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742" w:rsidRPr="00D56364" w:rsidRDefault="005B2742" w:rsidP="005B274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D56364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5B2742" w:rsidRPr="00D56364" w:rsidRDefault="005B2742" w:rsidP="005B2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B2742" w:rsidRPr="00D56364" w:rsidRDefault="005B2742" w:rsidP="005B2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SimSun" w:hAnsi="Calibri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3859" name="Группа 13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8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742" w:rsidRDefault="005B2742" w:rsidP="005B27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859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8GnuVMd2AABgWQQADgAAAAAAAAAAAAAAAAAuAgAAZHJzL2Uyb0RvYy54bWxQSwEC&#10;LQAUAAYACAAAACEAsh1Mm+AAAAAKAQAADwAAAAAAAAAAAAAAAAAheQAAZHJzL2Rvd25yZXYueG1s&#10;UEsFBgAAAAAEAAQA8wAAAC5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tlsUA&#10;AADeAAAADwAAAGRycy9kb3ducmV2LnhtbESPT4vCQAzF78J+hyEL3nS6FrRURxFxxYMg/ruHTmzL&#10;djKlM6vdb785CN4S8vLe+y1WvWvUg7pQezbwNU5AERfe1lwauF6+RxmoEJEtNp7JwB8FWC0/BgvM&#10;rX/yiR7nWCox4ZCjgSrGNtc6FBU5DGPfEsvt7juHUdau1LbDp5i7Rk+SZKod1iwJFba0qaj4Of86&#10;Az7d7Q+3cnJKtzyLvD5m91t/MGb42a/noCL18S1+fe+t1E+zqQAIjs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q2W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q6rscA&#10;AADeAAAADwAAAGRycy9kb3ducmV2LnhtbERPTWsCMRC9F/ofwhR6kZq1hdVujSLC2upB0BZ6HTbT&#10;zdbNZEmibv31TUHobR7vc6bz3rbiRD40jhWMhhkI4srphmsFH+/lwwREiMgaW8ek4IcCzGe3N1Ms&#10;tDvzjk77WIsUwqFABSbGrpAyVIYshqHriBP35bzFmKCvpfZ4TuG2lY9ZlkuLDacGgx0tDVWH/dEq&#10;+C635nM5vqz84HlHl0G5eW3XuVL3d/3iBUSkPv6Lr+43neY/TfIR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6uq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uA2MYA&#10;AADeAAAADwAAAGRycy9kb3ducmV2LnhtbESPwWrDMBBE74H8g9hAL6GRm0AwruUQSl1KLiFxP2Cx&#10;NpaptTKWart/XxUCue0ys/Nm88NsOzHS4FvHCl42CQji2umWGwVfVfmcgvABWWPnmBT8kodDsVzk&#10;mGk38YXGa2hEDGGfoQITQp9J6WtDFv3G9cRRu7nBYojr0Eg94BTDbSe3SbKXFluOBIM9vRmqv68/&#10;NkLOOzyfblNVfsw44fvJ8Pp4UeppNR9fQQSaw8N8v/7Usf4u3W/h/504gy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uA2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MwecUA&#10;AADeAAAADwAAAGRycy9kb3ducmV2LnhtbERPTUsDMRC9C/6HMAVvNttW17I2LVIriNCDVRBvw2a6&#10;u7iZhGTaXf+9EQRv83ifs9qMrldniqnzbGA2LUAR19523Bh4f3u6XoJKgmyx90wGvinBZn15scLK&#10;+oFf6XyQRuUQThUaaEVCpXWqW3KYpj4QZ+7oo0PJMDbaRhxyuOv1vChK7bDj3NBioG1L9dfh5Azs&#10;h114uStvj+Ez3sx1erTysRVjribjwz0ooVH+xX/uZ5vnL5bl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MzB5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69N8YA&#10;AADeAAAADwAAAGRycy9kb3ducmV2LnhtbESPwWrDMBBE74H8g9hAL6GR25QQXMvGlKaEXEKSfsBi&#10;rS1Ta2Us1Xb/PioUettlZufNZsVsOzHS4FvHCp42CQjiyumWGwWft8PjHoQPyBo7x6TghzwU+XKR&#10;YardxBcar6ERMYR9igpMCH0qpa8MWfQb1xNHrXaDxRDXoZF6wCmG204+J8lOWmw5Egz29Gao+rp+&#10;2wg5b/F8qqfb4WPGCd9PhtflRamH1Vy+ggg0h3/z3/VRx/rb/e4Fft+JM8j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69N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YNlsUA&#10;AADeAAAADwAAAGRycy9kb3ducmV2LnhtbERPTUsDMRC9C/0PYQRvNmu1a1mbllIVROihrSDehs10&#10;d3EzCcnYXf+9EQRv83ifs1yPrldniqnzbOBmWoAirr3tuDHwdny+XoBKgmyx90wGvinBejW5WGJl&#10;/cB7Oh+kUTmEU4UGWpFQaZ3qlhymqQ/EmTv56FAyjI22EYcc7no9K4pSO+w4N7QYaNtS/Xn4cgZ2&#10;w1N4vS/np/AR72Y6PVp534oxV5fj5gGU0Cj/4j/3i83zbxflH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lg2W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GOCMQA&#10;AADeAAAADwAAAGRycy9kb3ducmV2LnhtbERP32vCMBB+H/g/hBN8GZqqrEhnFB2ECQ7GdLDXoznb&#10;suZSksx2/70RBnu7j+/nrbeDbcWVfGgcK5jPMhDEpTMNVwo+z3q6AhEissHWMSn4pQDbzehhjYVx&#10;PX/Q9RQrkUI4FKigjrErpAxlTRbDzHXEibs4bzEm6CtpPPYp3LZykWW5tNhwaqixo5eayu/Tj1Ww&#10;f++rpX8s94M7Xl6/nrQ2+k0rNRkPu2cQkYb4L/5zH0yav1zlOdzfST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Bjgj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1hbMMA&#10;AADeAAAADwAAAGRycy9kb3ducmV2LnhtbERP3WrCMBS+H/gO4Qi7m6luc6UziiiFIbtR9wCH5qyp&#10;NiclibV7+0UQvDsf3+9ZrAbbip58aBwrmE4yEMSV0w3XCn6O5UsOIkRkja1jUvBHAVbL0dMCC+2u&#10;vKf+EGuRQjgUqMDE2BVShsqQxTBxHXHifp23GBP0tdQerynctnKWZXNpseHUYLCjjaHqfLhYBeVu&#10;9t2fL9qXbj28WXo3p3xrlHoeD+tPEJGG+BDf3V86zX/N5x9weyf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1hb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/4cgA&#10;AADeAAAADwAAAGRycy9kb3ducmV2LnhtbESPQUsDMRCF70L/QxjBi9isFkvZNi2tEBQUSluh12Ez&#10;3V3cTJYkdtd/7xwEbzO8N+99s9qMvlNXiqkNbOBxWoAiroJruTbwebIPC1ApIzvsApOBH0qwWU9u&#10;Vli6MPCBrsdcKwnhVKKBJue+1DpVDXlM09ATi3YJ0WOWNdbaRRwk3Hf6qSjm2mPL0tBgTy8NVV/H&#10;b29gtx/qWbyvdmN4v7yen6119sMac3c7bpegMo353/x3/eYEf7aYC6+8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kr/h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5QhcMA&#10;AADeAAAADwAAAGRycy9kb3ducmV2LnhtbERP3WrCMBS+F3yHcITdaTq3lVqNIkphjN3M+QCH5th0&#10;NiclibV7+2Uw2N35+H7PZjfaTgzkQ+tYweMiA0FcO91yo+D8Wc0LECEia+wck4JvCrDbTicbLLW7&#10;8wcNp9iIFMKhRAUmxr6UMtSGLIaF64kTd3HeYkzQN1J7vKdw28llluXSYsupwWBPB0P19XSzCqq3&#10;5ftwvWlfuf34bOnFfBVHo9TDbNyvQUQa47/4z/2q0/ynIl/B7zvpB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+5Qh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xLcQA&#10;AADeAAAADwAAAGRycy9kb3ducmV2LnhtbESPzW7CQAyE70i8w8pIvcGG36LAglAlqnIk8ABW1k0i&#10;st6Q3ZLw9vUBiZstj2fm2+57V6sHtaHybGA6SUAR595WXBi4Xo7jNagQkS3WnsnAkwLsd8PBFlPr&#10;Oz7TI4uFEhMOKRooY2xSrUNeksMw8Q2x3H596zDK2hbattiJuav1LElW2mHFklBiQ18l5bfszxlY&#10;PLvve7a8JUfraHqaNyeO+dKYj1F/2ICK1Me3+PX9Y6X+fP0pAIIjM+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D8S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1CGcQA&#10;AADeAAAADwAAAGRycy9kb3ducmV2LnhtbERPTWvCQBC9F/wPywi91Y0WrI2uIoaI9FSj9TxkxySY&#10;nQ3ZjYn/vlsoeJvH+5zVZjC1uFPrKssKppMIBHFudcWFgvMpfVuAcB5ZY22ZFDzIwWY9ellhrG3P&#10;R7pnvhAhhF2MCkrvm1hKl5dk0E1sQxy4q20N+gDbQuoW+xBuajmLork0WHFoKLGhXUn5LeuMgm5+&#10;mZ35+qW/s+Sx/0zSrZM/hVKv42G7BOFp8E/xv/ugw/z3xccU/t4JN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Qh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sc8YA&#10;AADeAAAADwAAAGRycy9kb3ducmV2LnhtbERPS2vCQBC+F/wPywje6sYHaUxdpQqFtgfF16G3aXaa&#10;xGZn0+yq8d93hYK3+fieM523phJnalxpWcGgH4EgzqwuOVew370+JiCcR9ZYWSYFV3Iwn3Uepphq&#10;e+ENnbc+FyGEXYoKCu/rVEqXFWTQ9W1NHLhv2xj0ATa51A1eQrip5DCKYmmw5NBQYE3LgrKf7cko&#10;OKyTeLJevI+PH6svHBn9+6nLWKlet315BuGp9Xfxv/tNh/mj5GkIt3fCDX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Bsc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VefMQA&#10;AADeAAAADwAAAGRycy9kb3ducmV2LnhtbERPTWvCQBC9F/oflil4qxtN0ZC6SqtUxZNGweuQnSbB&#10;7GzIrhr99d2C4G0e73Mms87U4kKtqywrGPQjEMS51RUXCg77n/cEhPPIGmvLpOBGDmbT15cJptpe&#10;eUeXzBcihLBLUUHpfZNK6fKSDLq+bYgD92tbgz7AtpC6xWsIN7UcRtFIGqw4NJTY0Lyk/JSdjYL7&#10;6Ihbtxp+L2Lt6faRLO1mu1Sq99Z9fYLw1Pmn+OFe6zA/TsYx/L8Tbp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FXn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WvpsMA&#10;AADeAAAADwAAAGRycy9kb3ducmV2LnhtbERPzWrCQBC+F3yHZQRvulHTalNXEVHorTX2AYbsdBPM&#10;zsbsqtGndwtCb/Px/c5i1dlaXKj1lWMF41ECgrhwumKj4OewG85B+ICssXZMCm7kYbXsvSww0+7K&#10;e7rkwYgYwj5DBWUITSalL0qy6EeuIY7cr2sthghbI3WL1xhuazlJkjdpseLYUGJDm5KKY362Ck5u&#10;8qq7fItfx+37d2VMerrvU6UG/W79ASJQF/7FT/enjvOn81kKf+/EG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Wvp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Vs1sQA&#10;AADeAAAADwAAAGRycy9kb3ducmV2LnhtbERPPW/CMBDdkfofrKvEVpyCICHEoFIJiRXo0PGwjyQ0&#10;PqexG9L++rpSJbZ7ep9XbAbbiJ46XztW8DxJQBBrZ2ouFbyddk8ZCB+QDTaOScE3edisH0YF5sbd&#10;+ED9MZQihrDPUUEVQptL6XVFFv3EtcSRu7jOYoiwK6Xp8BbDbSOnSbKQFmuODRW29FqR/jh+WQX7&#10;+kzzhb4sbbbVh/efzzBLr0ap8ePwsgIRaAh38b97b+L8WZbO4e+de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lbN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YLdscA&#10;AADeAAAADwAAAGRycy9kb3ducmV2LnhtbERPXWvCQBB8L/Q/HFvwrV6qYDX1EmpBUGoFP9DXJbfN&#10;heb2Qu6M8d/3hELfZnd2ZnbmeW9r0VHrK8cKXoYJCOLC6YpLBcfD8nkKwgdkjbVjUnAjD3n2+DDH&#10;VLsr76jbh1JEE/YpKjAhNKmUvjBk0Q9dQxy5b9daDHFsS6lbvEZzW8tRkkykxYpjgsGGPgwVP/uL&#10;VdDh9paczeJrtq42xWi7OH3quFeDp/79DUSgPvwf/6lXOr4/nr5O4F4nYp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WC3b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dxd8MA&#10;AADeAAAADwAAAGRycy9kb3ducmV2LnhtbERPTUvDQBC9C/0PyxS82Y0RbIndFhEqHjX20OM0O82m&#10;ZmfC7tpEf70rCN7m8T5nvZ18ry4UYids4HZRgCJuxHbcGti/725WoGJCttgLk4EvirDdzK7WWFkZ&#10;+Y0udWpVDuFYoQGX0lBpHRtHHuNCBuLMnSR4TBmGVtuAYw73vS6L4l577Dg3OBzoyVHzUX96A+Nz&#10;czyXp4N132GQXf0q57IXY67n0+MDqERT+hf/uV9snn+3Wi7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dxd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D1EsgA&#10;AADeAAAADwAAAGRycy9kb3ducmV2LnhtbESPT0vDQBDF74LfYRnBm920gg1pt6V/oYgirfU+ZqdJ&#10;dHc2ZLdt/PbOQfA2w3vz3m+m8947daEuNoENDAcZKOIy2IYrA8f37UMOKiZkiy4wGfihCPPZ7c0U&#10;CxuuvKfLIVVKQjgWaKBOqS20jmVNHuMgtMSinULnMcnaVdp2eJVw7/Qoy560x4alocaWVjWV34ez&#10;N7B9W7uv0et+8aHTajP+dPnzcv1izP1dv5iAStSnf/Pf9c4K/mM+Fl55R2b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cPUS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NHcYA&#10;AADeAAAADwAAAGRycy9kb3ducmV2LnhtbERPTWvCQBC9F/oflin0IrppRU1jVimFooKC2kKvk+yY&#10;BLOzIbuN6b93BaG3ebzPSZe9qUVHrassK3gZRSCIc6srLhR8f30OYxDOI2usLZOCP3KwXDw+pJho&#10;e+EDdUdfiBDCLkEFpfdNIqXLSzLoRrYhDtzJtgZ9gG0hdYuXEG5q+RpFU2mw4tBQYkMfJeXn469R&#10;0O23WbHuXLM5xwM3GWer1U7/KPX81L/PQXjq/b/47l7rMH8cz97g9k64QS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qNH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quskA&#10;AADeAAAADwAAAGRycy9kb3ducmV2LnhtbESPT0/DMAzF70j7DpGRuLGUwVApy6YNCYkL0v4d2M1r&#10;TFutcUoStrJPPx8mcbPl5/febzLrXauOFGLj2cDDMANFXHrbcGVgu3m/z0HFhGyx9UwG/ijCbDq4&#10;mWBh/YlXdFynSokJxwIN1Cl1hdaxrMlhHPqOWG7fPjhMsoZK24AnMXetHmXZs3bYsCTU2NFbTeVh&#10;/esMLF7yxc/yiT/Pq/2Odl/7w3gUMmPubvv5K6hEffoXX78/rNR/zHMBEByZQU8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UkquskAAADeAAAADwAAAAAAAAAAAAAAAACYAgAA&#10;ZHJzL2Rvd25yZXYueG1sUEsFBgAAAAAEAAQA9QAAAI4DAAAAAA==&#10;" fillcolor="black" stroked="f"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aBIcYA&#10;AADeAAAADwAAAGRycy9kb3ducmV2LnhtbERPS2vCQBC+F/wPywi91Y2WSoiuoraFQvXg4+BxzI7J&#10;kuxsyG417a93C4K3+fieM513thYXar1xrGA4SEAQ504bLhQc9p8vKQgfkDXWjknBL3mYz3pPU8y0&#10;u/KWLrtQiBjCPkMFZQhNJqXPS7LoB64hjtzZtRZDhG0hdYvXGG5rOUqSsbRoODaU2NCqpLza/VgF&#10;x++xSbeGRqf13/JDr9+q5ea9Uuq53y0mIAJ14SG+u790nP+apkP4fyfe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aBI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ZyZMQA&#10;AADeAAAADwAAAGRycy9kb3ducmV2LnhtbERPTWsCMRC9C/6HMAVv3WwVZNkaRSqlvfRQq3gdNtPN&#10;djeTbRJ19debQsHbPN7nLFaD7cSJfGgcK3jKchDEldMN1wp2X6+PBYgQkTV2jknBhQKsluPRAkvt&#10;zvxJp22sRQrhUKICE2NfShkqQxZD5nrixH07bzEm6GupPZ5TuO3kNM/n0mLDqcFgTy+GqnZ7tAr8&#10;+rBpr3zct/n14xLefobfAo1Sk4dh/Qwi0hDv4n/3u07zZ0Uxhb930g1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Gcm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thtMQA&#10;AADeAAAADwAAAGRycy9kb3ducmV2LnhtbERP22rCQBB9F/oPyxT6Irqpgo2pq5RCoaAIWj9gzI5J&#10;6O5syE419uvdQsG3OZzrLFa9d+pMXWwCG3geZ6CIy2Abrgwcvj5GOagoyBZdYDJwpQir5cNggYUN&#10;F97ReS+VSiEcCzRQi7SF1rGsyWMch5Y4cafQeZQEu0rbDi8p3Ds9ybKZ9thwaqixpfeayu/9jzfg&#10;Jkc3X7/EjVwPepP9etkNt9aYp8f+7RWUUC938b/706b50zyfwt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7Yb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K4msUA&#10;AADeAAAADwAAAGRycy9kb3ducmV2LnhtbERPTWsCMRC9F/ofwhS81axWyrI1iq0Ie+nBrcXruBk3&#10;i8lk2aS69tcbodDbPN7nzJeDs+JMfWg9K5iMMxDEtdctNwp2X5vnHESIyBqtZ1JwpQDLxePDHAvt&#10;L7ylcxUbkUI4FKjAxNgVUobakMMw9h1x4o6+dxgT7Bupe7ykcGflNMtepcOWU4PBjj4M1afqxylY&#10;V52d7krzHvbfn4eDLX83tF8rNXoaVm8gIg3xX/znLnWa/5LnM7i/k26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Qria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uvN8MA&#10;AADeAAAADwAAAGRycy9kb3ducmV2LnhtbERPS2sCMRC+F/wPYQRvNbFSXVajSFEQeqqPg7chGXdX&#10;N5NlE93tv28Khd7m43vOct27WjypDZVnDZOxAkFsvK240HA67l4zECEiW6w9k4ZvCrBeDV6WmFvf&#10;8Rc9D7EQKYRDjhrKGJtcymBKchjGviFO3NW3DmOCbSFti10Kd7V8U2omHVacGkps6KMkcz88nIbb&#10;Tn56o9CcT+dub+eX7YxqpfVo2G8WICL18V/8597bNH+aZe/w+066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uvN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HCJ8MA&#10;AADeAAAADwAAAGRycy9kb3ducmV2LnhtbERPS4vCMBC+L/gfwix4W9NVkFKN4gqCKHvwgXicbca2&#10;tJmUJGr99xtB8DYf33Om88404kbOV5YVfA8SEMS51RUXCo6H1VcKwgdkjY1lUvAgD/NZ72OKmbZ3&#10;3tFtHwoRQ9hnqKAMoc2k9HlJBv3AtsSRu1hnMEToCqkd3mO4aeQwScbSYMWxocSWliXl9f5qFJyv&#10;W778jjYL9xNOtjv4eviX1kr1P7vFBESgLrzFL/dax/mjNB3D8514g5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HCJ8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CyzsYA&#10;AADeAAAADwAAAGRycy9kb3ducmV2LnhtbERPS2sCMRC+F/wPYQq91Wyt1XVrFC0UvBR8HfQ2bqa7&#10;i5vJNkl17a83BcHbfHzPGU9bU4sTOV9ZVvDSTUAQ51ZXXCjYbj6fUxA+IGusLZOCC3mYTjoPY8y0&#10;PfOKTutQiBjCPkMFZQhNJqXPSzLou7Yhjty3dQZDhK6Q2uE5hpta9pJkIA1WHBtKbOijpPy4/jUK&#10;5qN0/rPs89ff6rCn/e5wfOu5RKmnx3b2DiJQG+7im3uh4/zXNB3C/zvxBj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qCyzsYAAADeAAAADwAAAAAAAAAAAAAAAACYAgAAZHJz&#10;L2Rvd25yZXYueG1sUEsFBgAAAAAEAAQA9QAAAIsDAAAAAA==&#10;" fillcolor="black" stroked="f"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ktFsUA&#10;AADeAAAADwAAAGRycy9kb3ducmV2LnhtbESPQUvEMBCF74L/IYzgzU11QUrd7FIWRPHUXRWvs83Y&#10;FJtJSWK2/nvnIHib4b1575vNbvGTKhTTGNjA7aoCRdwHO/Jg4O318aYGlTKyxSkwGfihBLvt5cUG&#10;GxvOfKByzIOSEE4NGnA5z43WqXfkMa3CTCzaZ4ges6xx0DbiWcL9pO+q6l57HFkaHM60d9R/Hb+9&#10;gXLad+26fBR3eIntEEP39H7qjLm+WtoHUJmW/G/+u362gr+ua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iS0W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nMhMUA&#10;AADeAAAADwAAAGRycy9kb3ducmV2LnhtbERPTWvCQBC9C/6HZYTedGMLEqOriLSl9VIbBT0O2TEb&#10;zM6G7Dam/vpuodDbPN7nLNe9rUVHra8cK5hOEhDEhdMVlwqOh5dxCsIHZI21Y1LwTR7Wq+FgiZl2&#10;N/6kLg+liCHsM1RgQmgyKX1hyKKfuIY4chfXWgwRtqXULd5iuK3lY5LMpMWKY4PBhraGimv+ZRX4&#10;6fb5tLP3eXd+NfyRv5vZvjRKPYz6zQJEoD78i//cbzrOf0rTOfy+E2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cyE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B2742" w:rsidRDefault="005B2742" w:rsidP="005B27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B2742" w:rsidRPr="00D56364" w:rsidRDefault="005B2742" w:rsidP="005B274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2742" w:rsidRPr="00D56364" w:rsidRDefault="005B2742" w:rsidP="005B2742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2742" w:rsidRPr="00D56364" w:rsidRDefault="005B2742" w:rsidP="005B274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2742" w:rsidRPr="00D56364" w:rsidRDefault="005B2742" w:rsidP="005B274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56364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5B2742" w:rsidRPr="00D56364" w:rsidRDefault="005B2742" w:rsidP="005B2742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B2742" w:rsidRPr="00D56364" w:rsidRDefault="005B2742" w:rsidP="005B274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B2742" w:rsidRPr="00D56364" w:rsidRDefault="005B2742" w:rsidP="005B274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B2742" w:rsidRPr="00D56364" w:rsidRDefault="005B2742" w:rsidP="005B274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2742" w:rsidRPr="00D56364" w:rsidRDefault="005B2742" w:rsidP="005B274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B2742" w:rsidRPr="00D56364" w:rsidRDefault="005B2742" w:rsidP="005B274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2742" w:rsidRPr="00D56364" w:rsidRDefault="005B2742" w:rsidP="005B274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D56364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B2742" w:rsidRPr="00D56364" w:rsidRDefault="005B2742" w:rsidP="005B274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B2742" w:rsidRPr="00D56364" w:rsidRDefault="005B2742" w:rsidP="005B274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27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/>
          <w:color w:val="000000"/>
          <w:sz w:val="24"/>
          <w:szCs w:val="24"/>
        </w:rPr>
        <w:t>5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5B2742" w:rsidRPr="00D56364" w:rsidRDefault="005B2742" w:rsidP="005B2742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5B2742" w:rsidRPr="00D56364" w:rsidRDefault="005B2742" w:rsidP="005B27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землеустрою</w:t>
      </w:r>
    </w:p>
    <w:p w:rsidR="005B2742" w:rsidRPr="00D56364" w:rsidRDefault="005B2742" w:rsidP="005B27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>щодо відведення земельної ділянки  та</w:t>
      </w:r>
    </w:p>
    <w:p w:rsidR="005B2742" w:rsidRDefault="005B2742" w:rsidP="005B2742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 xml:space="preserve">передачі  її у власність </w:t>
      </w:r>
    </w:p>
    <w:p w:rsidR="005B2742" w:rsidRPr="00D56364" w:rsidRDefault="005B2742" w:rsidP="005B274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Фурманець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Н.Т.</w:t>
      </w:r>
    </w:p>
    <w:p w:rsidR="005B2742" w:rsidRPr="00D56364" w:rsidRDefault="005B2742" w:rsidP="005B274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B2742" w:rsidRPr="00D56364" w:rsidRDefault="005B2742" w:rsidP="005B274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</w:t>
      </w:r>
      <w:r w:rsidRPr="00D56364">
        <w:rPr>
          <w:rFonts w:ascii="Times New Roman" w:eastAsia="Times New Roman" w:hAnsi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hAnsi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hAnsi="Times New Roman"/>
          <w:sz w:val="24"/>
          <w:szCs w:val="24"/>
        </w:rPr>
        <w:t>Фурманець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Н.Т.</w:t>
      </w:r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рада</w:t>
      </w:r>
    </w:p>
    <w:p w:rsidR="005B2742" w:rsidRPr="00D56364" w:rsidRDefault="005B2742" w:rsidP="005B274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ВИРІШИЛА:</w:t>
      </w:r>
    </w:p>
    <w:p w:rsidR="005B2742" w:rsidRPr="00D56364" w:rsidRDefault="005B2742" w:rsidP="005B274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Фурманець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Наталії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Тадеушівні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проє</w:t>
      </w:r>
      <w:r w:rsidRPr="00D56364">
        <w:rPr>
          <w:rFonts w:ascii="Times New Roman" w:hAnsi="Times New Roman"/>
          <w:sz w:val="24"/>
          <w:szCs w:val="24"/>
        </w:rPr>
        <w:t>кт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землеустрою щодо відведення земельної ділянки,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r>
        <w:rPr>
          <w:rFonts w:ascii="Times New Roman" w:hAnsi="Times New Roman"/>
          <w:sz w:val="24"/>
          <w:szCs w:val="24"/>
        </w:rPr>
        <w:t xml:space="preserve">ведення  особистого селянського господарства, </w:t>
      </w:r>
      <w:r w:rsidRPr="00D56364">
        <w:rPr>
          <w:rFonts w:ascii="Times New Roman" w:hAnsi="Times New Roman"/>
          <w:sz w:val="24"/>
          <w:szCs w:val="24"/>
        </w:rPr>
        <w:t xml:space="preserve"> площею 0,</w:t>
      </w:r>
      <w:r>
        <w:rPr>
          <w:rFonts w:ascii="Times New Roman" w:hAnsi="Times New Roman"/>
          <w:sz w:val="24"/>
          <w:szCs w:val="24"/>
        </w:rPr>
        <w:t xml:space="preserve">3729 </w:t>
      </w:r>
      <w:r w:rsidRPr="00D56364">
        <w:rPr>
          <w:rFonts w:ascii="Times New Roman" w:hAnsi="Times New Roman"/>
          <w:sz w:val="24"/>
          <w:szCs w:val="24"/>
        </w:rPr>
        <w:t xml:space="preserve">га,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hAnsi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/>
          <w:sz w:val="24"/>
          <w:szCs w:val="24"/>
        </w:rPr>
        <w:t xml:space="preserve">  сільська рада за межами с. Крупець.</w:t>
      </w:r>
    </w:p>
    <w:p w:rsidR="005B2742" w:rsidRDefault="005B2742" w:rsidP="005B274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Фурманець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Наталії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Тадеушівні</w:t>
      </w:r>
      <w:proofErr w:type="spellEnd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</w:rPr>
        <w:t xml:space="preserve"> як</w:t>
      </w:r>
      <w:r>
        <w:rPr>
          <w:rFonts w:ascii="Times New Roman" w:hAnsi="Times New Roman"/>
          <w:sz w:val="24"/>
        </w:rPr>
        <w:t>а</w:t>
      </w:r>
      <w:r w:rsidRPr="00D56364">
        <w:rPr>
          <w:rFonts w:ascii="Times New Roman" w:hAnsi="Times New Roman"/>
          <w:sz w:val="24"/>
        </w:rPr>
        <w:t xml:space="preserve">  зареєстрован</w:t>
      </w:r>
      <w:r>
        <w:rPr>
          <w:rFonts w:ascii="Times New Roman" w:hAnsi="Times New Roman"/>
          <w:sz w:val="24"/>
        </w:rPr>
        <w:t xml:space="preserve">а </w:t>
      </w:r>
      <w:r w:rsidRPr="00D56364">
        <w:rPr>
          <w:rFonts w:ascii="Times New Roman" w:hAnsi="Times New Roman"/>
          <w:sz w:val="24"/>
        </w:rPr>
        <w:t xml:space="preserve">за </w:t>
      </w:r>
      <w:proofErr w:type="spellStart"/>
      <w:r w:rsidRPr="00D56364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9324C">
        <w:rPr>
          <w:rFonts w:ascii="Times New Roman" w:hAnsi="Times New Roman"/>
          <w:sz w:val="24"/>
          <w:lang w:val="ru-RU"/>
        </w:rPr>
        <w:t>_____________</w:t>
      </w:r>
      <w:r w:rsidRPr="00D56364">
        <w:rPr>
          <w:rFonts w:ascii="Times New Roman" w:hAnsi="Times New Roman"/>
          <w:sz w:val="24"/>
          <w:szCs w:val="24"/>
        </w:rPr>
        <w:t>,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79324C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________</w:t>
      </w:r>
      <w:bookmarkStart w:id="0" w:name="_GoBack"/>
      <w:bookmarkEnd w:id="0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hAnsi="Times New Roman"/>
          <w:sz w:val="24"/>
          <w:szCs w:val="24"/>
        </w:rPr>
        <w:t>3729 га, кадастровий номер: 68239840</w:t>
      </w:r>
      <w:r w:rsidRPr="00D56364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3:018</w:t>
      </w:r>
      <w:r w:rsidRPr="00D56364"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>334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ведення  особистого селянського господарства, </w:t>
      </w:r>
      <w:r w:rsidRPr="00D56364">
        <w:rPr>
          <w:rFonts w:ascii="Times New Roman" w:hAnsi="Times New Roman"/>
          <w:sz w:val="24"/>
          <w:szCs w:val="24"/>
        </w:rPr>
        <w:t xml:space="preserve">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hAnsi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/>
          <w:sz w:val="24"/>
          <w:szCs w:val="24"/>
        </w:rPr>
        <w:t xml:space="preserve">  сільська рада за межами с. Крупець.</w:t>
      </w:r>
    </w:p>
    <w:p w:rsidR="005B2742" w:rsidRPr="00D56364" w:rsidRDefault="005B2742" w:rsidP="005B27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Фурманець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Н.Т. </w:t>
      </w:r>
      <w:r w:rsidRPr="00D56364">
        <w:rPr>
          <w:rFonts w:ascii="Times New Roman" w:hAnsi="Times New Roman"/>
          <w:sz w:val="24"/>
          <w:szCs w:val="24"/>
        </w:rPr>
        <w:t>як</w:t>
      </w:r>
      <w:r>
        <w:rPr>
          <w:rFonts w:ascii="Times New Roman" w:hAnsi="Times New Roman"/>
          <w:sz w:val="24"/>
          <w:szCs w:val="24"/>
        </w:rPr>
        <w:t>ій</w:t>
      </w:r>
      <w:r w:rsidRPr="00D56364">
        <w:rPr>
          <w:rFonts w:ascii="Times New Roman" w:hAnsi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B2742" w:rsidRPr="00D56364" w:rsidRDefault="005B2742" w:rsidP="005B27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B2742" w:rsidRPr="00D56364" w:rsidRDefault="005B2742" w:rsidP="005B274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B2742" w:rsidRPr="00D56364" w:rsidRDefault="005B2742" w:rsidP="005B274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B2742" w:rsidRPr="00D56364" w:rsidRDefault="005B2742" w:rsidP="005B2742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D56364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42"/>
    <w:rsid w:val="00145556"/>
    <w:rsid w:val="005B2742"/>
    <w:rsid w:val="0079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4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4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2021-05-17T13:42:00Z</dcterms:created>
  <dcterms:modified xsi:type="dcterms:W3CDTF">2021-05-18T05:41:00Z</dcterms:modified>
</cp:coreProperties>
</file>