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30B" w:rsidRPr="004D0C8B" w:rsidRDefault="0080130B" w:rsidP="0080130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3935E1" wp14:editId="58D4D24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90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91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30B" w:rsidRDefault="0080130B" w:rsidP="008013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DJbVlbsngAAEBZBAAO&#10;AAAAAAAAAAAAAAAAAC4CAABkcnMvZTJvRG9jLnhtbFBLAQItABQABgAIAAAAIQCyHUyb4AAAAAoB&#10;AAAPAAAAAAAAAAAAAAAAAAx7AABkcnMvZG93bnJldi54bWxQSwUGAAAAAAQABADzAAAAG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uHr4A&#10;AADdAAAADwAAAGRycy9kb3ducmV2LnhtbERPyQrCMBC9C/5DGMGbpi64VKOIqHgQxO0+NGNbbCal&#10;iVr/3hwEj4+3z5e1KcSLKpdbVtDrRiCIE6tzThVcL9vOBITzyBoLy6TgQw6Wi2ZjjrG2bz7R6+xT&#10;EULYxagg876MpXRJRgZd15bEgbvbyqAPsEqlrvAdwk0h+1E0kgZzDg0ZlrTOKHmcn0aBHez2h1va&#10;Pw02PPa8Ok7ut/qgVLtVr2YgPNX+L/6591rBcNoL+8Ob8ATk4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Tlbh6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8Pi8gA&#10;AADdAAAADwAAAGRycy9kb3ducmV2LnhtbESPQWsCMRSE74X+h/AKvUjNbilat0YRYW31IGgLvT42&#10;r5utm5clibr11zcFocdhZr5hpvPetuJEPjSOFeTDDARx5XTDtYKP9/LhGUSIyBpbx6TghwLMZ7c3&#10;Uyy0O/OOTvtYiwThUKACE2NXSBkqQxbD0HXEyfty3mJM0tdSezwnuG3lY5aNpMWG04LBjpaGqsP+&#10;aBV8l1vzuRxfVn4w2dFlUG5e2/VIqfu7fvECIlIf/8PX9ptW8DTJc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vw+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Xzg8UA&#10;AADdAAAADwAAAGRycy9kb3ducmV2LnhtbESP3WrCQBCF7wu+wzKF3hTdqKXU6CaINFJyI/48wJAd&#10;s6HZ2ZDdmvTtXaHQy8P5+TibfLStuFHvG8cK5rMEBHHldMO1gsu5mH6A8AFZY+uYFPyShzybPG0w&#10;1W7gI91OoRZxhH2KCkwIXSqlrwxZ9DPXEUfv6nqLIcq+lrrHIY7bVi6S5F1abDgSDHa0M1R9n35s&#10;hByWeCivw7nYjzjgZ2n4dXtU6uV53K5BBBrDf/iv/aUVvK3mC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tfOD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KDuMYA&#10;AADdAAAADwAAAGRycy9kb3ducmV2LnhtbESPQUsDMRSE74L/ITzBm8221lrXpqVUBRE8WAult8fm&#10;dXfp5iUkz+76740geBxm5htmsRpcp84UU+vZwHhUgCKuvG25NrD7fLmZg0qCbLHzTAa+KcFqeXmx&#10;wNL6nj/ovJVaZQinEg00IqHUOlUNOUwjH4izd/TRoWQZa20j9hnuOj0pipl22HJeaDDQpqHqtP1y&#10;Bt775/B2P7s7hkOcTnR6srLfiDHXV8P6EZTQIP/hv/arNTB9GN/C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KDu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DObMUA&#10;AADdAAAADwAAAGRycy9kb3ducmV2LnhtbESP3WrCQBCF7wu+wzIFb4putKHU6CaI1FJyI/48wJAd&#10;s6HZ2ZDdmvj2bqHQy8P5+TibYrStuFHvG8cKFvMEBHHldMO1gst5P3sH4QOyxtYxKbiThyKfPG0w&#10;027gI91OoRZxhH2GCkwIXSalrwxZ9HPXEUfv6nqLIcq+lrrHIY7bVi6T5E1abDgSDHa0M1R9n35s&#10;hBxe8VBeh/P+c8QBP0rDL9ujUtPncbsGEWgM/+G/9pdWkK4WK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EM5s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e+V8YA&#10;AADdAAAADwAAAGRycy9kb3ducmV2LnhtbESPQUsDMRSE70L/Q3iCN5ttaatdm5ZSFYrgwSoUb4/N&#10;6+7i5iUkz+767xtB8DjMzDfMajO4Tp0pptazgcm4AEVcedtybeDj/fn2HlQSZIudZzLwQwk269HV&#10;Ckvre36j80FqlSGcSjTQiIRS61Q15DCNfSDO3slHh5JlrLWN2Ge46/S0KBbaYct5ocFAu4aqr8O3&#10;M/DaP4WXu8X8FD7jbKrTo5XjToy5uR62D6CEBvkP/7X31sBsOZnD75v8BP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e+V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WAXscA&#10;AADdAAAADwAAAGRycy9kb3ducmV2LnhtbESPQWsCMRSE7wX/Q3iFXqRmra3UrVGqEBQslNqC18fm&#10;ubu4eVmS1F3/vSkIPQ4z8w0zX/a2EWfyoXasYDzKQBAXztRcKvj51o+vIEJENtg4JgUXCrBcDO7m&#10;mBvX8Red97EUCcIhRwVVjG0uZSgqshhGriVO3tF5izFJX0rjsUtw28inLJtKizWnhQpbWldUnPa/&#10;VsHqsysnfliserc7bg4vWhv9oZV6uO/f30BE6uN/+NbeGgXPs/EU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1gF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F/gMQA&#10;AADdAAAADwAAAGRycy9kb3ducmV2LnhtbESP3WoCMRSE7wu+QzhC72pWsVVXo4hloZTe+PMAh81x&#10;s7o5WZK4rm9vCoVeDjPzDbPa9LYRHflQO1YwHmUgiEuna64UnI7F2xxEiMgaG8ek4EEBNuvBywpz&#10;7e68p+4QK5EgHHJUYGJscylDachiGLmWOHln5y3GJH0ltcd7gttGTrLsQ1qsOS0YbGlnqLweblZB&#10;8T356a437Qu37aeW3s1l/mmUeh322yWISH38D/+1v7SC6WI8g9836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Bf4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axt8QA&#10;AADdAAAADwAAAGRycy9kb3ducmV2LnhtbERPXWvCMBR9F/Yfwh34MjTVOZnVKHMQFByIbrDXS3Nt&#10;y5qbkmS2+/fmYeDj4XyvNr1txJV8qB0rmIwzEMSFMzWXCr4+9egVRIjIBhvHpOCPAmzWD4MV5sZ1&#10;fKLrOZYihXDIUUEVY5tLGYqKLIaxa4kTd3HeYkzQl9J47FK4beQ0y+bSYs2pocKW3isqfs6/VsH2&#10;2JXP/qnY9u5w2X2/aG30h1Zq+Ni/LUFE6uNd/O/eGwWzxSTNTW/SE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msb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JOacQA&#10;AADdAAAADwAAAGRycy9kb3ducmV2LnhtbESP0WoCMRRE3wv9h3ALvtWsYotujSLKghRfqn7AZXPd&#10;bN3cLElc1783guDjMDNnmPmyt43oyIfasYLRMANBXDpdc6XgeCg+pyBCRNbYOCYFNwqwXLy/zTHX&#10;7sp/1O1jJRKEQ44KTIxtLmUoDVkMQ9cSJ+/kvMWYpK+k9nhNcNvIcZZ9S4s1pwWDLa0Nlef9xSoo&#10;fse77nzRvnCrfmLpy/xPN0apwUe/+gERqY+v8LO91Qoms9EMHm/SE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STm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E3b8EA&#10;AADdAAAADwAAAGRycy9kb3ducmV2LnhtbERPzW6CQBC+m/QdNmPSmyza0lR0NaaJTTmW9gEm7AgE&#10;dpayq+Dbdw5Nevzy/e+Ps+vVjcbQejawTlJQxJW3LdcGvr/Oq1dQISJb7D2TgTsFOB4eFnvMrZ/4&#10;k25lrJWEcMjRQBPjkGsdqoYchsQPxMJd/OgwChxrbUecJNz1epOmL9phy9LQ4EBvDVVdeXUGnu/T&#10;+0+ZdenZOloXT0PBscqMeVzOpx2oSHP8F/+5P6z4thvZL2/kCe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BN2/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+L6MQA&#10;AADdAAAADwAAAGRycy9kb3ducmV2LnhtbESPT4vCMBTE78J+h/CEvWlqEdGuqciKsnhaq+750bz+&#10;wealNFHrtzcLgsdhZn7DLFe9acSNOldbVjAZRyCIc6trLhWcjtvRHITzyBoby6TgQQ5W6cdgiYm2&#10;dz7QLfOlCBB2CSqovG8TKV1ekUE3ti1x8ArbGfRBdqXUHd4D3DQyjqKZNFhzWKiwpe+K8kt2NQqu&#10;s7/4xMVe/2abx26x2a6dPJdKfQ779RcIT71/h1/tH61guogn8P8mPAGZ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fi+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5qmMgA&#10;AADdAAAADwAAAGRycy9kb3ducmV2LnhtbESPT2vCQBTE70K/w/IK3symqQRNXaUVCtpDxX8Hb6/Z&#10;1yRt9m3Mrpp+e7cgeBxm5jfMZNaZWpypdZVlBU9RDII4t7riQsFu+z4YgXAeWWNtmRT8kYPZ9KE3&#10;wUzbC6/pvPGFCBB2GSoovW8yKV1ekkEX2YY4eN+2NeiDbAupW7wEuKllEsepNFhxWCixoXlJ+e/m&#10;ZBTsV6N0vHpbDn8+Pr/w2ejjQVepUv3H7vUFhKfO38O39kIrGI6TBP7fhCcgp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LmqY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oN8MYA&#10;AADdAAAADwAAAGRycy9kb3ducmV2LnhtbESPW2vCQBSE3wv9D8sR+lY3JhI0uoZeqBWf4gV8PWRP&#10;k9Ds2ZDdauyv7xYEH4eZ+YZZ5oNpxZl611hWMBlHIIhLqxuuFBwPH88zEM4ja2wtk4IrOchXjw9L&#10;zLS98I7Oe1+JAGGXoYLa+y6T0pU1GXRj2xEH78v2Bn2QfSV1j5cAN62MoyiVBhsOCzV29FZT+b3/&#10;MQp+0xMW7jN+fU+0p+t0trbbYq3U02h4WYDwNPh7+NbeaAXTeZzA/5vw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BoN8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GPMQA&#10;AADdAAAADwAAAGRycy9kb3ducmV2LnhtbESP0WrCQBRE3wv9h+UW+lY3higmukopCr5VYz/gkr3d&#10;BLN3Y3bV1K/vCoKPw8ycYRarwbbiQr1vHCsYjxIQxJXTDRsFP4fNxwyED8gaW8ek4I88rJavLwss&#10;tLvyni5lMCJC2BeooA6hK6T0VU0W/ch1xNH7db3FEGVvpO7xGuG2lWmSTKXFhuNCjR191VQdy7NV&#10;cHLpRA/lGr+P63zXGJOdbvtMqfe34XMOItAQnuFHe6sVZHmawf1NfA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rxj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bpz8UA&#10;AADdAAAADwAAAGRycy9kb3ducmV2LnhtbESPS2/CMBCE70j9D9ZW4gZOobxCDGqRKnGF9sBxsTcP&#10;iNdpbCD019dIlXoczcw3mmzd2VpcqfWVYwUvwwQEsXam4kLB1+fHYA7CB2SDtWNScCcP69VTL8PU&#10;uBvv6LoPhYgQ9ikqKENoUim9LsmiH7qGOHq5ay2GKNtCmhZvEW5rOUqSqbRYcVwosaFNSfq8v1gF&#10;2+pIk6nOF3b+rneHn+8wnp2MUv3n7m0JIlAX/sN/7a1R8LoYTeD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un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2ETMIA&#10;AADdAAAADwAAAGRycy9kb3ducmV2LnhtbERPW2vCMBR+H/gfwhH2NtOVIbOalikIG9sEL+jroTk2&#10;xeakNFmt/34ZDHz87nyLYrCN6KnztWMFz5MEBHHpdM2VgsN+/fQKwgdkjY1jUnAjD0U+elhgpt2V&#10;t9TvQiViCfsMFZgQ2kxKXxqy6CeuJY7a2XUWQ4RdJXWH11huG5kmyVRarDkuGGxpZai87H6sgh43&#10;t+Rklt+zj/qrTDfL46eOvHocD29zEIGGcDf/p9+1gpdZOoW/N/EJ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nYRM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qft8UA&#10;AADdAAAADwAAAGRycy9kb3ducmV2LnhtbESPzU7DMBCE70h9B2uRuFGHqOInrVtVSK04QuDAcYm3&#10;cdp4N7JNE3h6jITEcTQz32hWm8n36kwhdsIGbuYFKOJGbMetgbfX3fU9qJiQLfbCZOCLImzWs4sV&#10;VlZGfqFznVqVIRwrNOBSGiqtY+PIY5zLQJy9gwSPKcvQahtwzHDf67IobrXHjvOCw4EeHTWn+tMb&#10;GPfNx7E8vFv3HQbZ1c9yLHsx5upy2i5BJZrSf/iv/WQNLB7KO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6p+3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5NYsQA&#10;AADdAAAADwAAAGRycy9kb3ducmV2LnhtbERPW2vCMBR+H/gfwhH2tqaWsWk1itMJYyji7f3YHNtu&#10;yUlpMu3+/fIw8PHju09mnTXiSq2vHSsYJCkI4sLpmksFx8PqaQjCB2SNxjEp+CUPs2nvYYK5djfe&#10;0XUfShFD2OeooAqhyaX0RUUWfeIa4shdXGsxRNiWUrd4i+HWyCxNX6TFmmNDhQ0tKiq+9z9WwWq7&#10;NF/ZZjc/ybB4fz2b4efbcq3UY7+bj0EE6sJd/O/+0AqeR1mcG9/EJy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eTWL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UlQMgA&#10;AADdAAAADwAAAGRycy9kb3ducmV2LnhtbESP3WrCQBSE7wt9h+UUeiN141/RNKtIoaigYNNCb4/Z&#10;0yQkezZktzG+vSsIvRxm5hsmWfWmFh21rrSsYDSMQBBnVpecK/j++niZg3AeWWNtmRRcyMFq+fiQ&#10;YKztmT+pS30uAoRdjAoK75tYSpcVZNANbUMcvF/bGvRBtrnULZ4D3NRyHEWv0mDJYaHAht4Lyqr0&#10;zyjojvtTvu1cs6vmAzebnDabg/5R6vmpX7+B8NT7//C9vdUKpovxAm5vwhOQy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9SVA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dmycQA&#10;AADdAAAADwAAAGRycy9kb3ducmV2LnhtbERPy2oCMRTdF/yHcAV3NeOjolOjqCC4KVTbRd1dJ9eZ&#10;wcnNmESd+vVmIbg8nPd03phKXMn50rKCXjcBQZxZXXKu4Pdn/T4G4QOyxsoyKfgnD/NZ622KqbY3&#10;3tJ1F3IRQ9inqKAIoU6l9FlBBn3X1sSRO1pnMETocqkd3mK4qWQ/SUbSYMmxocCaVgVlp93FKFhO&#10;xsvz95C/7tvDnvZ/h9NH3yVKddrN4hNEoCa8xE/3RisYTgZxf3wTn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3ZsnEAAAA3QAAAA8AAAAAAAAAAAAAAAAAmAIAAGRycy9k&#10;b3ducmV2LnhtbFBLBQYAAAAABAAEAPUAAACJAwAAAAA=&#10;" fillcolor="black" stroked="f"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IAXMgA&#10;AADdAAAADwAAAGRycy9kb3ducmV2LnhtbESPT2sCMRTE7wW/Q3hCbzWrtaKrUWpboVA9+Ofg8bl5&#10;7obdvCybVLf99E1B8DjMzG+Y2aK1lbhQ441jBf1eAoI4c9pwruCwXz2NQfiArLFyTAp+yMNi3nmY&#10;Yardlbd02YVcRAj7FBUUIdSplD4ryKLvuZo4emfXWAxRNrnUDV4j3FZykCQjadFwXCiwpreCsnL3&#10;bRUcv0ZmvDU0OK1/lx96/VIuN++lUo/d9nUKIlAb7uFb+1MrGE6e+/D/Jj4BOf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0gBc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WgnsYA&#10;AADdAAAADwAAAGRycy9kb3ducmV2LnhtbESPQWsCMRSE74L/ITzBm2arRezWKKJIe+lB29LrY/O6&#10;2e7mZU2irv76piD0OMzMN8xi1dlGnMmHyrGCh3EGgrhwuuJSwcf7bjQHESKyxsYxKbhSgNWy31tg&#10;rt2F93Q+xFIkCIccFZgY21zKUBiyGMauJU7et/MWY5K+lNrjJcFtIydZNpMWK04LBlvaGCrqw8kq&#10;8OuvbX3j02ed3d6u4eWnO87RKDUcdOtnEJG6+B++t1+1gsen6QT+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Wgn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2gt8YA&#10;AADdAAAADwAAAGRycy9kb3ducmV2LnhtbESPUWsCMRCE3wv9D2ELfSk1pxZbT6OIUBAUQesP2F62&#10;d4fJ5risevrrTaHQx2FmvmGm8847daY21oEN9HsZKOIi2JpLA4evz9cPUFGQLbrAZOBKEeazx4cp&#10;5jZceEfnvZQqQTjmaKASaXKtY1GRx9gLDXHyfkLrUZJsS21bvCS4d3qQZSPtsea0UGFDy4qK4/7k&#10;DbjBtxuv3+NGrge9yW5edi9ba8zzU7eYgBLq5D/8115ZA2/j4RB+36Qno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2gt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g3h8YA&#10;AADdAAAADwAAAGRycy9kb3ducmV2LnhtbESPQWsCMRSE74X+h/AK3mq2KsWuRmkrwl48dLV4fW6e&#10;m6XJy7JJdfXXm0LB4zAz3zDzZe+sOFEXGs8KXoYZCOLK64ZrBbvt+nkKIkRkjdYzKbhQgOXi8WGO&#10;ufZn/qJTGWuRIBxyVGBibHMpQ2XIYRj6ljh5R985jEl2tdQdnhPcWTnKslfpsOG0YLClT0PVT/nr&#10;FKzK1o52hfkI++/N4WCL65r2K6UGT/37DESkPt7D/+1CK5i8jSf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g3h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PdrcYA&#10;AADdAAAADwAAAGRycy9kb3ducmV2LnhtbESPzWsCMRTE74X+D+EVvNXE1vqxGqUUBcFT/Th4eyTP&#10;3dXNy7KJ7va/b4RCj8PM/IaZLztXiTs1ofSsYdBXIIiNtyXnGg779esERIjIFivPpOGHAiwXz09z&#10;zKxv+Zvuu5iLBOGQoYYixjqTMpiCHIa+r4mTd/aNw5hkk0vbYJvgrpJvSo2kw5LTQoE1fRVkrrub&#10;03BZy603Cs3xcGw3dnxajahSWvdeus8ZiEhd/A//tTdWw3D6/gG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PdrcYAAADd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jh9McA&#10;AADdAAAADwAAAGRycy9kb3ducmV2LnhtbESPT2sCMRTE74V+h/AKvdVstYhdzYoVhNLioWsRj8/N&#10;2z/s5mVJoq7f3hSEHoeZ+Q2zWA6mE2dyvrGs4HWUgCAurG64UvC727zMQPiArLGzTAqu5GGZPT4s&#10;MNX2wj90zkMlIoR9igrqEPpUSl/UZNCPbE8cvdI6gyFKV0nt8BLhppPjJJlKgw3HhRp7WtdUtPnJ&#10;KDicvrncTr5W7iPs7bDz7fg4a5V6fhpWcxCBhvAfvrc/tYK398kU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I4fT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7+vcgA&#10;AADdAAAADwAAAGRycy9kb3ducmV2LnhtbESPT2sCMRTE74LfITyhN83WWv+sRqlCwUtBrQe9PTev&#10;u4ubl20Sde2nbwpCj8PM/IaZLRpTiSs5X1pW8NxLQBBnVpecK9h/vnfHIHxA1lhZJgV38rCYt1sz&#10;TLW98Zauu5CLCGGfooIihDqV0mcFGfQ9WxNH78s6gyFKl0vt8BbhppL9JBlKgyXHhQJrWhWUnXcX&#10;o2A5GS+/NwP++NmejnQ8nM6vfZco9dRp3qYgAjXhP/xor7WCweRlBH9v4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Xv69yAAAAN0AAAAPAAAAAAAAAAAAAAAAAJgCAABk&#10;cnMvZG93bnJldi54bWxQSwUGAAAAAAQABAD1AAAAjQMAAAAA&#10;" fillcolor="black" stroked="f"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2QzsIA&#10;AADdAAAADwAAAGRycy9kb3ducmV2LnhtbERPz2vCMBS+D/Y/hDfwNtPNMbZqlCIMZaeqG16fzbMp&#10;Ni8lyWL975fDYMeP7/diNdpeJPKhc6zgaVqAIG6c7rhV8HX4eHwDESKyxt4xKbhRgNXy/m6BpXZX&#10;3lHax1bkEA4lKjAxDqWUoTFkMUzdQJy5s/MWY4a+ldrjNYfbXj4Xxau02HFuMDjQ2lBz2f9YBem0&#10;rqtZOiaz+/RV6129+T7VSk0exmoOItIY/8V/7q1W8PI+y3Pzm/w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vZDO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bVp8cA&#10;AADdAAAADwAAAGRycy9kb3ducmV2LnhtbESPQWvCQBSE7wX/w/IKvenGtkgTXaWISu3FNhX0+Mi+&#10;ZoPZtyG7xthf3y0IPQ4z8w0zW/S2Fh21vnKsYDxKQBAXTldcKth/rYcvIHxA1lg7JgVX8rCYD+5m&#10;mGl34U/q8lCKCGGfoQITQpNJ6QtDFv3INcTR+3atxRBlW0rd4iXCbS0fk2QiLVYcFww2tDRUnPKz&#10;VeDHy9Xh3f6k3XFjeJdvzeSjNEo93PevUxCB+vAfvrXftILn9CmF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21a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0130B" w:rsidRDefault="0080130B" w:rsidP="008013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0130B" w:rsidRDefault="0080130B" w:rsidP="00801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30B" w:rsidRDefault="0080130B" w:rsidP="00801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30B" w:rsidRDefault="0080130B" w:rsidP="00801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30B" w:rsidRDefault="0080130B" w:rsidP="00801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30B" w:rsidRDefault="0080130B" w:rsidP="00801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0130B" w:rsidRDefault="0080130B" w:rsidP="0080130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0130B" w:rsidRDefault="0080130B" w:rsidP="00801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0130B" w:rsidRDefault="0080130B" w:rsidP="00801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0130B" w:rsidRDefault="0080130B" w:rsidP="00801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30B" w:rsidRDefault="0080130B" w:rsidP="00801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0130B" w:rsidRDefault="0080130B" w:rsidP="00801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30B" w:rsidRDefault="0080130B" w:rsidP="008013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0130B" w:rsidRDefault="0080130B" w:rsidP="008013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130B" w:rsidRPr="00A71BE3" w:rsidRDefault="0080130B" w:rsidP="008013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30</w:t>
      </w:r>
    </w:p>
    <w:p w:rsidR="0080130B" w:rsidRPr="00FB0BF1" w:rsidRDefault="0080130B" w:rsidP="0080130B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80130B" w:rsidRPr="008E2C07" w:rsidRDefault="0080130B" w:rsidP="0080130B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80130B" w:rsidRPr="008E2C07" w:rsidRDefault="0080130B" w:rsidP="0080130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про</w:t>
      </w:r>
      <w:r>
        <w:rPr>
          <w:rFonts w:ascii="Times New Roman" w:hAnsi="Times New Roman"/>
          <w:b/>
          <w:sz w:val="24"/>
        </w:rPr>
        <w:t>є</w:t>
      </w:r>
      <w:r w:rsidRPr="008E2C07">
        <w:rPr>
          <w:rFonts w:ascii="Times New Roman" w:hAnsi="Times New Roman"/>
          <w:b/>
          <w:sz w:val="24"/>
        </w:rPr>
        <w:t>кту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80130B" w:rsidRPr="008E2C07" w:rsidRDefault="0080130B" w:rsidP="0080130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80130B" w:rsidRPr="008E2C07" w:rsidRDefault="0080130B" w:rsidP="0080130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Степаненко Л.М.</w:t>
      </w:r>
    </w:p>
    <w:p w:rsidR="0080130B" w:rsidRPr="008E2C07" w:rsidRDefault="0080130B" w:rsidP="0080130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0130B" w:rsidRPr="008E2C07" w:rsidRDefault="0080130B" w:rsidP="0080130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12,116,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>,122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Степаненко Л.М., </w:t>
      </w:r>
      <w:proofErr w:type="spellStart"/>
      <w:r>
        <w:rPr>
          <w:rFonts w:ascii="Times New Roman" w:hAnsi="Times New Roman"/>
          <w:sz w:val="24"/>
        </w:rPr>
        <w:t>с</w:t>
      </w:r>
      <w:r w:rsidRPr="008E2C07">
        <w:rPr>
          <w:rFonts w:ascii="Times New Roman" w:hAnsi="Times New Roman"/>
          <w:sz w:val="24"/>
        </w:rPr>
        <w:t>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80130B" w:rsidRPr="004359B1" w:rsidRDefault="0080130B" w:rsidP="0080130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80130B" w:rsidRPr="00A45E4D" w:rsidRDefault="0080130B" w:rsidP="0080130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proofErr w:type="gram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Степаненко </w:t>
      </w:r>
      <w:proofErr w:type="spellStart"/>
      <w:r>
        <w:rPr>
          <w:rFonts w:ascii="Times New Roman" w:hAnsi="Times New Roman"/>
          <w:sz w:val="24"/>
        </w:rPr>
        <w:t>Лесі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Миколаївні</w:t>
      </w:r>
      <w:proofErr w:type="spellEnd"/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03844" w:rsidRPr="00703844">
        <w:rPr>
          <w:rFonts w:ascii="Times New Roman" w:hAnsi="Times New Roman"/>
          <w:sz w:val="24"/>
        </w:rPr>
        <w:t>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25 </w:t>
      </w:r>
      <w:r w:rsidRPr="00A45E4D">
        <w:rPr>
          <w:rFonts w:ascii="Times New Roman" w:hAnsi="Times New Roman"/>
          <w:sz w:val="24"/>
        </w:rPr>
        <w:t xml:space="preserve">га, </w:t>
      </w:r>
      <w:r w:rsidRPr="00D02183">
        <w:rPr>
          <w:rFonts w:ascii="Times New Roman" w:hAnsi="Times New Roman"/>
          <w:sz w:val="24"/>
        </w:rPr>
        <w:t xml:space="preserve">для </w:t>
      </w:r>
      <w:proofErr w:type="spellStart"/>
      <w:r w:rsidRPr="00D02183">
        <w:rPr>
          <w:rFonts w:ascii="Times New Roman" w:hAnsi="Times New Roman"/>
          <w:sz w:val="24"/>
        </w:rPr>
        <w:t>будівництва</w:t>
      </w:r>
      <w:proofErr w:type="spellEnd"/>
      <w:r w:rsidRPr="00D02183">
        <w:rPr>
          <w:rFonts w:ascii="Times New Roman" w:hAnsi="Times New Roman"/>
          <w:sz w:val="24"/>
        </w:rPr>
        <w:t xml:space="preserve"> та </w:t>
      </w:r>
      <w:proofErr w:type="spellStart"/>
      <w:r w:rsidRPr="00D02183"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>слуговування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житлового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будинку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господарських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будівель</w:t>
      </w:r>
      <w:proofErr w:type="spellEnd"/>
      <w:r w:rsidRPr="00D02183">
        <w:rPr>
          <w:rFonts w:ascii="Times New Roman" w:hAnsi="Times New Roman"/>
          <w:sz w:val="24"/>
        </w:rPr>
        <w:t xml:space="preserve"> і </w:t>
      </w:r>
      <w:proofErr w:type="spellStart"/>
      <w:r w:rsidRPr="00D02183">
        <w:rPr>
          <w:rFonts w:ascii="Times New Roman" w:hAnsi="Times New Roman"/>
          <w:sz w:val="24"/>
        </w:rPr>
        <w:t>споруд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присадибна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ділянка</w:t>
      </w:r>
      <w:proofErr w:type="spellEnd"/>
      <w:r w:rsidRPr="00D02183">
        <w:rPr>
          <w:rFonts w:ascii="Times New Roman" w:hAnsi="Times New Roman"/>
          <w:sz w:val="24"/>
        </w:rPr>
        <w:t>),</w:t>
      </w:r>
      <w:r w:rsidRPr="00A45E4D">
        <w:rPr>
          <w:rFonts w:ascii="Times New Roman" w:hAnsi="Times New Roman"/>
          <w:sz w:val="24"/>
        </w:rPr>
        <w:t xml:space="preserve"> яка </w:t>
      </w:r>
      <w:proofErr w:type="spellStart"/>
      <w:r w:rsidRPr="00A45E4D">
        <w:rPr>
          <w:rFonts w:ascii="Times New Roman" w:hAnsi="Times New Roman"/>
          <w:sz w:val="24"/>
        </w:rPr>
        <w:t>розташована</w:t>
      </w:r>
      <w:proofErr w:type="spellEnd"/>
      <w:r w:rsidRPr="00A45E4D">
        <w:rPr>
          <w:rFonts w:ascii="Times New Roman" w:hAnsi="Times New Roman"/>
          <w:sz w:val="24"/>
        </w:rPr>
        <w:t xml:space="preserve">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Колом’є</w:t>
      </w:r>
      <w:proofErr w:type="spellEnd"/>
      <w:r>
        <w:rPr>
          <w:rFonts w:ascii="Times New Roman" w:hAnsi="Times New Roman"/>
          <w:sz w:val="24"/>
        </w:rPr>
        <w:t xml:space="preserve"> 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П.Семенюка</w:t>
      </w:r>
      <w:proofErr w:type="spellEnd"/>
      <w:r>
        <w:rPr>
          <w:rFonts w:ascii="Times New Roman" w:hAnsi="Times New Roman"/>
          <w:sz w:val="24"/>
        </w:rPr>
        <w:t xml:space="preserve">,  </w:t>
      </w:r>
      <w:proofErr w:type="gramStart"/>
      <w:r>
        <w:rPr>
          <w:rFonts w:ascii="Times New Roman" w:hAnsi="Times New Roman"/>
          <w:sz w:val="24"/>
        </w:rPr>
        <w:t>у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районі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будинку</w:t>
      </w:r>
      <w:proofErr w:type="spellEnd"/>
      <w:r>
        <w:rPr>
          <w:rFonts w:ascii="Times New Roman" w:hAnsi="Times New Roman"/>
          <w:sz w:val="24"/>
        </w:rPr>
        <w:t xml:space="preserve"> №10.</w:t>
      </w:r>
    </w:p>
    <w:p w:rsidR="0080130B" w:rsidRPr="00A45E4D" w:rsidRDefault="0080130B" w:rsidP="0080130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Степанюк</w:t>
      </w:r>
      <w:proofErr w:type="spellEnd"/>
      <w:r>
        <w:rPr>
          <w:rFonts w:ascii="Times New Roman" w:hAnsi="Times New Roman"/>
          <w:sz w:val="24"/>
        </w:rPr>
        <w:t xml:space="preserve"> Л.М.,</w:t>
      </w:r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розробити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землеустрою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щодо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відведення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земельної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ділянки</w:t>
      </w:r>
      <w:proofErr w:type="spellEnd"/>
      <w:r w:rsidRPr="00A45E4D">
        <w:rPr>
          <w:rFonts w:ascii="Times New Roman" w:hAnsi="Times New Roman"/>
          <w:sz w:val="24"/>
        </w:rPr>
        <w:t xml:space="preserve"> для </w:t>
      </w:r>
      <w:proofErr w:type="spellStart"/>
      <w:r w:rsidRPr="00A45E4D">
        <w:rPr>
          <w:rFonts w:ascii="Times New Roman" w:hAnsi="Times New Roman"/>
          <w:sz w:val="24"/>
        </w:rPr>
        <w:t>передачі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її</w:t>
      </w:r>
      <w:proofErr w:type="spellEnd"/>
      <w:r w:rsidRPr="00A45E4D">
        <w:rPr>
          <w:rFonts w:ascii="Times New Roman" w:hAnsi="Times New Roman"/>
          <w:sz w:val="24"/>
        </w:rPr>
        <w:t xml:space="preserve"> у </w:t>
      </w:r>
      <w:proofErr w:type="spellStart"/>
      <w:r w:rsidRPr="00A45E4D">
        <w:rPr>
          <w:rFonts w:ascii="Times New Roman" w:hAnsi="Times New Roman"/>
          <w:sz w:val="24"/>
        </w:rPr>
        <w:t>власність</w:t>
      </w:r>
      <w:proofErr w:type="spellEnd"/>
      <w:r w:rsidRPr="00A45E4D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A45E4D">
        <w:rPr>
          <w:rFonts w:ascii="Times New Roman" w:hAnsi="Times New Roman"/>
          <w:sz w:val="24"/>
        </w:rPr>
        <w:t>розгляд</w:t>
      </w:r>
      <w:proofErr w:type="spellEnd"/>
      <w:r w:rsidRPr="00A45E4D">
        <w:rPr>
          <w:rFonts w:ascii="Times New Roman" w:hAnsi="Times New Roman"/>
          <w:sz w:val="24"/>
        </w:rPr>
        <w:t xml:space="preserve">  </w:t>
      </w:r>
      <w:proofErr w:type="spellStart"/>
      <w:r w:rsidRPr="00A45E4D">
        <w:rPr>
          <w:rFonts w:ascii="Times New Roman" w:hAnsi="Times New Roman"/>
          <w:sz w:val="24"/>
        </w:rPr>
        <w:t>сесії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сільської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gramStart"/>
      <w:r w:rsidRPr="00A45E4D">
        <w:rPr>
          <w:rFonts w:ascii="Times New Roman" w:hAnsi="Times New Roman"/>
          <w:sz w:val="24"/>
        </w:rPr>
        <w:t>ради</w:t>
      </w:r>
      <w:proofErr w:type="gramEnd"/>
      <w:r w:rsidRPr="00A45E4D">
        <w:rPr>
          <w:rFonts w:ascii="Times New Roman" w:hAnsi="Times New Roman"/>
          <w:sz w:val="24"/>
        </w:rPr>
        <w:t>.</w:t>
      </w:r>
    </w:p>
    <w:p w:rsidR="0080130B" w:rsidRPr="00F443C5" w:rsidRDefault="0080130B" w:rsidP="008013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 xml:space="preserve">. Даний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43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80130B" w:rsidRPr="008E2C07" w:rsidRDefault="0080130B" w:rsidP="0080130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0130B" w:rsidRPr="00404567" w:rsidRDefault="0080130B" w:rsidP="0080130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0130B" w:rsidRPr="00404567" w:rsidRDefault="0080130B" w:rsidP="0080130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0130B" w:rsidRPr="00404567" w:rsidRDefault="0080130B" w:rsidP="0080130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0130B" w:rsidRPr="00404567" w:rsidRDefault="0080130B" w:rsidP="0080130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0130B" w:rsidRDefault="0080130B" w:rsidP="0080130B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0B"/>
    <w:rsid w:val="00304D25"/>
    <w:rsid w:val="00703844"/>
    <w:rsid w:val="0080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3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0130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0130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0130B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3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0130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0130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0130B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2021-06-01T07:02:00Z</dcterms:created>
  <dcterms:modified xsi:type="dcterms:W3CDTF">2021-06-01T10:17:00Z</dcterms:modified>
</cp:coreProperties>
</file>