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13F9" w:rsidRDefault="00BE13F9" w:rsidP="00BE13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Pr>
          <w:noProof/>
        </w:rPr>
        <mc:AlternateContent>
          <mc:Choice Requires="wpg">
            <w:drawing>
              <wp:anchor distT="0" distB="0" distL="114300" distR="114300" simplePos="0" relativeHeight="251659264" behindDoc="0" locked="0" layoutInCell="1" allowOverlap="1">
                <wp:simplePos x="0" y="0"/>
                <wp:positionH relativeFrom="column">
                  <wp:posOffset>2840355</wp:posOffset>
                </wp:positionH>
                <wp:positionV relativeFrom="paragraph">
                  <wp:posOffset>0</wp:posOffset>
                </wp:positionV>
                <wp:extent cx="436880" cy="613410"/>
                <wp:effectExtent l="5715" t="5715" r="508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613410"/>
                          <a:chOff x="3834" y="994"/>
                          <a:chExt cx="1142" cy="1718"/>
                        </a:xfrm>
                      </wpg:grpSpPr>
                      <wps:wsp>
                        <wps:cNvPr id="2" name="Freeform 3"/>
                        <wps:cNvSpPr>
                          <a:spLocks/>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4"/>
                        <wps:cNvSpPr>
                          <a:spLocks/>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5"/>
                        <wps:cNvSpPr>
                          <a:spLocks/>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6"/>
                        <wps:cNvSpPr>
                          <a:spLocks/>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7"/>
                        <wps:cNvSpPr>
                          <a:spLocks/>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8"/>
                        <wps:cNvSpPr>
                          <a:spLocks/>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9"/>
                        <wps:cNvSpPr>
                          <a:spLocks/>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11"/>
                        <wps:cNvSpPr>
                          <a:spLocks/>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Freeform 13"/>
                        <wps:cNvSpPr>
                          <a:spLocks/>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15"/>
                        <wps:cNvSpPr>
                          <a:spLocks/>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17"/>
                        <wps:cNvSpPr>
                          <a:spLocks/>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19"/>
                        <wps:cNvSpPr>
                          <a:spLocks/>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21"/>
                        <wps:cNvSpPr>
                          <a:spLocks/>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Rectangle 23"/>
                        <wps:cNvSpPr>
                          <a:spLocks noChangeArrowheads="1"/>
                        </wps:cNvSpPr>
                        <wps:spPr bwMode="auto">
                          <a:xfrm>
                            <a:off x="3834" y="1424"/>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3834" y="2172"/>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3834" y="2333"/>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6"/>
                        <wps:cNvSpPr>
                          <a:spLocks/>
                        </wps:cNvSpPr>
                        <wps:spPr bwMode="auto">
                          <a:xfrm>
                            <a:off x="3994" y="2506"/>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7"/>
                        <wps:cNvSpPr>
                          <a:spLocks/>
                        </wps:cNvSpPr>
                        <wps:spPr bwMode="auto">
                          <a:xfrm>
                            <a:off x="4397" y="2506"/>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8"/>
                        <wps:cNvSpPr>
                          <a:spLocks/>
                        </wps:cNvSpPr>
                        <wps:spPr bwMode="auto">
                          <a:xfrm>
                            <a:off x="4802" y="2333"/>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9"/>
                        <wps:cNvSpPr>
                          <a:spLocks/>
                        </wps:cNvSpPr>
                        <wps:spPr bwMode="auto">
                          <a:xfrm>
                            <a:off x="4936" y="994"/>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Rectangle 30"/>
                        <wps:cNvSpPr>
                          <a:spLocks noChangeArrowheads="1"/>
                        </wps:cNvSpPr>
                        <wps:spPr bwMode="auto">
                          <a:xfrm>
                            <a:off x="4405" y="994"/>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Freeform 31"/>
                        <wps:cNvSpPr>
                          <a:spLocks/>
                        </wps:cNvSpPr>
                        <wps:spPr bwMode="auto">
                          <a:xfrm>
                            <a:off x="3834" y="994"/>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32"/>
                        <wps:cNvSpPr>
                          <a:spLocks/>
                        </wps:cNvSpPr>
                        <wps:spPr bwMode="auto">
                          <a:xfrm>
                            <a:off x="3834" y="1014"/>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223.65pt;margin-top:0;width:34.4pt;height:48.3pt;z-index:251659264"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WSWQHgAAANXBAAOAAAAZHJzL2Uyb0RvYy54bWzsfd1uHTmS5v0C+w6CLgdwOZn/abR70F0u&#10;NxbomW2gzj7AKUm2hJF1tEdyuXob8+77BRlkknJGRLaretAYsC4qVaVQJBkRZJLx9/3uX3/5dH/x&#10;88356e708PbSfddcXtw8XJ2u7x4+vr38P4f3r+bLi6fn48P18f70cPP28q83T5f/+vv/+T9+9+Xx&#10;zU17uj3dX9+cL8Dk4enNl8e3l7fPz49vXr9+urq9+XR8+u70ePOAX344nT8dn/Gf54+vr8/HL+D+&#10;6f512zTj6y+n8/Xj+XR18/SE//su/PLy957/hw83V8//+8OHp5vni/u3lxjbs//32f/7J/r369//&#10;7vjm4/n4eHt3xcM4fsMoPh3vHvDSxOrd8fl48fl89xWrT3dX59PT6cPzd1enT69PHz7cXd34OWA2&#10;rnkxmz+dT58f/Vw+vvny8TGJCaJ9IadvZnv17z//5Xxxdw3dXV48HD9BRf6tFy2J5svjxzeg+NP5&#10;8cfHv5zD/PDjn09X//GEX79++Xv674+B+OKnL/92uga74+fnkxfNLx/On4gFJn3xi9fAX5MGbn55&#10;vrjC/+y7cZ6hpyv8anRd71hDV7dQI/1VN3f95QV+uyx9UN7V7Q/8x871bfhTN7mZfvv6+Ca81Y+U&#10;R0bTgrE9rfJ8+nXy/PH2+Hjj1fRE0mJ5YihBnu/PNzdkwBddEKknivJ8yoWZ/YaG+ASZm2Lsmwby&#10;gkCca4cgkSjMGdLzknT94H+VxHF8c/X56flPNyevkOPPf356DgvhGj95NV/z4A9g8eHTPdbEv7y+&#10;6IZ5uvhyMTfLGN70MZHBehIZ1ND3F7cXeG3/FSHEkgi7RuTXZWSumyaRH6wh8WvH0QnjGzIy1znQ&#10;CeMbM8K2G3qB35SRubabR4kf9r91fFMjsFsyKufGRRweqTTxwwIR+LlCH25sZYa5QqThuUIdjWsb&#10;abou14fIrtBGM84it1wbYytNNlfGsiwit0IXsyi7QhlN20r82kIXTTcL42sLZUygE2yvzXXhpkaa&#10;cJuro2u6TmSYa6NtYKXbqxc7x2pVWLWiettcIW0rLrc2V8nYzPIIC520jbS/tLlSpq4X11tXKGXq&#10;FmHKXa6UaRonSYZdoZRhEBnmSpnbUTRD+oCtS3gcBmmEuVLmaRKXcFcopXGSDLtcKYubB3HKhVK6&#10;SbLDLlfK0jlRy32ulHYYpaXX50pZ2kkcIX3okwzbWdwa+kIp0yCu5T5XSkf7+fZK6XOlTF0j2iG+&#10;fOsIu7ETGeZKGeZWtMM+VwqOSZ00wlwpvZO/xEOulG5YJKUMuVKwiYjb15ArpaOP2LYMh1wpg7xf&#10;D4VO5lESIQ43q6h7UcVDoZFFHl6uEVEdQ66Ovm0kdQy5OlpxUxhzZfQdduBt2Y2FMrCQhE/JmOsC&#10;O7o0vDHXhesbccWNuTL6vpU+dmOuDFiVaC1jrg6NYa6OoZO3wbHQyOgkex5zjYyzfNaacp0MzSDJ&#10;cMp1MneykqdcKUO/SAY95UpZ2k40wilXyjAOIsNcKdioxe/7lCtlWDCVbTOccqVgoxYX3ZQrBbug&#10;9LGbcqXMs7wp0O0w7fwj7EEY4VwoBfugtFLmXCljL57i5lwp04IFLyy9OVfK2IhXiDlXytQPolLm&#10;QikzPrPbSplzpYwDjo/SCHOlYOOXNuo5V0q/zCLDpVBKK56RllwpXd+Lhr0USpk7yWyWXCk4PYpK&#10;gbdgNRtcJ6UpL7lSHJ3pBRniCpwxXGZppSy5Uhb547nkOpmbSdpfl1wnrunFDduRXyCtFLqzC2bj&#10;mlwrEy0pYc6uydUy0Wy2LRGCy97tHPkNRJ6FZhYnacY1hWoc1r7MM1fOMDfSp8A1uXZc6zpxEbom&#10;V9AwyFfvptBQu+CAL829uM0PTjRzV97nO7jGZJ65jnpsA5KOykt9Dy+GzDPXEShFHblCR9jTiksL&#10;/E8fo4fpeBudTle/PLDXCT9dHMlx3HiH4ePpiVx+5IKCf+vg2KMHKnJRCcSYPRF7XxvepxNjWkQc&#10;nWM6MWyKiKddw4CxEPGyi5jMgKih5eC01AfieI5Q4C5yniV0s4uc5+n2TRSO1jD2fVMlnwlNFT6R&#10;PYMhj4gn3zfVlqcaPKGm+smb4bnvm2rLU4UvYs/YyRNB3OFp2EUeLXffVNkNfuj2aZV8BH4w+6ba&#10;8VRxw98zdrrfE3fc33eR81RxO99FzlrF3XsXOU+13zdVulf7se+bKt2aiRy34j2DoTuxJ983Vbry&#10;evJ9U6UrrSffN1W6s3ryfVOlOymR4865Z6p05fTk+6ZKF0pPvm+qdF305PumSpdBT75vqnTVI3Jc&#10;5fZMlS5ynnzfVOma5sn3TZUuYZ5831TpiuXJ902VLlBEjgvSnqnS9ciT75sqXX48+b6p0tXGk++b&#10;6sxTxcVkz9jpWkLcce3YRc5TxaViFzlPFVeGXeQ8VVwIdpHzVHHe30PuT/s0VzrN7/sDni2d1ff9&#10;Ac+XDuL7/oBnTKfsfX/Ac3Y4Qu/6g/XgtHPS6ei09+xE8Swv1vL0FI4WfGw9I8vgZX7B+fIC+QU/&#10;0TSObx6Pz3TajT9efHl76WOoF7cI2/ogKf3q0+nnm8PJEz3TubdvyCmNl6c4Kt66Et0/5MTdMuIq&#10;E4iTBUSS+Hz0fDu4vJh0jQtHkviMpHSg91z7xodyMYRIEp9MirgWkyJqyuqLJPHJpCN/KlzfWWPF&#10;zZG5Iqascx1Yua5HaEMn7Sly4aeFW49O2vGHh3yj0SrjdOKTp9WSk4G4dgv8F8GAI0l8RlI+qYIU&#10;R1yV1JF723OdcfZQSRFOZ1J4OAxSCkp6rmMI5ouKxQU2rGOHa6cu13Ymf4znOuD0q421hZ+USeH7&#10;1Ukn8od6rh2OUyrXycWxtjjsqKTIFWCuyAYwSHmfgXvAIkV8MHCF2OKuF3Ufn8EGWtz3mXTudctq&#10;ez7OuBYBTX2s8Mwz1zHdguKL45MHgI2ASQc4N1Rh0ZL2KqBUB4M0WhbCw4a2WnLzkWLheNGXIXix&#10;aSPpy9BWSzE64upmnDHVabUUp/akkyGsLq5CNxkLtuWzpE/j0F9PniL/9hGz0wZKGxpTYjGqlHG7&#10;cmO6LkW1x2dQv4N9Mk/DphzMM1LqAsXWGylhhuo4+f4KKSVXQBxffPI4oz25MZ0jIkV8MiW56Lw8&#10;B5z8tLeTlzcQpgN/ZBWfgSVFEQJhuk1GgvgMhPh1IOxxRtVeHY6kSFUzlhzTUa7NDn4zbaf2ayek&#10;duwgG1tcim1u/WJ86MMcEPTR96xA1iJIvuOlDulCKhnbgPW1Zr8VPOg6u7hDIBSgvhZ+GG8ATfIO&#10;RQOJTzYU3kgbpwuFguRkecgKVd/LRymkPalkFKMEO8QpVDJIN9AZC8hnWhK/dFeKs4xPXpJ8ObWG&#10;hw8AT9c4ZrZxL2pwMtdMtOWbKGIW+srooIggaWMJpU9AYxxYBooq+F3D+ACO7B1yrSHGiS++ODDr&#10;a2SB19a/ekjX+6iQ+GTFkD17Sjq3a4JE9IZ1g5inTol8MM8TgTjjK9Wx2bZIBtJ59nz6xPFf16Mb&#10;+LvfjoaQ8MkJVu4PoerckYPnZ0RJdvo4J/YJda2xxbqZ8rBgHh3CIzrPmYKMRDkaBxm3UJIOUVL2&#10;tDYjf3wiyr4xdoy2oRQmouxSMnW0ofgMtkSJhYHS+ry0dN3yPCdjs2+hzkC5GJe5FgL1lAPMTp87&#10;Bhooe2OTbls+RSNVTd8wW5zNA8/ZOMNRtqSnpHRIY5x84Rlb624GCw48kZ5i8OTD/jilKFPUYnyy&#10;NnFzCTwRizV4UnAbFjKtHp7IKz4TzyD5qUWcW7VPUqLniRxPndJxcAhXIkNHtGF7nvC1qDzdQslB&#10;NCNyJmjjdLQZBkosfJVyjm8fU6wmSic+eU+e+P4+TYjdqzzpGujfjsRVnXJkbU4zQkAqz5HDA8ht&#10;sSh5/5wWfN51nlycMDfWXkcfLJrRbHlk3MBXwRna0t8eL+OUjWtRBptHdYm+NuGNCZKf+xQgjVqM&#10;T9bmwFexubcOXchQCHMfjAODQ7ZkoNzxjQv750yfMF1HfLWlFGODkh2HuG0YVjdRejVpczFu627i&#10;EyK+dcbanDmgujSGz87NvI6WxvgauoWPk4vpgEBatZ8R5U2rUmobDjsgcU+XZ+vYkinTWecJZ1F4&#10;O5KsDUpKzYPkKR1bp+x4p91ByWfFHZR8CrIp4U7dOc6eo8s7eEKM++Y+UELNLikNfBJYcATU5Tmw&#10;DwBZk/ruTQnw4e2m3pEQzpTGHRo5d2FnWKzzJ44hbCE45egzog+WlxLSmw1KviNgdRiUE5+CsN71&#10;3Zuy+v3bZ6Tt62+PHup5MO4IXUMFAbQvdcZ5vnPsocf3SB8n7o/8LV4MV02H+jT/dmy0+nrvkEQc&#10;KAfj+k+lCoESvmlVSviyMeUaIoxfrPgMX66uZ6tDcrS+J8MfH3Q0joZbGJfnYHVjb9wNUWQYzoq4&#10;pem2hHhEWEcjXVW0bxzVX3gpUYGFQcn3jmE0bB6XsjAjJEwaUho5og+Pv34OobIOP85+MU6AoAwz&#10;QoafYUuJsjdnFN+OqhFDSjyjDocGg5JDF91onATgJgzy7Kz7ZjdyYLRrrLWJG5SXJzLUTVsKltxy&#10;zbEYD6NKmcATpTD63IcYuILf1aCMPhbLLYzVwZ7h1jhRQ+BBnoim698jrI70PdKHGQO3k3FWo+Kf&#10;sN6Mqxlqy4LYLcdWN0U/kHHh6XB98a+mjAh1T8D9wRNa+9HM1mbE8zp8fTw/w2OADZtXrv5V80uL&#10;vlXGvQ1RvDBh47TZ4dzsx2etmehDNOIy3RIjuMYqiGdsw2GLW3ywGX1DSVkRunbh3mKPg2oEqAsJ&#10;LzUG1yOFPViVMTrHuV7GUQApCrwx6RsDFZYFpekfjh7+Mk+HlawZfR8dW8aHqG/ZwWCFveLFxNjg&#10;+pavJdgR1fHRKcYfOfUPOlXIBbkYO1FPH2diiFQT/c0wLE84GF6FHu/2hHSSVefS8wF2MWLLPTkI&#10;aIyoMTDMa4j5Da2lGJT8BZ500VKHGc9wDk4vgzLuII1xB8aMgoxwGTFm1PMpCl9oS0EcLcFX3zCi&#10;mN6Dk4Qx95gtQYWK+tyxEr08sS0bS6znWBb2FmtGnFeCG+5eSgoZqdpEdYYfJ2zKkjx//3AqtSij&#10;NxzVl8bb2dcJL5mxYfXsR8OJ3NJmvI3Q5U2dO6Wx0DrCzcGQ58AeDdxGLJ7RF09Hc/Xt6TZC+XU6&#10;JWdWT/SRUinhWfczQqW58XZyBNPcJ4o+qjyjHw23UMOWyIQ8TzoSqDwX9vuY3lsqo/U8qU5W5TnQ&#10;8qG3z6Qs7e1DyzsyPAW63oeOPRrwPujyHLDN+7dj6sY4e9Ymrv/G23uqcsWMltYK/qM2mCmNtTlA&#10;TExp3ANRshZ2BirX1eWJ0mTmaXyPhoFvd/B5GVIaOIUJXjxDSiPvtDso+U6wg5LPljblxH6fHZR8&#10;JNxByd93m3LmtJQdlBzttimhG9amofcR/dSY0sjewtWSeTpsztraxKYY9hB42HW9Q+3M08oewPbO&#10;42yMM8NIrgS/hyzGYY1K0wMlas/1GUXPNaIg+kkAbopwuZgnI2cJnyGmHM23884A76gxzoGvBDOF&#10;rFQdDWwhiFTp+zzV2wcp4XBj8Ixzp5O6/vbIk3I8dco4Tmfky4xp7s7YaRHfZ71bPsSxj7HhxYjW&#10;UBMBLyXqEqDPiA5+/gsLh7RO2bF3DK2KLEpeR9NonACRIBy+cWBprWJO7IYXRv8Wj0hRDjOycoqp&#10;M0KgtPJghoXvcIh669dCuI7DHoIOUbqUBlSvh7dTuoNmdaBknsgV1ClnuDhJmyMCjxZlkNI4mZR8&#10;m6B+DgZPHKT9261ssgH9FAKlFR/FRzvY52ClUoMgzAixLUOeM/v3EawxtIlvhh8nMnsMnuhh4Smp&#10;SYUupYXP8whDGPsSZV6SPHva9DQLgSUzpXXfHBv2HcM9pc8I30126Fge9tGxJSMgYcwIQUI/I+q8&#10;oc+oY1vC06LkGeGCYry958T4dja/XBztRgBIv0mNI7upWrryqzrCjuDnjoxDfWfAPS9IntqJ6DwX&#10;vu0iGUif+9Tw7u0mMNfGOdF1g6wO6fn6HoIrYdjBqIpK59mzB9uhQEenHKInCpkmOiVaqIRxWonR&#10;E/5hSkPvE26PTGl8taeZT5UIZeoWgszZsIcgHKBrc0Ls2r99MT4yE6W9k4rIYa3qkrKtPaERKJob&#10;eAgDob4jzg1b8WJ82tHyJE3bYsmLDaK0KDl0j5Rqk5KNuDHMnRrd+JlTJxtVmHMqbmuMlOFQWklL&#10;qMGZXlNQokTtgb6EEiWuCdbc+YCOg6VuHoknyi12jpOa8+yb0WxtsunttIT0nWYlpSJI4/3sOkCB&#10;i+EjxmEpGD0SzI1w80w1X35TRPKfPlZqShRJjcsMshfjAJBAoE5rWtiVj3IlQ1jYHRJXuBI085uW&#10;uIs560M3LfyhwwCMeCBIw2kEpNij9QFwGhRIja8i9lHexZ2VjD4h3ZJVgGbe+gDSVwQdu/UPDg6Y&#10;vKeYFXg4tUZzmY1rP7zP0VysLZXaSIVpUZsodVrDFC0Lpw1jWlM8Q6CyUjeXYWL3DBp9G8sQqaes&#10;LdRgGgfiWAxBtaX65jLEbDScI4wDJPXHYmHRetCMcIixIkjVqNlFTIsVi4O2IVf0DA8D6KwSE/hF&#10;ecHAO2wolgILfiPCEVpfW0NMC0NXL8ObRo2/mCsae+nCathRhGJsIzdraKK9QhQ6137h9CgHG9RX&#10;bB+zF6hyXZcAvN1xWtZJqaf0HC9XfGB0xVJHMya1MsX7gbOUqCOAvrbgguCjJ3rXG8JCLJsH0BnH&#10;/r6LGxF+MgZAqaBBAlanhT5e+JClZawtatXGXNGKTbWslFeRd5uIeYFX96enm7CIqZeFB1ZITS2Q&#10;KZWjCTyd7u+u39/d31Mni6fzx5++vz9f/Hwk/A3/D4+iILv3Hd0eTvRnca+gPweSAffNIEwDj6fx&#10;twWZmc0f2+XV+3GeXvXv++HVAi/KKxRU/nHBh3zp373/T+of5/o3t3fX1zcPf757uInYHq7fh/XA&#10;KCMBlcOje1DXjmXAQd3P6xsmCTCPh2vM7vjm9uZ4/QP//Hy8uw8/vy5H7IWMacenFwRwLAIuRACx&#10;+Ol0/VdgRJxPAdcEOCz44fZ0/n+XF1+AafL28un/fj6eby4v7v/XA0AuFlgMFs+z/w+sDtr3zvlv&#10;fsp/c3y4Aqu3l8+XaMpHP37/HIBTPj+e7z7e4k3Oy+Lh9AdAfHy4IwgJP74wKv4P4Gz8FwFuYAd5&#10;AbjhlxxJDKgcPzKASQXc2G7ZCemlZqEVcCMDNsEayQQjdhLFPruSVcANAhI6kEMlCQVnRqkTKQ72&#10;iYzqtaU+pLRfZYRiq2b66K10FXCD2q5GPB+67yTZtPBxCkqhUFuiq4Ab+GqvMqTTcpINcLskGeI+&#10;tdJVwI1ChuSSTjKsgBu5edGlIYmmAm6EQ92Bsm2SVCrgRtrQK+BGBdzIvk0UT0nLpAJu5PsqZSAm&#10;0VTAjeJzXAE3JCwLyv5JVlMBN5J7MF9Zvm1YElIF3NiGSKVspiQk+KQr4IaOcxGiiIcYlNKJ8dlD&#10;yP8Qgwc6MWd2VcCNr7BWuBz3kIpydEFysvwhVbgZ5KzSVIRvkLNSU96QTs5x7wq48ZVWOcZ8SKEt&#10;XZCcLnZIaSkGOWs1xYQNctZqqpPWyTncVwE3vtIq56QcUkK4LkhuOnNISVEGOWs1JeUb5KzV1GlL&#10;J6+AGxKAFVc7HlK5oS5ILrQ9pGwrg5y1mnKjDHLWasob1cm5E0EF3NhAMfPgeXREqYAbFAOHIW1h&#10;vSFvMBzkkBXImQLe5CjJIOHEVcANwIN0FXCjAm5UwI3YjxM9tI0GPRVwo62AGyEbDjnM0asQU9zi&#10;k5u3crU6JUbr+f5gFXmm61LkFZ+xISznDSKFO7opIkV8MmVKoqfOXDEhLsA9vaTk/D5knOiJmy4m&#10;5FJuis4z5gxWwI0tkSMHBae4CriBM1yw1nBFACqcYdSRzsgwjtm1Vl1ZzJmugBs5DpzjeqoKuLG1&#10;divgRgXc8PnU8Ssan/Grz7V7FXBDkVIF3MD3H1Uo0T8RbSg+gy2h0WKoV6uAG4otVcAN2FIF3NAs&#10;JF7wK+CGJqUKuEFt9Yx2IRVwA7sNGsbpBY5AWgt33B2UXLRoU1bADbJPoxYb/W5CEShaSRo6onp9&#10;8kNUwA1lV6yAG3RSrYAbv5PBHCrgBiKJFXBDsZAKuKGHSirgxpt484/P4AGogBsnSvQohVIBN6I8&#10;4jMYSwXcEL/RFXDjEkWgurexAm7gpFsBN5S7EHoFBX90BdzQpFQBNyrghpodUwE3gg/RaJQXAQBt&#10;eIoKuOE9g3r2VgXcgNVVwA3lyzUO3JAbqCT62lxBPCrghuz3gSs+pGtWwA3F6irgBnnYK+CGvI4A&#10;3hIiVRVwQ1lHAOAJUqqAG5qUKuAGoRoYcIgVcOOSQAC0sokKuAEzMspVKuAGPu0VcKMCblTAjcnI&#10;W6qAGxVwA8hEXN5YATcq4EYF3ACiiF5mqwBuIBRuwmwksAzKsCBsCjismn8gNgXeQtkcm4gczfLD&#10;/MPcvwKg5w+v+ubdu1d/eP99/2p876bhXffu++/fuRKRg3A+fj0iB42ngBEp0Ebe+3/4GpCRZTAb&#10;AaUE0q4wGwHo5MvpfP14Pl3dPD3dPXz88fb4eAOTYgQNAI3cXSPK/hXMhk9N+M1hNpD24TOcW8BC&#10;kRa9li6u0PmEIJCucDh3qYPYLx/On4gix6E5/gzEFP93H68ZRGbt4J4DCSDkix74FPhl6tgqP2/D&#10;3TnnUQkC5GPe+xK4Qampo8gKU0lEQO8SWOUt0UVWeRNbN48CKzQlSC8UWeXt6dHpQGCFuu2VVeO2&#10;ZZU3SR0XgRO1XUysxmnYZkWYdImqnyVeudyBtC7wKgQvjisXPDB6BV6F5CUdAkRzHf3QSaaVi15k&#10;lUseqFDCsHLRS6wK5Ix2FpRY4GaIrHLBA6V2e1TkzkxKFFnlcocpb65CgkZNnLBUby+w7v2ntViF&#10;udhHaVC51KEagVUhdsGwCniMYRBYUUfKdezCBAnTLhGJCxoI7SuVYFXAkF9pSErSsHK5j9T4eGP3&#10;o1KUNCx0/ZW2hwIMw3WCaRVQGOh9K3LLhQ9cZWFsuc0DrSggxnxtFVTIlObQ9oICKHCaqFzX9oLY&#10;qItmomsXQW702UpUAFWUzKwEwMA+t6kFOOlybk6caW7/3dIJ3PIFgA5r4thyLfSdsJyoS8060wa7&#10;yvaCog6eiQ5hoO2xFagXQGuWNush18LghI8IlUeldy6MEPC1gRCScyIbhlYYWq6EGWYkzDPXAfBK&#10;BWa5DiZxWRVwFwCdFZjlKhhHSQOEWpmmidL1bWYE75yoUHYrTJPajiaycZaY5Qroh05ilitAPKiU&#10;GBd9brY4vafz3fE2HvnWXoFCn0EIBCfIQ7yi+R6DYlNCTJiIY0meTowJEXHM19WJYTFEHCssdGIs&#10;SiKObXZ04triWmoxWVtcS5LhFmEHfPpD9Ew3MQaNPSTYYIOc7Tc1P9PJuQj5kHB2DXJepLXFNYBW&#10;vR/o8fR0gdvygb5xfkfap1X0uwvk+zYl+k557vu2JcZPPiRcbl2rv0mLa3wi8Bb2AXxL71g6HV/c&#10;eodDgDz9dPr5Ju+65QkghTX1bqUo63wSJW65YY3F38dnqAeKdLir7aPDIWsXPwNmPb4XnoVd/ByO&#10;Y3veC/fCLjq0L1PZwalK5pa6jEepxWeQ3si9d4yWdHBBeG5GR7qRjTZtXPFl8ckv5bb5Ca0g/jo+&#10;mSw2uIsLJv46PpmswdEOMw1uKZhw/HV8BrKBgHtApmsffogdVP0Y1rLOi+Cp7Td27L3TeZF127xa&#10;2KxNBVfEDiqAptusYPtEZIg+gosbegyjggI0u+ZNFzdMjYoNzAD9Jn8CRo8O+xov8lOByljmwWyQ&#10;K6LyYip2y4i2GjuQ9pPOjs2QfA7qa3FJDHrqcRJR58oiIb+DTkhXINJ8BztROXKne/I9qITRdtF+&#10;Vd/Z4J3gVwNTRXt1y/mUaHhscMTv/WTgg1A5xtxDAKvrk6E5BI7OIGR4B+eAZqBNBp6KwBG+CJWw&#10;Rzt4/2rrQwJvRSCEP0LnyPsFjFs3Cuqf4V8Nn4TOkbsHAo5epYPTwjOEW0KnI38erdGEvhD3/vjk&#10;bwC5RIjOmMiAr6ana3SlwHXh6eCcUMc3gg/xozODpmR4Lzwd/BM6HW8Qo3E2ggPD86POYOp7yW2A&#10;8Q1NPMpGucUnf2rnwA9eCp3fEvh1xsKLZ6j1NBjfd3V/eroJQzYDvFnIEmHO88efvr8/X/x8vH97&#10;KUU26YxAUbAUGvY7MUfO+PiLSOfF5/Pd28u/LVjuzR/b5dX7cZ5e9e/74RUMd37VuOWPy9j0S//u&#10;fRm1/fPdw82vj9pSrHoZ4NWngcmTbPw/rI+C7Hz6/HANIR7f3N4cr3/gn5+Pd/fh5yzASyP2+cQ1&#10;wLs/wAsjD5C77883Nx9O508XfhuoAd5/eU1xkm3fae7trAHet5eQVQ3wfro/eknk/uo8aEnfxeRJ&#10;rwFeMpoa4GWL2YwG1gCv/+6veTw1wEvnoEweeXCxBniD8zttsTXAm31vaoAXWbYcIuHYUbz+6TGJ&#10;GE7hu4lOHG7SNcBbhqTYIXBIwQhdiJS9hnv8IQEXGeSszoph/DIUWAO8Uuibva+HimH80mZqgNen&#10;nIctaHXp1QBvcJ5GZ6fll490NcDLsGnIM/dfNcN5XgO8EWeuBnjZcmqAd82GCJsQ0s7DWqoB3i3Y&#10;uxrgVeN6NcArJBfVAG8M3MZneeZZT4Ph94i3mmHdFJytdbvXof52Z3Q7C+vWut0Pd1c3r6lad39Y&#10;F56oF2FdnxXxm4d1W86C+YfX7QqRWJwEksN3X9WuwOjvD+kKjBBQTyNy8yRVwmRUAqPSuS+VIeVB&#10;RaGUFTePNKJ91bqdUGf1LcW6QmEUYMnWUYkVWw7u1zR2J5UjU4ZVRiWIvKjVdVIlk8vFviuU2zVC&#10;1SglsqZhSayKWt0egtgMBf79tboDirC2WeWCF0eVy31shQl+S7FuLw0rl/u+at1xFGzrG8p1x0WY&#10;I901khL31evKaSO56HdX7PZCneI3lewOk2Bh31SyOziJW276e0t2+1GwjW8q2e1RPbu5AChXPWl0&#10;d8nuKHEr9p52Z8kuKqK3x5avAgcTEfYySs1Nc0COsMCt0EIzS+XERclu2wncvqlk1y3Cp+RbSnbd&#10;IBXG5krYWbKLhMhtqVGmcJLtzpJdFN9v6pNQOBKvETa0XUtcVuwK54GyYHeUtu6iYFf6noz5GthZ&#10;rysNK5c97kjZFHFDqtW6x4ePL4MscAL7CGfKfNYjnEi/D+T7ItZ0ZqL4KU5FIfnY4M5Baxx8dpGH&#10;7O4azP1Kq1x1dcCJYY8gqcUHqQlZXrvIWau1WvflaqrBXCnMXYO5CObuDeUyXdqToxMwPoMzMFBZ&#10;dbpMZVQ5MVVKi4lvis/8jfAk8DYRfxufBZVRnxveaAVvA5URusXBBruXUZlL11ZQwQ7DFhfHHJ9h&#10;7HSRAZVRMsdlQFZZbviaGbVWM44/eKMhefgbAple8ISyN09mUHHZkU5FNXk0Mp0KHoc9VCMOsiYv&#10;uBz2UKGZjs0LPocdVCMXo+pzhNPB8zIC5mMsMzWKw7hA2SjMBayOf6lRGQnHgyczSnPHKYjWKBCE&#10;68FzM4pzY0qFVZ6b6KwC3TFWOpoVumyUZonuyAdbZ5XowgsRlGtFcAfqOkUrtUM1nraHwBPBhEaJ&#10;LkklcEz9JONuFJ9hV4I3ggmNEt1Ug2qV6MIjETiaJbrY7P0YzRJd7pjh4HdQxdNh2/QcnVEn2/Hi&#10;JN+DyrHl8khnfU1SBTP8DzpH3j1MrAJ4KMJkrBLdlpzMsB6rRBdOikBnfDYcN722SnThp/D8rBJd&#10;VKgHOqNEF64KT2eV6DqUvtJ8aQvQFgsvAfgjVDLul2EW6IbzwgAnhvZS6m2HsVnlufw5sqpzuai6&#10;W/Yci15GbtEhppbmXtbS3O+fz/5+8PnxfPfx9hmfGV+m/HD6w+fn04c76if8miKmP52u//qXM//H&#10;l6fH0CQZP3B9NGjeXt4+Pz++ef366er25tPx6btPd1fn09Ppw/N3V6dPr08fviGGi8X8Iobrz9E1&#10;hnshuCKx2ydn676yXIFR7tKsMdwLKc5WY7jHTzdUqYIvYDK8GsMNZdA1hrvaxFhjuDWGS6fjonq3&#10;xnBzccCZsi6YGsNdZVFjuEWD03AVrh2XaTOJFc3stDnUGO7L4GDL4erk2dGD4TWGK8US2Qd8gCM9&#10;eHl0QXLzygO8PrvIOQmhFuS+NOAaw60x3Ie8+3SN4Yb4TI3h0gHgmZq+1xjuyZ+GvDBqDHerKBQe&#10;CB9+qTFc3kxfBHtjH+Eaw92ynhrDFduc1xgubb3lavqviOHW6tuN+OL1+fgFUK6hTPTT8e7BaLss&#10;9Zau1be/LnILp8OLyK1PpvnNI7cxj6ptAmbDiprrgLrgYXPblDD+q2Bz3dBRARTY+iyP3HGLHJYU&#10;/Gq7llDp2i5kD+VkOH8kMjd4PMUtbkUMF2DAAjfMbuUGMGxhbLlPuW0BMLk9NngfMm7AwtueKQLy&#10;iaxtAW24zS3367vRF2dtzRQZWRm3UZop5dQlOjd6oMEtdkVtbtsOkh4oCS3jJyqiDO62nTTbskR3&#10;clRVtTm+Uhce8XHLTsoy3clDjG7yK7ThUDu4rY2i7TIxksaX64MqzbbZFbFehxb6AruiYhcpwhK7&#10;UhseLnNrtgXC7iRyK5eFjzpucst14Uu2tjTRFstiWKhmcZNbrglpiZEjdjW7QZZbrgaJGblpV2a9&#10;r0LdGllRvCsyK1TQeRDnTWb51iQyKzTQ9lQXuMks14DIrFBAi81QYJYrQDSOrtAATFfilmtAXghF&#10;M2bnxC24CPzK2wjdT1eVNou0BxfVux12m+1lWuDtIqNUWqaUlZhe2+GtArtcE4u4EuC+Xrn1EzV/&#10;2FpYRfXu4tHMt2yEcp/T2AZxQy+qd2dfibrFrSjfHbFktsdWAO7OHgx4k1u+GEZfWbw10wJxd/JI&#10;5Jvcci3QFi2MLdfC1FKd8ia3XAsTCvsFbvl6AOqbxC3XwgxlbXMrSngHX/W8NbaiiBd5xBK3fDUM&#10;rbTzFmW8i8+42dLCmG9Kvcc93hxbroUFSOHCTHMtdJP0vafqk2S9AO+Svs+E/5Xo6Ii2rVRCM0pk&#10;rukkPRAWVaLDuVhgN+WnVteIpwdUE6zssI9I7PLl4BpRr3QqT6MTx5brAfn1kuSofiMxEz9blLOe&#10;qFAoIJkc6r1WOvkIXKihw+ls20io2im9dZZWKgECJiq4JiWlonIgoxO1QCGBld0gHvfnXAvO94nY&#10;Wg9zoYdxFEeX64GOetsWTEUd6+gmNEIRRJcrwrXStYtAL1d2cyt9bAi7bqVrJQummoCVbHEiu0IV&#10;MrtcFW0j2jDVPq2vxeVxW3ZUoJHIWpScCLKjblSJDogIErtcFW2L/XVbFYSpt7ITz6xLrgpswJJm&#10;PYRh4oe6IWF4vvAw0YGhfDfMtTEtkq1gv8wmQp8IYcJUXLbOeBHvrq4pFKIxLDWCN29r2Neu7Jtz&#10;oZROXG+OWu7mHKVjhSuv2D1O0MIYyzs2XRVWu6nNLn55uKjNLlDiVJELvu6NgX2KJFObXbzM76mJ&#10;UlLG2X8/aHqPTL+1R3I9+QF3pj3ZcgyZfEjdF/RcPIbnPeDOs4c7XXlorQJ5eBc5TgyefF+mHxed&#10;H3At2cUdH3vPPVYj61PlJguHVOVskPNUcXHYMxi6N9BgcDHYRY6jjyffN9WZp5rwf/WxMyb1AQf3&#10;PYNh5PgDIJh3kfNUU9m9MRieairHNch5qjg47xlMhP4+0MF43x+wYungu+8PeL50sN33BzxjOrfu&#10;+wOeMx1Ld/0BN1M4wAOQ/wHOmRAuA/yeb66eLwASjDseylfxbxS0ni8vfnp7+RP9TehQzbTUrJpq&#10;fv1V9+L27aV3FRHRim4S8skcjsDedFFpH4u6V5oy1k+BQaZFyCNMLFLEJ3MdElejPp3Cg8wzqSPy&#10;ik/mOVK/ViwyBPf0JjMIEOHKEijjnCKv+Iw8GWG7tdr8uJH6+3me2NbUuY/cjAVhQ+vtjPiOW2k0&#10;xTi++Izj5N0Owb5oUpEiPhNlsFYKCxrjZIj2tk2Z25FXfEaeUUfw6es8J7p9eim1ca1EXvHJPBE9&#10;ZMq0SCJFfEZKCogRT6sxkkMEkSnhLVV1NHGTDLSNMCRPUXB6OzV60FnyMNEC1SBsgsVTMyGV48gK&#10;SltnFEx8RvXwh9Zo4+Tg+PZTMU2IEwhD/F9Ohxq55xPipOo8EE7077XIeC1aZCw+gyz2dLHIuJmM&#10;QQbf954p0B5KxmJwa9H/Zw8Z9wyxuHHLEEtdCCr6t1pmQsvMW7xln4grBkJraTjWrIMhqJZCq5Fe&#10;be4z1InGE1qbMaKLnhDhQ/3VDWu4Q09YdYwIMAaO1rJs2vC17BGN1TgixugZIoio01EgA8IZUrfP&#10;uA/EZ9gPEGUMdMYHYOFmZkM640Y+8Rn4Ic7o+SGQqI5vptgTxjca70WkMdAZTYJmPhVNRsMjxBo9&#10;P85XEveria1wwp1K0weijYEfHNYa3cjn7NmQS9x2EVDU+XEB24wrovZeRBz9+KzWRAN3jFqMIxhi&#10;jp4fgorqe3u+hixGr0NEHQM/Q849nwAWoxta3HspsKgOsEvNogyNIPToR0ixRZUjnYzIpOEr120f&#10;0UcmtE4ecStszJ0rrCaKMKpjjAyd0VmKB4gYo8qOuy1hg9UPRvyloyijyi9KsEWLKd2qgwARZ1Tp&#10;2GWBLnE6XawZQqRR5ceLCZ8o3fp9uIRMAbFGlSEUFmYyYl1pM0Y0kgmxceqEbIWToeLYnhLXPkPJ&#10;fHJzk7H3IyYZxoigoz7GePqdjaZ8scGZQ9zR4MgLYDEsMXKk0KPBkS8SyAEwCOM9AscMXTN8KXTJ&#10;4Ra/nfHJZ3ReVhSANDgGgeNCahgFmxnFIFWObbyOdsb3JzY3pCCkynGkfFEsBRDqKkSUMhLqm8TM&#10;q9W7KTSBI0y5jyPyPFiH1iB9+0Oejj5vh+HFt+syB2xh9GpYp/KevxzwvxiWseGpiUZWe9w91B53&#10;53/yHnfYKl9USoSDaS2VuA9ttGqpBAIusJI1kQN+0SztIi8xobthoqulEte8tKgtzCqXtpZK+J59&#10;+GpntlJLJXAySvLI85ryBUahnkTkaqkEBQxWeYg1QxQtWMlqqQStv1oqgStNvrZqqcQLgdRSCbpw&#10;5yZSSyVeSoRa1Gc7q5hmTsHQRFdLJZDCBJdJEgi5L4UjdS2VCL6afBnWUomN8v5aKiEVDdRSCRTB&#10;1lIJwEf4zD36pCOBbysNmGPbyPhjV7ueRcmhokOKcBjkwU9dcUG/qk7gWPchhbN0QdaespIB00UX&#10;MaADcpRCwEYXZO0pKwmScegOCWFOF2QtlZAEWUslJMnUUglJMrVU4kE9pMRzRMrN1zcnRN3DV6GW&#10;StRSCRRqWDlutVSCylnSWTSmc8Qn5w7VUolaKlH0hXcDJ30amYhovea3Y4Oslkq8aGrraqmEd2HE&#10;fSg+eT+qpRJrF+RSNLVUIsojPoPJ1FKJKI/4DHKppRLaPhMrG2qpRGk1XImMpJzoe4u/j89gXbVU&#10;gvzwUSbxyR8xTtCupRKbIBlIdQ+Z7rVUYgsko5ZKGCUi/6ylEtgPqDeG/+rQD75fBgXrPj89/+nm&#10;9ImcYQ+n93f39z4f5/6BumignURjoCs0/h+OhDyd7u+uiQdxO58+P1x7Zrc3x+sf+Ofn4919+Nnv&#10;UER488szd+/ATxefz3dvL/+2NMsP8w9z/6pvxx9e9c27d6/+8P77/tX43k3Du+7d99+/c/9JQ3P9&#10;m9u76+ubB3otQ9Xjf+6Dqq9QEn/4/Hz6cPdMgSyqRvjpdP3Xv5z5P748Pf7+d/R/8QNLFv+1T7Jf&#10;TufrgNBBPz2eT1c3T09A7fjx9vh4A71x6cNfzhd311Rl+nWFhP/CM9mPjzSo45unxz+frv7jKY72&#10;6t9/Dr8hsifQXPz05d9O18i8PGJaZB1vIh7E6cMHDyLWoMjdlzz9w8EkWrGTZp6EvBdLQkzdzlOc&#10;2p1QEmJv2TzRbCeShNjuukjH34cjMUq9QvMMZGoZI+RxFaUR6LMrNbjMssL2YkiI8qeKwJRj1sqt&#10;3wsECbHXNRVLZtxgQmvvzTw7q8CPELuNFirYWREh9WtGsfM6MrlhPmqJVzIRTeVbcCPQvXpbn3Rg&#10;SzKbpKav1CokUYl4IG0uf7FFO6VSJF5yL2R4t1eyVko+LDEjxD75BDeV3inxotL0RIStRZDY348Y&#10;QYg329KnzgPpleK4cuH3TrIx6oFi88qF34sQCtRqw+YFL3EiGkR0h6ICQrSwogBiEJEnCqgIeSEV&#10;UBGjiIpRIEXIuw81RkkTHUXADmpZkMgU3IlcBfBwCaZRVD8osBO5EiZxARRAETLsRAEUMYkQBQVQ&#10;hAI7kdcCzSLAxpAvAgV2ItfCArCA7SWFfJhVCwrsRK6FBXU5Ard8ISiwE7kW0IJQ+hSTCyaZyLRI&#10;XcALpAg0hpCWfFn/IDYVp4Yu6a2oW5e+7QVWhII8kSsCjTxEdrkmFhEHgDqbrqNrZ0l2BVqEgj1R&#10;qKIbRWCMXBXoESO17i/QIgBAIOniBVwEtsPtwwd519bpDiLYFHUsWOkaEVqgwIvAMUWab1kHoeBP&#10;FOogk99eGSVohAJBUehjAqiXwK/QhwxCUcBGoIJX+rSWwBEdPufb+iiBI8ZBkl9ZDqEAURSrQ8ad&#10;K6EjlPKKQh9jK+1UJXaEAkVR6AO9+AR9lOARMhYF9URa7XQUe+2XJREKGEWxPkbgOGzbCzU5XN+r&#10;oFGU+pD55buVBkdR6kMEFkOf23V8Gh7FC32IgBT5+qDkD8GeSwQJbAjSAeMrCAnpa0QdotapuE78&#10;9H6FISGBZrzAkOilLf8bMSQm8Sr8FYSEdOHx3ZiSeQ0iZNZXCBLilIvrdS9itlAr31XY6Bwj3Qp8&#10;G6g0wnYU1VzesUs8HngRP16z+/BIXk3vcUSyHv8//LRVhYAlTzncMYykJ/fBeIg4dr7RibFYiTg2&#10;1NGJsRKJODYT0omxzIg4NhTSiWuZhZT5yo29DvAbkCPRqlfhHqMHuAZ2kbNKU2qbrqZaZiGpqZZZ&#10;SJLh7IADbp17LLKWWUiCrIgUkmS4if1h2vexqWUWkiBrmcV/kzILuZ41VaiWJarhYMGn0H8MhAWO&#10;zP5IiMrjeJCVECwQjWRSC8Ai8cQJMnxeYv5QfHIeERc2UtBRJ4wZNSZ6BeHy4YRLkUeVI4PImNAV&#10;3B7brMaIrTVbo5dp7CdqgVYw2oAJWcFfZhOwghzpXi5WH1M2B6uJPLchxxVc7wfOJcMtGY9qCjw+&#10;C6YC93+aBm70OjsmMwAqwhXORqfw3CxsCi5assotWBNGA3zyQmOi6eMZF058hgXEH00Dk4IBSEKD&#10;Dp8ys5WWFVsvG43MY5tkq+NzbHGtL0O44f08DSperToVgpU7eLXksoVkdV4IVu6h4tOfzgvByh28&#10;qNW2PS4EK3dQDQzwYGgc0UrPzDCyWC9jGTbilZ6dtZyGCJFhAFogYun5WVvRyNdrq2AOMUvPz0Kz&#10;GFmrFphFzMtHWFLdiybOlu0RA9a2QMQt/fgsKIuJIL5hwRaUBSKXgc6ClGBvxmBACSB26fmZUBYU&#10;ZMH4LCgLRC8DnQFlQdAKxM+CskD8MtAZZr+w/VlQFhTBDAwTFlzcfeOTjzEN7+kWmAUFMT3H2Wg7&#10;Dv9nsFULzoLimIGjAXTg0K3eE1qAFhTKDITpQBhnG58865bC6dCLBWnhEM0MhAamhesod4Y4Gpbo&#10;END0hBSxVNeU6wE7Ryzhvtd3aQpqMqVxaHA9gXF7ngaYh0NgkyktlIK0KZr1GghuMk9L5SN/NoHb&#10;3OpSSjhdJsDFxCoyIS6AbxTMwwS5cGOEkbBgLijQGeaOSKY+o5EbWphQF4DqYHlaYBdupNwW0rsJ&#10;dxEx9Gy8C0SmAk8T8AJBT6a0bGmMOjIhLyIImV3IQZu+n/tkQSsg+BkoTdQLhDWZ0oK9SJQm7sUY&#10;IVgWU0r8dhv5ImEnIv/AsDqWEkU6DUo+YLaEA6adClzUpl3qHi0EdzLjdhStDpE1g7LnOihQGnNH&#10;RNRrE5TG3B1lNWIdgVK/FC7x1sp99MS7yxxTsi1CBEXjq/XD2MifS3OMiIpGjvq0B27vAY66zBEW&#10;jRx100BYlAkN9IsNJ0/8llfwiwp+cfpnB7+gw/BL9Av//a+1HQx+IdYW5PlBtbYjSyqptR3fhHYh&#10;JULW2o6PCUak1nassqi1HRFchg5rKVOt1nag+SmO4kkgtbYD+X5wKyWB1NoOQj+ptR1wssI9kBdu&#10;FugW5AoVcsMpTJDMqdZ2pM9zgXEBz5d0pKm1HUKtSL5NIRAv5erX2o5t+VE+17oua21HPCBRaDvJ&#10;pdZ2lJu+bw6cpFNrO1CxEe2GYlaZ4dTajhBO0IsGam2HlG5bazskyTCA9yHFx3UT4zj1AamCeyyy&#10;C2HDQ8qS0blz7KNCaHyF0lJrOyQDRviW4o6HMWYb6yZWazskQdbaDkkyVAhOJoao8J5Nr9Z21NoO&#10;OHdqbYcv2dCzQXy9PKWN1NqOmL0RMjFjlkxrpOjEahsrobrWdmBJliKOWXrIbQvbevx1fBaaMBLC&#10;a23HiZwbnEZcaztYErW2g6yiXFC1tiPKIz7Dqqm1HVEe8RnkUms7tM9Tre1oku8q2k188teo1nag&#10;vgE1Eeoxp9Z24BpSazt856O4fuKT11Gq2JhrbYdYtlBrO3wRiF6JUWs71L1YrO2A1VW0jqfTh+fv&#10;rk6fXgO84e7q5nVF6/gnQetADszLig5fFfWbV3T0qLbyxWaoLqaF5LFiLq5+eXtJVclX9CFPXWoi&#10;0kcOaHP8OTaETD0i19SDPKV39hUF/LnL8/VQvJISN+aZOiKjX6Yvpsup8qSgeaSctA1WeaID5YBs&#10;s8rzs+aRWuVusEIpaxrViPKRbVYo0ExUYLLNKs/jResJgRXCuxkrari7Mao8BahHV97tUVHywsrL&#10;J0Bu8Cp6iHYDNTndEjz1XlqZ+R7oW8xy0aMLkcSskH1PqXFbzHLht53IrJC+73m8xSwXv0MnaGGa&#10;hfwbaja7xSxXgAPGyDazAqJjApzBJrMComOixrpb8qd8iyR/6rC8zauQP7Up3+SVi3/0EB0bk6Ty&#10;6PRG6iy7ySoX/ujb9m+xyoUvLaICnmPweAJbrHLRSyZRoHMMkrAKcA5xQZJPO4mhX6QtpxC8tOVQ&#10;asjKqxOsi/rNrFSSpVLeSKLqsGFuGkQBzoFVu61FSipZeXXUpH9D9CU4hzTHooCjnQVeJTZHI5lX&#10;gc1BoBubA6NvVxq+vBypB8hK5ts0b8yyQOZAawpBZKjezphJhl8Ubzjxq0YtY9aReTirrZHlpt+i&#10;efq2MktcDuFjVKBytOIsKUkmDcyngG+Mq8DkaD1QxdZWUdRtOGlcue13Hhhhk1ch/W2roGL3NHY0&#10;85YWEvXDWemc8Mkt0DjATTqgFHAc6De3PbaiYAP9biQrK9A4Oo8ms6GAAosD4pJmSok9aaa9Ry/Y&#10;4parANyk/ZryfhK3QVJogcQBbtJKL8o1Bumw8qJYQ5RbAcQxAhFqc994AcMxSVooYDhG8XxX7EKN&#10;eJIqQDgmj6mwoYUXEByddC4ryjTQq0mYabkWnHTKoIylpNNZ0ik6oa1UCxBntjeiAn1jHoQjS4G9&#10;sfgW9nHF426ebhO14zwcFacnglY81KxkKa+sZiVLkqlZyZJk6CRHuYg4q4WooJ7uyu39DqHiEFuU&#10;Ts7t0g6pu6BBjgMXDaZ2nKfeoz7/hTe9mpUsGTAdAchmUIm5x4B/k6zkYPe/ouc2HXkubuFWJCcf&#10;6Xntpx1iYzgw+GnhSMDTWinKKBpcip4SXkOmjL+Pz8gRpyAIyuq4Br+ip6MuWFqewIz4L/Gb0LJK&#10;p8OpCnTwH+p0dB4F3WB0mvWiIzqje1qk69NmEuURnywXfi88ifr4uKNqZzUNT51hjZAVZ/h1RnPs&#10;mTuWWl3NZy7paI0GmjM3KIRLUZ8v19q0aNGo6je2HMRRVqWLzQFhrypdbMaJDikaHTAhvb0YeZRw&#10;PAYz1fupTdyOPn0Go5HEZzAWuB49N3QTVsfG3Ybj2o1M4jMwg+/RMzOo6MYEe9elC+djGJg6rpFP&#10;iPpOAe+j56XbR+rkrC9r+B/D8HVtDtxGFwPUBAsPZJimvjf1cW3pE+05iRnuOPWl3GfXaOQKL6Qf&#10;G9arxg1BBk9mLNOOj6zpsxZtJz6DDXXcQBUJstpL4YkMWmh0Y2t587davFJ2uDdKY5HGPsHosKqO&#10;z3GDRHgcdTpylNBiwGaszdfxcoDTUafjzQv9PXW6CGth5HYTFCSGZyXPx36Zxmy56WyLHUCbLFc5&#10;wveokjHKQpfgQ6IlxWewKIYZgfdR5RbWYYchakMLn3RyP6pkhERMWm2sPCBeieSBVBk6buEJQt1Q&#10;4KPkVxsta6ldahgjQsLalOGnZMJU3hUFHJ+8dHn7z/w9kSA+AyF8lZGjsTumVW68Gv7KyFHfD9be&#10;1Mas4bOM4tGNdeDPtm9zrskRfkvmaJj/yFdYdD/QNQPfJXM0sDBGgA4EXRtbPvyXTGjsb1PsCt0Y&#10;Gyb1mw+vNpbpxDvmAvRUTYxwY3qGcFTqdPy9WeCcV/l9dTGJxlq7xNYusf/8XWL/P3tf2xtXjmP9&#10;Vwx/fIBM6r5WVTAZoCfdGSwwuxjs1B9wbHdsrOPylp1O7w7mvz+HEqmS6opkzSYLZLbVH/o6CU1J&#10;1BslHh1iFT/FFIUFq2GK/t/ri4YpuoQVGqYI298xDtYwRckWvRYjpfN+kmqYorc0jRqm6NNDZN7G&#10;Wb4emG6Yooyiq2GKElsZ+dhpOWmYotwYDVPUMEV0QM1h8Q1TVJijYYoIJhTvUXZy/WcDDxqmSAuv&#10;N0yRZpmGKdIs0zBFmmU4lr9LF9D2ssTROGK4j3eyjni86t0h+nmWeIwJNqbDBTtmwxTFodEwRRLc&#10;iJG4hikSe8iX7dIwRXs6kpRWaZiigGB9IdR+wxSVY2NsmKLT6dIwRTJE5MuLa8MUPe7C8hrtIZCL&#10;hilabjlDwxTFk49MIfnGodMwRSa253vDFDV2ouvDvrETPR3uP969EAKeFrzH/XfCToQj8imSKIBS&#10;vzmSqKenxIQq7pAoFctbhZ0ovdH4KnYikCpUX4pjx03RyEROxFU58hzh8ilJaW+n87hm4iZaaMrB&#10;FErkHKjdVNgMipPwBnuhKMexaK/gM0WJl2ihCMGEVJxCkQAvLYmMPdMGLBQVrEQKoUfJSQSap3rj&#10;Ck6iTrFTmfZKKImW1cpN3ivMLF1u9MRItNSVW11jnynySncb1Vy54WeFTqJMKy18RIt6FXxE4Omo&#10;DnUC9KZuFDqipapyrCv26vPR3jN0aKkrN32HIuv1ym2vjQhC+KfK9yixripnQ9BmTkFH1K+Vkdrn&#10;g54ZWRYNLOiIhl7hgSrpiJheZ6krN/yAYVNtYZFPuld15YYfVYhObnhQkNTnYkFHNG6UAVGlI1q2&#10;MR/zE4i/6m3MTb/WbF/QEU0bRVedjmhRsYKOaP7H6IiWynLrz2Akq7ayTke0VJYP/LU28Ot0REtl&#10;uf3XszKL8AA+m2tCR7RQVtARbcD0VG1mnY9oqSwf/ZtBGf118NBSWd4BKvCXXuakJSUxEi2V5R2w&#10;AdlQvZn5ykOPgpTZVHASrTWew1NOIuahW9St4CSaR2VunnISaQtjwUk0DUpLTzmJtP2t5CQCYrJq&#10;N3ppnToBz4XUuuW9MGh2O8UPab1AL1FSqcNKq1s+D45cToteKDiJ+kkZu/QWO5WJEaK1lF7yJLle&#10;m1brfAPuEifRsm75VOgmpU8VTqKltrwXkI+o3qdl4uiVcBItteW9oHVpnZJooaugJNKc/Tp6KOhq&#10;jES/Pl5cPS7CxQ09pOEdGnpIs0xDD2mWaeghzTINPaRZhrwL3JDtUkzIBkrxQ+AdHIQYLnDE4R8E&#10;7fLo3BGHAxDE5WWuI44dPoifB1Xly8BdolsJ2r8lI9FQZSQC8wFV0yckYkEPO0S3SdDn0RHx82WP&#10;jShyG61X0kMS95FvjP/EfsR9oRkGiQFGj4cojjiPhShKeRxEsUTcGpr1gjcLgw3O2/44+OD9m7rg&#10;tZMuh3uoiwbzqIeY2cdjHupjJ3nEQ7wzerxDwiuzsY3Gz9U7fM3IYByNoE82xZg9zOEcYoqDtLrI&#10;IJRvHIyUUoA6AVQlVs06MZvNqyCMJ3a3434xlOlIcRTZtiwuGOMgMqvfMwWgPTFxwxh02aYYVjj2&#10;wWJYEyyL4Y4xisn6K3aXb7T/wKwj3qzDAKNC0Q1WoSMT8WD0mmI8uj3KIbqOQKEO/wRuGqOYbbeJ&#10;ogDQ5lAO4a4xiGGQW02YmFzJoRzCbWPQ1jmUQzOv8B7lEC4coz5nis7sJXmUQ7hzjPocEp61DDqH&#10;cgjXjlGfQzm0JiJ2Gk8O5RBuHqOcQzm0lvHpEPbg8jHqc9q7Aa9eHO/2SMb9Y5RzaIc27M97vEPC&#10;O+gRDwkG16Mewi1kqB/dM5rjWRoMQXtdwU2kaHR2CbghZEJoFJ9Olh75xiUIt5EsCHYhc84xsRQu&#10;2OxlCDeSrBFZ4y2NI+8EdJ1oC/J4cAWHNOGdosk3ieZxXJlBMip7rcbtpNjRHrQ9swG67EO4oWSN&#10;zi7eU9At9LXDPoRbShZMjz9kMMiX/QK6aAwandUfN5Us6LAPkVcTNTprp2RP73AfaQ4KXjs98iHu&#10;aI97iPcdj3pocQIRuzXmocY89P0zD2FWn+KFwjbS8ELgClHiQXkAp+GFlBBcwwsl4gzaIlJcsOGF&#10;mH+m4YUCIVHDCwkhUcMLZctEwwtlxkhkQ8H/z0lWcG1wXFobXqjhheiAmA+Qhhcq7dHwQg0v1PBC&#10;8dJrB1x9vI20Y+ENL6QhHBpeSLNMwwtplml4Ic0yDS8UMvd9mwxmDS9EwZWGF0LAk0PWwI9YsceG&#10;F5LIVYz4NbwQnZyiLRpeqCA7wbvEELpteCEZIA0vJIuHfOPEaXghsYd8o10aXsjaihteyPRUGl7I&#10;NM8/JV6osQo1VqHLi8/fKasQkHqnKKGA+PzmKKFBcNebiB48sgp1G1TiGkdaynkZN4+vohXabOlF&#10;NVKxBmxmHjICfjGhNbDU0iv5fgMcNQrNxQDFTGKbQCBSU5Zjhfo12BHqyvIwJrItKjUDWCsV2c8h&#10;Xl6rGQyVxNYrTRlAvkmqnweCY9SUFdiVUVOWv7fvJ1CN1JUVREPTlognakYrsEP9NGl1o8GS2jAF&#10;6omquqITkNRZq13eC+OaiH2q6opuGMFfojQ274exI4qZqrqiI8ZZGyIFimiYiZKnqq7oinHYKrUr&#10;iIdA5qWoK6iHehDEauryrujUEVyyDw3qEC5Sl00EMau1ldLkpv7vh1Fta94TuraiI3qg/+r9WrAQ&#10;dWpHFDRE3TbwitQmWMFE1E/EBFJr6wkV0ajNCUKnJ5sg7a+mLp8TwGxrg5hO+kndGLhAqrXLe6Ib&#10;sOjUbXdCSaQN4oKTCE/SVHX56oTc71pj8zmxAUdQvXIFL9E8a6OuICaaemIDqfVrQUy07rV+pReD&#10;ycADqFsUbXk/RP6fWj8U1ER4BaBpyydEJACqastnBJ4uadryXtgEzqqqtrwXAolKzWwlN9GsrZol&#10;OZE2Pui9RDLudqWt6AU5kdafBdRoq06skptIsRjlzj7WC6tgfc5Puf2R8bI+NApiIjySINRyzf4F&#10;NZFqf3odkaqGo5RWtxJqpI6NgpkIE1mb8QU3EfKfK20tqIm6rteWt4KcaFCdG8oPfmxsp9cu74gp&#10;8CjWxm4BNur0TRWP9o7F0oSpd2zBTtQN6qZa8hMh47imL58N3Ri40moDhR5hHa0ygCxIqV++JmEP&#10;0QZeiTmawAqp6Ct6Y9pqS2bJUrRW13N6F31sx6w6/AVRUbeFnev1K5mK1mr9CrKiHk/GNX1Ff6zB&#10;g1mfuDjwHNsBN0fr303RH/NGW+7wFjTXB0dXaW/ZH2utf+m9b7JzP6q7NT3FS3J4Gq6t7fSsMMn1&#10;46D569tiqRpV/5+S0mf6Zm2PxQvBo1w3qAcAioxl+tTTzrbojwHnjnr/bov+iHyvteVlW/RHP2n2&#10;2xb9MaluMT2oT+3oImFZbT0AscBRzjzdFR3SwUetNxibVK5RP3x29Mz5WEW8XFU1Fn0yr7UxEy4H&#10;M42BcKzWaDCzZUUbR3est5ngdtJmHd7dZnInFwsNlNhAiQ2UCBhmjcmOH1zvItF4JBWiuzhNHMsu&#10;7gl3iXrARncyg8MOZ854reiIY9EM2uURvS1OZ0oST6FyRxzrXRCXO05HnJuKY985dW+gRG3MNFCi&#10;ZpnfPChRXWeY4mSX4hH2XCXvnKZ2YmJxxOFVBPHzliWmudjBdz5nJSDXmbQnrgu7MuQZB/HzliVy&#10;fIP4ecsS+bVB/LymMg/ULvFd2XUnqp+gnrzOc2wTnE6qT7c6r7kScMYvnNfg4DLGEoomx63tK/Cv&#10;wZG9uKMgGW7QaY/8tP/lNs9TtaUbeBQt5wsUeRQ5wajQuYlEEQNjw4mAfBnMwowa4MsSC4uAfFmQ&#10;ObDImzY14izMRa9s6hTEyqIgomG2Rqbz6GeHaQgBM9aIi/k4XKQR8o2NoRKDeWb8hikILrUgiLiY&#10;LSgQ1MnjxOLpS6ExU+PEjF39lHwnaYR8Y2MQPOM6IgeG1ZgJHRIbg6OZJYj4WRREgMwWZLqhnn7D&#10;1CjmQYzMFCQywlDH0TEPomgs6HDVEP1T1OgMipQVh1IpWo0Rnrp+cJiOEEuLRSNYZmrEbSgLolVW&#10;0XT5TNMa8TJTLi6bvUd9JeoQMDPVdRTVpXJXadORMSjfOBYRUguCFDMzNfasUY7vWMtEk3yjRkTV&#10;osY13HHLNIPQIc0OsR4Ca1EjIme2RuF2GhH7topGbC1qRPDMFqQICeyICxub8Guke0MSxLW7qVGY&#10;+LBB2qstImxBI0JopsKZosYoeXa4yxBjC3IIopn6ZE32WEYRZQv6EEaz9fFBiAgerT5J6FWHoWot&#10;lsYNsaVP2O48FsANJSKinnN2P4QOgpzDBrZhSi4stGbtKCyBUh361Q3TOzpkXIi2xb4wyxR3xLYb&#10;om3n6BIGN3swbWXftifFlm5lYQ3HaBRvC3JOH8CpjNb1+hT/Hhd8b5DAiYw17JxRR1G3UEWE1czO&#10;wELBS7SzE1PgLXaIsx12nfQcPBZr7HWIvQWNCK7Zgj3bccZaZGqUrZgmiSk4ENogzDZvB0MILkqS&#10;A2/qHIWfs3emMIXhok7E2Ryd6zjbca9uD10KxUWdiLXZOidhIp69sYFwXNSJeJutk5isgz1p3TGt&#10;hJBclETMzZZcs85+5XiTHcJyQSfF3WydBP0L6x0xOpr1TMcRxN4cSR7vSBvttZ2icLTaIs5k65zl&#10;1ORtf93EFPIUg7N1AgQXSx+d1Z7CdCyZLkjFuZIvu22jHANHx7HEmGdXdfSsNOIIHqxEzKBmH5EZ&#10;o6RzyuqoE4PklC4EpCXy5RYhZMeScM7M0nu+f8FByxlLCNuxTs9KstL1k0PiSaE71um1vWMPrvcO&#10;rVi5WSeic3bbhTIcR2unj4h5Nlge8Tlb54oymdHsWHur4ooJON07hS37Le4tBUJ4XLZz7yHOS3aX&#10;IgOokX828s/vn/wTq9sprD/sGw3WfxW4+RqsP0csNFj/p1uKCsB7SACSBusPNmmw/nDOyp8HwWs6&#10;DpMG6w/DpMH6yevNRwml3UiLSYP17xqsP7FGN1j/8mlmg/VXHqLSpU9aQxqsP02gButvsH5y2Bus&#10;v47Cb7D+iwbrfzSA1PGafCdXtTbMLkbGdhJzsYVbbnINbtu4hjXLMNahwfo/vr1cBWzn0/754lds&#10;cA3Wr42ZBuvXLNNg/ZplGqxfs0yD9XteDXtM9NQzwgXCLzRYP9PoJhyNF9VvsH4THtFg/aZ5Gqzf&#10;wioxrKfB+vd09BXATkR8NVi/NXIarF9Gi3zjqGmw/tN5JMg4GznYYP2VJajB+s29nVi1Ajqzwfp/&#10;r7536xqsn4D1HhQ7HUcarN8YSw3Wj7HUYP3GCPmtwPqx3j5dvdz9gUxBPwSiBrrc+fz88qfb/Sc6&#10;Tzzu398/PMCLJpfo4gvewA54r0t/fN4/3N/QP4Y/HD5+ePdwuPjl6gG3+eE/3vYKscP+8+NNUHZ3&#10;e3XzE//8cnX/EH8OOwDpu/31hWkj8NPF58P928u/bVfbnzY/bcZXYz//9Gpc/fjjqx/evxtfze+7&#10;9fTj8OO7dz92f6eqdeObu/ubm9tHqt3Fr58eHp/f4C/fXt69vDy9ef36+fru9tPV8+8+3TeO/u+X&#10;ox8B2FMwfwjGfnMw/wyyBHqb0w14+h8GJ425a0SiOsJGE0f/8cXSV3H0g08lELx2eFkWCvqYwD14&#10;OJgwT9M8EGUnCg3Xrjm+soBGrSLRbkUbHpll2kDVXteWgzW7VeT/rGjD86GjtmlLdJ21uuU4cryo&#10;DeyaFW14pJFpAx9vXRu6P4nh8Vbg2a1oQ9clsXETqD9rdSuI+qFOq1zB1D/obaUHqancrkN/AZNS&#10;qR4elR/l+qEjlvNq/YquMOqX9wVe/hG5c1Vf2RmRWrNWv7w3BjCiKurK3pi03iBGk2SWIbAe12pX&#10;cPV33aRZryTrD7zCVXVlZ8yBprPS2ALV3621cVxw9aN2WmMLtn50vmI7cC0cbWIMFeJ6SLabicO2&#10;2tayJ2Kejlpbi57Q6laA+kFoEijiK9pOyPqVutEr2NQCrCeB3LSmLZ8UWkMLon4EoFRl+YzQphe9&#10;Sc9qFlMm1GqW94E2GYh5KVO2CjS4NWV5F+hrcP6ugtlWK8roHXYqdCQ22NroKDj6N+rILTj6O/BI&#10;K9ryRWkGzXB9jSs4+qc1sWFX65b3wbTSJimxJ6WGbpHHQ9GWd8IQcxvUzFb0wRiov2uVIw6aVCq/&#10;bqmoK+D83Qak+fXaFTz9HVJl1C1X8PT3PQikFXV5R+BCTVOXT4V+jU1OUVf0hLb4FmT9Qwc2b0Vb&#10;3hPI0KA0Ne+IYQ4pcGodQW/uU0doVSMWsCQ0kuNSr1pB1q9t+QVT/whiMU1Z3gkxj0NlhBSI/nHd&#10;a7OhZOqfR8VseCmftZQo2pWWFp0QkxzUapf3Atwlra2EpkkGHpASpN6pBVH/uJ20AVcg+sH6oKkr&#10;9oXVoG0NxBuSajeqLjURKCQxUIhoXQHSpEwu5peq2K5g6Z/6kGGmNoKJjudYrOp5FWh+XMdoC11B&#10;0j9HCvJK7QqOftDoabOV0ECpdpzFpaau6IpZ9ZUKiv6NXruiK2YM9/owppxoqXZbdaEj5oMkNtHO&#10;pKjLu2KrTrKCnx/q8lmBG4mPN3wVcUU3JOHcBhgM/x1+qlE8Y/7g2LgTzhQbZ4MuIWEhm7CFMfZJ&#10;WDhWbGGYk4QL9I7O/xqFG+L5BI5KpxWyIk4j6Hy6H/vVQpk3xLOGt2uIZ80yDfGsWaYhnjXLNMSz&#10;Zpl/AsRz3EXYhzjcXr9cUNzk8uIl/P/w9vJwefHh7eWHeE2cgjMxTkNhmHDZSMzYwQWlkMmR9jqi&#10;eITwEQKycR1FSsAPyBzhUWGPmzw2abrBZklcg8TtUHTJNxaPY2rcN3Gb7VCIrZioc5odXlJcA8Gj&#10;C/XETaNdOtPTA1rqlc7k09PsUnMxFd+Ee2G7dKFcnyZ4tGY9cU0WWzR5tHm4UWdJEGraOpkbfCIi&#10;XFuS6f2mDuygjiROBLA83bF7ktFFHacYTgkxvUjZfjJCOmKLIJ19Sm0iEvLlsYQL8SBJN/Je6XHU&#10;9VuPvI34SKl05Ap2Rgiu96Mk7u+d0lkStyVuH8XSO+IMdiwf2063/Z4kjlloEUafV0+6oILkjBFt&#10;F87sfggNeILxrDHg2sjRGDt9QJc6gnHEIYxwpqBHEgkYUexHj3sREQnucIdutBPyw86rIy+GyMbn&#10;NEYEHSpnxCV4ALmzjAnNEd50ihbuVI8csqM7Wowety08wzxyRJlfuDuzRwSz1jsZDxBjiaMby4ut&#10;j4lIPQLYjiI9tFJ4c5pPih7lL/buoM9JTYB4TNxrvR0spHZD/ZzqISATinWsvKJ0gNDmLDYruqsh&#10;o9g2FiyNsyCt6CoR2jwxypd6hhgPea9uTAnqTMkVBQRRKHrDHE4rSohHcrZrspVkF/ZCuWXuW4el&#10;Vsg9MSWtym15KmJhM8W4qXDILDFElriltknWPEYGZ0VZs2szOjMWN32hXASZzPqRJ0c9sU7v1sSf&#10;kG/0K+AgBbmNs7MiWhXkEI4yyx15W8XEtQ1IfMZhqPQOYTAiW1EQoSuz6IE9+G5yvMNeOKpnPH+0&#10;OjklmUCYyxakCHcY9x4pumTBcangeTWgkJhZtOxESKrqCHIdwVZsN4aY0KkxFD4zixaC5I1jRpnG&#10;K4dqm10OCrSZ5fLeO3jZTpiGHWg9e8yyYSgkZ5bLe9tAj0OsYUOIF9hv2Dp00HECUPDOVBd33rF3&#10;VoZYKEaBXTn2C7zsQXG2jwh7mHVjE49rxyR8vKVooKlPTo3j2pnDHbIfkZHHteeW8345Eou82Wuc&#10;EW3cOM4LaOhj0Rtnx+k57QNFGc2iMdNYY0qAJqu0fONq3bP/Mm6dawIELKNGRCTNooU5fdwiGmeZ&#10;RxIlYDLZdpRUTROil6ZGyqdEXTit0EVW0cItP62chQaB0KgRkU5bI98cTnQeMouWm5HOucVAuDEW&#10;jaioqXFiTxpfu2cmPvBPvVc0H4MogmoXzXz6E6M81WuJWW5kRifrDoKxsdXUfMuOlDYo9PXkLE9r&#10;zg4gYWW1jpIYCIL2ErUW88zOLJS3Iwh/2lMBQd7YGERxzVZvCH1BI3x20ptt0lWd4wwhICwa7U2c&#10;Fggu2hHkwItbRwSPRaO9mm0pEB9bbfdM5XpWlrtGtt/I9r9/sn1cJpzg8+MK3PD5D5Ftn6IVCtIJ&#10;/kmGX9GxoZlYw+cHsnqsrslyDZ/PM3BHOWOSWQzIesPnV57UwFfIbKc+5Wj4fASZjw+WGj6/MEfD&#10;5xMG4Tg86PSfZlXD54d0ERR+TDZp+PzLXcPn49ognzV0U5hGSMPnX4Vp0/D5wAScDBTKLpsGCt0C&#10;aQh4XFskuYbPfyMUw/EOq+HzxR6cYHeXAGM2xh1peOmSa5dgL454vI7bJcCDIx5vk3cpiGqLc0Si&#10;4fMXRNqMg9khXBTvp21DNny+hihu+HzNMg2fr1mm4fM1yzR8PqU5qASAGj6fjkMSBpN3BBKFbvh8&#10;g7MMDDnBJWv4/PBEU8aQfOUdQcPnN3z+vrLI0BN4OtE0fH7NODxrGj7/Mb5jktWk4fNP1lcCs9E0&#10;sqFYeK8QLwRsDFi3avj8E2do2/D5tZeEDZ8fr3dkNsqXcbOMhuvo5YklSNBzmr19w+cvd8GGz+fN&#10;rxxcDZ9fcycbPt9aZxo+31yG8Z4kLMMNn19dcRo+3xw9DZ9vmufr8fl4lNFY85/3P7/87nr/6fX+&#10;55/vr29f3xyuvtw/fnzdr7rV609X949OioD34T/uqSxFwOuSvD/c5YGNXb6BMOc1Icyfn/5y+MPv&#10;6acP+5v/+svh4rCP3Dm/3B7ww93+8N+XF18OV09vL5//8/PV4fby4uFfHp9x7Q7WEayvL+EP47Sm&#10;6PEh/5cP+b9cPV5D1dvLl0uw/NGP717wJ/zK56fD/cc7lNSFlj7uf/j8sv/5nugBQ/1irfgPX56f&#10;Yl3xA+cjQM3Py0fwZX+4iWaln54O++vb52eY+q93V0+3KJvh9rDA/Q1cd1TtFJUfnsCw2F+D2ZC8&#10;4enP++v/eJbaXv/bL/FfSIxMe/Hhy7/ub4C4vkKzQguF+B4dTtGLccVkGiZrvryLkl/OM0tc/SJs&#10;iolg8QgfRDMSbAXIdwVGn4PBj6T54d1NjqrCO6SkbKPRwJaAGmH3XOjK8TQgiqzzouY4P5AFMY/p&#10;QlcOPFZhxwXVJR53R6DPQlcOt+w0RuoTdJlWr5IsX3vDQJdfyayA4jOn56JmBVW+mhVAIcpfass7&#10;AL1U7wDgUo51O9LkL7XlXaDR0gK1clSWOPKXuvIu0HrgBICv2YymcbKtNmJP2PGZtXRRL+JWSLo0&#10;1u0Tany1Xrn1tTae8OJro4xuJVK91HFRou7VeuW2H7SOJLqXVKKwCy/sVXDijxoxc8mIz/C7pa7c&#10;9iqBOp0WU720JhZ4e9Ci1wc+MeQkVUwpvKxVbnncsmq68nHPFLtLXbnl9VwJRD+S6qUvrsWwVytW&#10;Yu0129ML4lTkoLL0U9w0iXVbzWZEVZbERpCh1+1/woWvzUnCEyVts5qwgrgekhjeqCtrf4G1X2Mh&#10;VupW9MG40ipXcOFvV9ryc8qFr1mOOFGOjQDHfb12p1z42kYH8qejOkQStNYqYPvFAKZQRKpeBwoG&#10;rX55X4Clg5nYl/qKCQGmBk1f3hvDPGqdS4HJrH4q2/kpJ742LQrMvZF7RaHFX7SXIj7H+q0wger9&#10;e0qMr42+ghh/i2RDirq8O0BvoTY3745tp/XuKfCemewXraWrmdTazaBtgQox/lJdPjfWalIBvN0/&#10;lgpqCW2PKIjx1zqTfb5JgBhf64oCeD+D3b/eFQox/rKxeVfMK22XPiHGl8exC3UFMT6YnJTalcT4&#10;IxLmBK74pbq8K8aNtsCXwPtJUnYs1eXTYlQbuym6AkQRWu3yVapXM3UpxPjL2uVd0WM81Xv2lBhf&#10;W+IJoZVmRaem6iHmqSQGyoV8zuJWJR0DG88+rpj2z3TM3tFZLCDthcjChnA3HL8GOuXI+S6xidqG&#10;5JjpDuePGMpwxDGhqJtwxDhHnM4YJJ4YZmztDcev9Sq55WRI+N3n2L3h+DVDNhy/ZpmG49cs80+A&#10;41eT3TCofJfoIMMKDC8E329Eyz+He/Mjpp9Rg3QQwpKFR5uCxjmKlNgKofkDK7884BIB+bJOoSxD&#10;4lheB0VAviIYNx5clos/IQLyjYIJc5+2S/l3+UY5HgJg2bcLpqNEaLRDoiuh7xlMaHFBl/LkG8ul&#10;0ynpw+W6KUdJ7IIcHG1Ln3DnecyyjISdXJZVnCZCuR53M24BSK5zyP3oDhpyPro/2hnc+3Z7mYHa&#10;Z96Pfg1d75v2owtr1M9l3ac7a5Lzxh8TAlPGXLvcaGcg18RPk3Ei3zheuH5g23fsEtvrc+1Hv6Nb&#10;pTeqUp58eX6E5s4eU3qQ8jj2Y5EewX4cAB67fhxOg8MUyVIO52Vcz3qHijR2VJ+eooqd5BvtxcMD&#10;74ut2RoHm5ezgqUcruhYokeFGZcbj0I/2guXambtmSHXWbl4pjj8jjxPHCpGYd2011TQ24c1xrY9&#10;BT4wgx16U35K7DDm82qKplq9zT6+wyEOumGql7NecNDaXiyYZdy2A2XmpJXMrDpT29rto4ssaLIX&#10;OqabtoUwpHxNCPhES5k173jF9IZyXG4cqyMuFIu0nYSOd3+cva3x0LEtnLQNPbcTZz5LmxAa4wBk&#10;ijHZ82yLIc4UW+pArQceGYOzVow8RUaHoR4RqVDu5NC8Uk4eGiJrUKlazRWQ3cZhQUfsKujzCJRx&#10;GR3t4jHjr4VCv4+kJzoFLjwSakmHQJbZlA3fnoAZ3572G+bp7mZkwLCMg5hYLJqwdqYg44Dhnsi9&#10;kGx38o3b3pa5coG8t8cXKaJWgxnfFoRnEuccqPE9SVmscZttNoeibbF0jxwf1Je8328cW3Yrmc2r&#10;dIcjtpEvuwZCj07BN7ueyAAT6gmSfKftxJVN9gSbvtN2OYxRqM4pnZ8tDWtXp5D5b9168gEFfPn2&#10;xIXzETcBUObboxiSca3CAPFaxLdDlB3baTuvB+DOd3YOsfw4e1ZCTDH0EfjzndJXUs+1M9UxlLjt&#10;HoM+IpBcuGP4LWfqAIO+vd1LKpbRY9BHtDIWvXFc6w2nWRk3Tu6IjXg29I7MWrgQ2YxFewz6G55p&#10;LoP+Wm4UVs7OgyhoKJrCnGYd1+zxgUHfHhZrdmzBoO8ICo09QqJm0TOvwkDo23WkOx5aXqbOuX9A&#10;dDUKegz6s+TA6rEiWF1INzKh6N4rehU9+gnrqqlxotgnNWZwLhdwtcWC6XZNlnL5xiVd8u+A7d8p&#10;WlqNdcWuIwHsqI6Tc2hFhJcFncUPEOEo6FHtj7zZo/X20odosGi0Tw8DT1eESu1tjHIfhFYjd7lp&#10;HkSORdAePX26sHPcsJ5dAtTR9oUQZZaiHUFeUlyNdP7nVtt2RERaBJ3Nc3k3KwO2cfI3Tv7vH/2P&#10;heUU/R+mRkP/R0r+hv7n3AQUSFCgRoQ4SSgdHWGPoZakGvq/ZODXYIEN/X8jGQsa+l8sQW5jmkka&#10;spOcpyTU0P/JFGOOIczffDX0Pw6HhUHgAyez0aWpsvw39D/SM4cTSm49OgQm6zX0f1rGG/q/Mlga&#10;+p/vSvIZtMZ9S5pBDf0fMhs09P/xUq2h/68eFwTudBbDbeYuoeZsnHhD/2tQ1Yb+1yzDuIYdIj4x&#10;nGAPMcYj7FK+dVucQ6G7lELeEY9RkF0KXTri8Uq5of8XCwfDPHbwW8/p1Yb+16YHB/B28OnOMSTD&#10;HnYJhmMPYEYB7VLEyBGPsehdTGIYwep0ysNvgZ5mMQjI5aLdIyU3t7UzDm2HF5PnNLWh/1/u+KUA&#10;8UFdfAEWKdBI3yH8SH4N9cwR2s8glmWE6SgisSYWTfHEhv4/ocFt6H8ZKvKV0RUmfEP/n4yXhv4v&#10;x0kEATT0P7G30Q7Z0P9AlEZnAWD7uPnLiJFvXGEa+j/aoaH/QU7Q8dmxof/f8Oxo6P8qZW9D/5uL&#10;akP/Xw4N/W8l92ro/8uG/k+HmtIla+h/c3Ft6H/TPIjEhiNQQ/9XPZeG/jdHz28D/Y+L9sb43xj/&#10;v1PGf4RMI+b/32+vXxAFeri9iM/X6qD/i8f9uzuI3f5wOOy/3N1e3SARQYz4FL9wdiaAYcMvezo8&#10;OaXV4uoNMjZcXIckAZcX17hfW6fnrZII4Onw/PKn2/2nC/rh7eUBVQ/xEkkKQFOORUhhliECfzh8&#10;/PDu4XDxy9UDWBPCf7xIFWIPj/Sbj/v39w8PcqXFleOwDVXz8+H+7eXf8NRyXP2x3756P2/Wr8b3&#10;4/Rqi0PrK9C7/HGLvMPb8cf3f6cKduObu/ubm9vHP98/3nIqB/zleakclkkyKGiEJ5ZTaHtR+zMb&#10;+en+5fZw8XD/6e3lJlni6g1160+PN6EzXq7uH+LPWXINqr4k1ZBvsEpLrmEk1wBS+/R5TRjxxcT5&#10;Bsk10pTqu/j0dzmluvTST6bU/yi3xrgivmb8P07cYwKO/HlHN3f0WARFhsdEOaoPi08C9am6coB7&#10;N/eEca/pyiHuqi48+UsFEh1tTRGi5JlMtXk5nFdTkwMWFSsVmGq9ZcWTGkVVkU6DWqU0jjBeXuvo&#10;BWWSMSwOmqWjnFav3OLQRbznNaMTo9ixTGVQ5Wa32pibXh0KxWuakzGK/aMBCiuQkP97gMKIgvkK&#10;ykZa/C6A2QiDmhyEIyAj3uoHAYoSYhlkR+MoUt7FHEUdggURtJ9CR/TnOTI0ybluUiP5xkZEVTJx&#10;YTT5Z/mWYmdqS+zIokW+URtHV3nfUAsVY2QGFj3f5tn1b9xJPOw/sy/Y/MLzPPV/MOkattFTvzCs&#10;FP97fuEQiXiOfmEHCGE4a/UpGvtVjmG3jrky+OiW+3yFa0hidxf9KlIy5WK5n4KZHd7EVrSVrgpS&#10;YNS15Z5KN8V0URVtJ84KZS2q1a3wVSgnBPIfVLQV7gr4KBRtubcCmiitpYWzCNYaRVvhLOJcqqkr&#10;HcZx1PqhcBgJoag0tnQaY56zmu0KpxFEXyFDS8V4ZQ62HimT6n1ROI7bmL2opq7oDLD2aery3tiq&#10;w650HkG7pqgj6FhyazcxHVilduB8OoqFrET1xhbJ2Naq7Yp0bNuZTl+1rsAufSx13YUUKLXK5bNi&#10;s6bzV1VbPis43UtNW94RazAqKNryfpi22hQrcrLNG21SFEnZONlLpW4ET0q9NYVkXrWWEiPgUazT&#10;ZkT5MnurtbR4mz3CvPXFpEjNNoR0idW65b0wjpOmLe+FPqQ/qmrLewFsz5q2Ym1StdFrjmS3MeYX&#10;qvRCkZ9NnffFC224gErV8BTkWKY26YvsbJrJitxs4EdUBm6Rm021WJGare/pVFyzf5GaDck760OD&#10;mMySXYeJnmbXlBVPsyMJQMX6hBVIysa1VrMiLVunb6i5+Se1M8usbGttJSJuwlS3NRZnpaH5HOh7&#10;bYcpHmXjFlrTls+BPiagq9kt74RtyMdW6wQiOExNABOa0qVFOjZsCJpfU6Rj0z0RQrynUrGJa5Yr&#10;3mOD8E6rXd4PHai7FdMVydgmrID18UtoyGPthrU2gEFjdpSb1RFcJGPrxrU26+ltTip2jVLrtSue&#10;Y3fTrDWW3u4kdRuUqqgrumKe1Nrlm/MWJlbUFV2xDvd+tXFHhGypdnC7tIFXZGPrNnAK6nOseI/d&#10;dZEZqTItinRsoF7WrFekY+t61Y8r8rGBwk0zHz0vOrYX6aYV+xUJ2Sj9uNLeTd4dOEFoS1TxJrtf&#10;qb4XcW4e6zfFRIUV+xUp2dCxmodDfIRHfWvV0yTqyUyuz33DdutZfwj3f+/WU33zx09ddomE1n7z&#10;x/kDdonw1BHHJMJNaEuitnhr2Z5Ra69QyQWmMZNos+0hRk4uiSd6W0cc20QQF+JTR5wHcGKwdcSx&#10;yAft7Rn15SqAFCQvJblyZBn4ahFcYRuyPaPWpsc/wTPqrw6xhbtVirEFx7YWY4sSGFAAPMhc04Js&#10;kI2zGLISkJN4kXw5/oTb6TBM6TbbDI91M/mlVL5LR0/8/1ESLqUAi3Z7atVJ6bj0Zsk0S0RCvlzP&#10;iRncu9khFMdLRRw/Qj29tA64JGfJ5AtIqfLl0kfmZsfdsKyiIiFfkZy47ZPXdmL0DvXEtbltpYFT&#10;l7j5OfDcjO05pTEi9ZMv1xOX8Fy6wzbfpYQtI7rA7M2eTlZk+TFBb6RU+XLpuLNnSSd7Sgd8D0s6&#10;+fNwQGN7Dk4egshBQPX08okhSwaPEGS/sNveYWCEtg/JUZQ2y5fbjnhAlMSFv61zxY4BXT84knS7&#10;Ti3qnVw+iB6wINxgqzO3nGQA2WjsEb+l60cqGpnjbI3Sk14GF0qIEjUmUicxoXyjKTe8xSJDim0f&#10;RCWiRkrPYrWaMlOEoldOeH/NU5LsaSlEACMoRITClmOS+K2TNWzNlBfblaOPYl/oFcQyzHJnyjhO&#10;cs6rZuRdj3KIgVntlSwNiHrYcoyIXcOZNfXxoFk7sx/hk1A/xEdMfZKhwdtFaE0mu8zYIqz6pfwM&#10;TjariU8/k5NES7YkQrya5fKBfdza9UPWkdCOEduSpW+kSx20d3T2DQRvghyiM7Y+JiChBA1muTzu&#10;BycPHsI8oVzEcWx9vK0hfaYtx5tvj7CZWT+KM8IunVeuLG5OnsFR3C2vXE604mwRI2dwc5ZeyacR&#10;0akuysg2STx9or2W3aLVnEEXuxRxJlMVr2Sdl/yKd1UvzWmsGeJRZqGcfr7HqcxsZlx1Bsd35n0c&#10;cStTG3OMDU7eSz4pjs5WwWRViG+ZhbJDgPw7phj22DARvAUMcbIo54xc+F5Bbk40ebK3y5fdJfbm&#10;Z9zGWz2B80vQh5CZLcde4jrxvkl58o3l9kxUsHY6A7G3UC498bDqR45Z2GgT75mUJ18ulzeebQIp&#10;yb/Ll+W4HQjDmeVSemAqd+tsjASXCgvdyvFfKbVRFHRm98ADsPMSslF6wqCRvG3LhunEhOieLSh1&#10;7J3j2ihn2t45KyJQGOvoueJI/RQFB+dchQTjLOikSERQkQWdoTOL84pQkGkeROSiRi/xIQKQLOis&#10;g0DWRMHJWczXhHyg/XRy+hrBShZE/NcaFBvYOWp0XKENE3MCCGxvOAhsRo1kJ6vorQxcb3HaymHb&#10;SyqKIGgsGlFOs+iOksSFZq+daYhktmzytbMEUMg06kRM1C69k/7eOJtQh+A063SyX1GAlSWdswPu&#10;BHgybp051vXM8tltHf+SwrGxdMRb7bYP7Bsgx6YnKefTrZPlDckGouUpOmuXnhzhlZMQrhs5GR2y&#10;/No+M4V6Q9splmuXPnG+tX6VKDBlW5Ivb9szvRnARJdAvep0dggMi6RTT4odxzHveG+4/+RRt/Yy&#10;Jf8DN6V66Q2D31Kfff+pz7DEnGLww4T75hh8uWTsAeGm9eSIwR9p5ab3zlhqeKX5Kgw+XEdCDEJt&#10;WDZzcD2WtCMIBKkXA+hlmbYEe04SIzWKNjgjSQwXnZo27CFHsYkATbWqoSOSlKYJa2ImU9eDNS7J&#10;DPwuYNlCrJlJyrAXOiaJ9dhcFHvRcSLJGQYjByHJWfqKDjC6M+8BS1/eBSMyOCt9UGDvMRq1fiiw&#10;91Z7886w6ndmd5To+3LENRDTbwXE9NVx5bD8xLgyVoZaXJmWhOhVHfPTanHlqI2Ob0dZ8fvky/4f&#10;Z2u2vdnoImLpMr3OVEOaVrYk7QPR6/QkpdVn6KSlIm5ZdmuSdXydUnrFjs2XbL7k9+9Lwj059SXD&#10;ldy39iXHgQNYpi8p1+pf6UvigWDd0cp9mego4BlVcGyPdCBn+jGFGxN8rKWq3IXRHNLch8QqEjHn&#10;S1W5G4lzvtK+0ncZIiB+qaxwXXRfOfckBzx0IXT9UtmJI4l3bYrtc+PLm8uKutL+elfmHaD1ZfGA&#10;E9sPPRIJq/tJnxdOpNrQvA8MB5wiiEePWbNa0QcrvZl5J+TNbL5j8x0BVL04gFLs8uLD28sPcSEj&#10;+r6TXC2Z74j5Vvcd6YkifCNxjFTHURwe+1Y7Om+0nJluHhYy9sjiOqDeLSaPDMuQqXHscDdODfEQ&#10;YQi4ly0Wt1e+0f2lNSPoc4o9zyxqoc1XbL7i9+8rYl879RVDLP+b+4qbFa8LFe4P+FTh3jHFV77K&#10;V+yGkd9Shqi/du+oPlVEPdNWDz4Mfvm40JX7KsDhBp9gSSOSu4vd0PHr+oWy3GME7ElRljsrCIrx&#10;E8+FstxXAXZLUZY7K4jF8VvbhbLcVwEATVFWOIyAmWhGK24egaPT1BV90K355fmicgXpB+CAmrqi&#10;F4DYhcsYYPiWywhUo6au6IeVvI1d1i7viE2nPSsGuCcbcCvhwViqy7sCGFOldsAOH9VtkWG+3lYK&#10;K6Zhvt2q2vKe2Ajjx6JuhMRL2gjyq1Uu74kNSAyUyuXzgcDLmrq8J9bCdrCsXd4RgZOm/qiYkgil&#10;VsyjNr8InpjEgIvROpZi0Ulukrf2i9rBTzqKdQDIK40F6uAoN+INfd12Be0Hof01dXlXDGrPEmQm&#10;NQLOnbYCEIY2yfUbbaEjsEUS6/AOQ6td3hXxOFubseTJHdXNKg9OQf2BwV43XcH8gTc1WuUK7g9t&#10;lBTMH/TWR2lpQf7Rq2O4oP8wHnYX/B9DiMDVDFcSgOjvzimungw84rm7YrmiH/Rn8QRuSuoAWFDU&#10;FSQgxqv9ggVknrVtgmCKqVSDVIDwzkkuMTIsJmxBA9LpnAeEb0nqNkLwsFRXTAmdkYEQqEndVkhK&#10;luqKrtD5IhByOKrrVlgn6l1bUoHodBYFFQhie5oLQNC61AwgTbX1qeAC6fpBm7SUkvSo70wyELhi&#10;qr6iOwyukrw78GxGc6Dorc6xfjqVCgHbjnLjpG3cBR+ITvRS0IF0QBAr3UtQvlSszkJDTwuSWDep&#10;g5lQaklOd6FKOhDy3OqDr6AD0fl7SjYQunFV1OV9oZMLlWQgs5BjLKZaQQaiEx8Rdi7ZBDuBtoiW&#10;XCC9ttOWVCBrdYkvqEC6leaS0eVKVjth7lg2Np8XGh+QQgOyVJZ3RK6sXYH+Vq5AGwfI5Y7Rqrt0&#10;VWrTENAJAPegO7j4OLlG/AFd/eK3agnU+RnfLsGAHe1YCIJ2we874tj/griE/W1x8sBJHD72OXXn&#10;m9wdvOizxLE9Be2CkXUqw02FF3yWdm5qes5ha2cEf+MAWdDMkI9I3ZQeANqGJBcwiJ/Xq/w6Z5ce&#10;oDjauVcTwsUW54cHuxStcMS5qeldiCPOTYX/dM6I5JfLu/R+zNHOTQUb2jna+WXJLuHIbe38NmAH&#10;/+Us7dxU+CdnifNcTW8HncpwU/EEK9Me18qvoNkPZ2ibA2Tgh+xSsBZvw/10tIAE5iQ8JV9GaeEa&#10;Owx/77XJwEur87oVV9nRku7jP95mcKnNJpSKyVcqCKQ/zc/OLVkePzkPdemCPGj0Xv6iarEt3lNi&#10;3JLD00Qde+epIF2ns7Wdt4w9UQpCo/d6GtfMrNF5jk2X70Gj9747EEhQ0d6DcZyWox1Hhx+CbupD&#10;0d6T9g6PSqKg80Y+UFJQHUFfbI8e3OoHjd4rflz/4oIUGj1aADxniq32eAY6dE3Q6BEXdHgeGQW9&#10;d0crfgfoUSvgGVc0OMIBtnlWHEf3yB/AbRKXCY9NAk+5ox09eootzwSP7mLLL6g8+gzEIIIREWQw&#10;m7yV5/wev8eG5zR4aW0jIl4RSvY5SDhDMZ7OiXsqa51845q34RfFIJ+xlwnENmLRCF6YrV7Luz6P&#10;yyU9sAJ5vK1R7EhEPnEPlEbINzZmRofQxHIpbHCzyoLO3oGYSRT0iHbmRLWQfGqpm3xjHYmpKdTR&#10;A38gvsKCziYzSRcCV2KaR+g5sKzYkBfEYmLRHrXSKE9NPbamkbe3jh/pqCAaxG1i0R6n1MCT0KWp&#10;wsUoa3QGLmI8LOiQaUmWVZefSzYj9xGwIMmRD8juQgSYYh3dvUMGxZxOAzIO5RvHo0wZBIfMwSMP&#10;yD0+Ngr+0RT0GN54XrmUcbwF+i87uffcx6KISIUauu9P+/T81HnSOqTXp847AESvuOgEDJHOkG/s&#10;lDQLvLe8I/uX7vNgRLpiv3gvjke68aQO9B4xT5TtIgim13XSCPnyisd2pLCXOcQmRl8DHmdvCDN7&#10;g533IDyt894b87U8rveereN2OrbaewmfKAW8x/WJUsB7rr+Rp/UeAQAic7GOPqUAL7YeScFWWk30&#10;ENYOjCheLBphOlMQlALRbwQ3g+2hJH8Qe4cnKYsUgnpO6cL65pFSwLVmY3o8FxQhjG1HCNAuHRFb&#10;loR7YZkTp5Tor4fzoS0pVCAeZ0hHR8wwcXvs3rZOITn0mE0o+hh1emQpuCvghcjjXwG9JC8wHqUL&#10;xSpj6QhG2i3CG02WRLeabR95jfGobMAUxacBx/EDN0VcOjyynW6EU0odRPPYrCPRKAVB1NUWZD/N&#10;4xcCnWnsR4+wiAKmoWj3xEnHZqqjt2jBmYpOp+sC0fmaNCJ6ard6PpMGDyyvsY4uLRVhxaloj+YK&#10;syCOXY82C5icaHCPhgs8uHGYebRe3ZrZPTyaMHhosY4e7RgFeEOrPRozCPLmmK42xROQb/QIADGR&#10;RdU+QUOQNWK3MEe4UP14C8CRgcPTF43jrCdr4SN1VtJUrNuMs4qVC9fT2jWIfoPof/8QfUzpU4h+&#10;GMjfHKK/lQBBvLDOmEGwoBFAP3gjcV35OoR+yKdHeXOhTMPnU0415OqGAxS29VwMu0pCrBCYpqIJ&#10;C2YS6XVNWD6SmKIJG04SCbXRaoUNJwnGhHCVemHTTkKmNvR6ElS1wY9LQkYrS3S+anz4ekmbanu6&#10;uEtSasUKYL5Vs7wDdG15H+g1yzugU1uZ94CuKze/riu3P9U+G68NyFQHpdBYxFKySxftdjiX74l3&#10;KVziiEd/YIfzVVynHPHoJO4SL6kjHr2rHfhfMu1fHVvGyLkMKdzDWld7y4kRGB3puGSiRC24zK5n&#10;khNPUr7Ro4xSaW1Vr5dDzXjhtw9XIom5bnuK3BJb6lxtImdrE+udJ0U6Y++KzZqb2NzE799NxAoR&#10;3cR/v71+uXr8+HB7EQEcdT/x4nH/7g5itz8cDvsvd7dXN89w8MLIL36B/vD89JfDxYcv/7q/uX17&#10;efX5ZR8enIsLuP/554tfccgXnkxOu3B0HwMPP/mP6fpOfvXp8Pzyp9v9pwv6AY/eUfOg+uoXQHXi&#10;JBQRWhaf9w/3N+/vHx7CHw4fP7x7OFz8cvWAN+7hP563hdjDIwk/7unXZFrT39z++sJwIPx08flw&#10;//byb1sgLFZ/7Lev3s+b9avx/Ti9Ao/o5tWq2/5xO6/G7fjj+79TBbvxzd39zc3t45/vH28vfv30&#10;8Pj8Bn/59vLu5eXpzevXz9d3t5+unn/36f76sH/e//zyu+v9p9cw1P317eubw9WX+8ePr4lP9PWn&#10;q/tvMLk+3b/cHi4e7j/hFixZ4uoN9epPjzdo9tWbl6v7h/jz67L6AUgKG8g3WOW1dPsffk8/fdjf&#10;/BeGwGGPTsLe8cvtAT/c7Q//fXnx5XD19Pby+T8/Xx1uLy8e/uURw2iLkCnEXsIfxilciBzyf/mQ&#10;/8vV4zVUvb18uQSIlX5894I/4fc/Px3uP96hpEhw8Lj/AUPv5/swMI61Qr3pD1+en2Jd8QP3CP76&#10;vB75sj/cxO6gn54O++vb52d00V/vrp5u0d+k//rffoEF7m8A/EHVTg5k8U6exf6K2UIWf3768/76&#10;P55p0BX/Qn84a0YNxFtOztJyRlHcoDqjrj/HGUUVkFlERyce60dKHDTixI2fiCg6jJWjVH4kiG48&#10;b4/acQyDGgeymqr8RAYl8JUrqvLjAClRdOXnAVVXfhwwdJ2eByq1yg8DegPzw4DSvOIgRufNmqHo&#10;zj11jWr04hymV6o4iGm1yq2u1iq3uaYoN7mqKDe43rzc5tTFiq1yoxfK2vmrnb9oEzmDSydMQjqA&#10;0dSnhfN4uIrHJfp7WocxwNjFOErIISFKYiKeHNTk3+Ub5WKRwSUSlSIg3xNBW0zKtaVOWyFFybds&#10;wzm6zpE5Wk3KkW8sb2ld+fd28PoGvuFh/5ldwOYO/q+4g5jxp+5gCFsVTt+3dAeB5OUHlXR0uaaz&#10;F2Z2cAcTUEpOWP8jfzC6EzQvDXdwXG3phSp9TsXOuiIu/UFVV+6boEbwAyr1Wvomy0qd+iYVNbln&#10;El2cpZrcL1Fqk/skhpUKZ1A3ee4NnmhrPs4/4uPAWrje5YMQXTVc0MUBjqnh/2f4CTRiopuAYVHz&#10;E2QXljmBEjVHIegK+38cYhCVXU++5e54zk57jkxWNylIvuX2XxFs+3Hbj7/megb3IB/ffPmIixpa&#10;uXBxdHd//ePVy1X+53Bb8ua239/tH25uD3/4/wIAAAD//wMAUEsDBBQABgAIAAAAIQD1tmDU3gAA&#10;AAcBAAAPAAAAZHJzL2Rvd25yZXYueG1sTI9BS8NAFITvgv9heYI3u1nbRo3ZlFLUUxFsBfG2zb4m&#10;odm3IbtN0n/v86THYYaZb/LV5FoxYB8aTxrULAGBVHrbUKXhc/969wgiREPWtJ5QwwUDrIrrq9xk&#10;1o/0gcMuVoJLKGRGQx1jl0kZyhqdCTPfIbF39L0zkWVfSdubkctdK++TJJXONMQLtelwU2N52p2d&#10;hrfRjOu5ehm2p+Pm8r1fvn9tFWp9ezOtn0FEnOJfGH7xGR0KZjr4M9kgWg2LxcOcoxr4EdtLlSoQ&#10;Bw1PaQqyyOV//uIHAAD//wMAUEsBAi0AFAAGAAgAAAAhALaDOJL+AAAA4QEAABMAAAAAAAAAAAAA&#10;AAAAAAAAAFtDb250ZW50X1R5cGVzXS54bWxQSwECLQAUAAYACAAAACEAOP0h/9YAAACUAQAACwAA&#10;AAAAAAAAAAAAAAAvAQAAX3JlbHMvLnJlbHNQSwECLQAUAAYACAAAACEAQc1klkB4AAADVwQADgAA&#10;AAAAAAAAAAAAAAAuAgAAZHJzL2Uyb0RvYy54bWxQSwECLQAUAAYACAAAACEA9bZg1N4AAAAHAQAA&#10;DwAAAAAAAAAAAAAAAACaegAAZHJzL2Rvd25yZXYueG1sUEsFBgAAAAAEAAQA8wAAAKV7AAAAAA==&#10;">
                <v:shape id="Freeform 3" o:spid="_x0000_s1027"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4ICcMA&#10;AADaAAAADwAAAGRycy9kb3ducmV2LnhtbESPT2sCMRTE70K/Q3gFb5o1gsrWKFKpCJ7809LjY/O6&#10;u3TzsiRx3X77RhA8DjPzG2a57m0jOvKhdqxhMs5AEBfO1FxquJw/RgsQISIbbByThj8KsF69DJaY&#10;G3fjI3WnWIoE4ZCjhirGNpcyFBVZDGPXEifvx3mLMUlfSuPxluC2kSrLZtJizWmhwpbeKyp+T1er&#10;4dCp2df3bmvP01LNfTH93Kq60Xr42m/eQETq4zP8aO+NBgX3K+kG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Y4ICcMAAADaAAAADwAAAAAAAAAAAAAAAACYAgAAZHJzL2Rv&#10;d25yZXYueG1sUEsFBgAAAAAEAAQA9QAAAIgDA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4" o:spid="_x0000_s1028"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ij7MQA&#10;AADaAAAADwAAAGRycy9kb3ducmV2LnhtbESPQWvCQBSE74X+h+UVvBSziUIrMasUoVAVCsaC10f2&#10;mUSzb0N2m8R/7wqFHoeZ+YbJ1qNpRE+dqy0rSKIYBHFhdc2lgp/j53QBwnlkjY1lUnAjB+vV81OG&#10;qbYDH6jPfSkChF2KCirv21RKV1Rk0EW2JQ7e2XYGfZBdKXWHQ4CbRs7i+E0arDksVNjSpqLimv8a&#10;BfKYb/32vTavye70PSb2stkXF6UmL+PHEoSn0f+H/9pfWsEcHlfCDZCr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4o+zEAAAA2gAAAA8AAAAAAAAAAAAAAAAAmAIAAGRycy9k&#10;b3ducmV2LnhtbFBLBQYAAAAABAAEAPUAAACJAw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5" o:spid="_x0000_s1029"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aFxMUA&#10;AADaAAAADwAAAGRycy9kb3ducmV2LnhtbESPQWsCMRSE70L/Q3gFL1KzFS3r1iitoEgPglrvr5vX&#10;3a2bl20SdfXXm4LQ4zAz3zCTWWtqcSLnK8sKnvsJCOLc6ooLBZ+7xVMKwgdkjbVlUnAhD7PpQ2eC&#10;mbZn3tBpGwoRIewzVFCG0GRS+rwkg75vG+LofVtnMETpCqkdniPc1HKQJC/SYMVxocSG5iXlh+3R&#10;KFis6DDeN7/L4dWNivTna/3xvusp1X1s315BBGrDf/jeXmkFQ/i7Em+An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ZoXExQAAANoAAAAPAAAAAAAAAAAAAAAAAJgCAABkcnMv&#10;ZG93bnJldi54bWxQSwUGAAAAAAQABAD1AAAAigM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v:shape>
                <v:shape id="Freeform 6" o:spid="_x0000_s1030"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xWXMEA&#10;AADaAAAADwAAAGRycy9kb3ducmV2LnhtbESPQYvCMBSE74L/ITzBm00VXKSaFlEUwdO6otdn82yr&#10;zUtpou3++83Cwh6HmfmGWWW9qcWbWldZVjCNYhDEudUVFwrOX7vJAoTzyBpry6Tgmxxk6XCwwkTb&#10;jj/pffKFCBB2CSoovW8SKV1ekkEX2YY4eHfbGvRBtoXULXYBbmo5i+MPabDisFBiQ5uS8ufpZRTE&#10;x3l9u1+4X1y3+/z56HbcVVOlxqN+vQThqff/4b/2QSuYw++VcANk+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6sVlzBAAAA2gAAAA8AAAAAAAAAAAAAAAAAmAIAAGRycy9kb3du&#10;cmV2LnhtbFBLBQYAAAAABAAEAPUAAACGAw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v:shape>
                <v:shape id="Freeform 7" o:spid="_x0000_s1031"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KMUA&#10;AADaAAAADwAAAGRycy9kb3ducmV2LnhtbESPQWsCMRSE70L/Q3gFL1KzFSvr1iitoEgPQrXeXzev&#10;u1s3L9sk6uqvN4LQ4zAz3zCTWWtqcSTnK8sKnvsJCOLc6ooLBV/bxVMKwgdkjbVlUnAmD7PpQ2eC&#10;mbYn/qTjJhQiQthnqKAMocmk9HlJBn3fNsTR+7HOYIjSFVI7PEW4qeUgSUbSYMVxocSG5iXl+83B&#10;KFisaD/eNX/L4cW9FOnv9/rjfdtTqvvYvr2CCNSG//C9vdIKRnC7Em+An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L4oxQAAANoAAAAPAAAAAAAAAAAAAAAAAJgCAABkcnMv&#10;ZG93bnJldi54bWxQSwUGAAAAAAQABAD1AAAAig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v:shape>
                <v:shape id="Freeform 8" o:spid="_x0000_s1032"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JtsMIA&#10;AADaAAAADwAAAGRycy9kb3ducmV2LnhtbESPS4vCQBCE74L/YWjBm05c8EF0EsTFZcGTD/TaZtok&#10;mukJmVmT/ffOwoLHoqq+olZpZyrxpMaVlhVMxhEI4szqknMFp+N2tADhPLLGyjIp+CUHadLvrTDW&#10;tuU9PQ8+FwHCLkYFhfd1LKXLCjLoxrYmDt7NNgZ9kE0udYNtgJtKfkTRTBosOSwUWNOmoOxx+DEK&#10;ot20ut7O3C0un1/Z495uuS0nSg0H3XoJwlPn3+H/9rdWMIe/K+EGyOQ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Mm2wwgAAANoAAAAPAAAAAAAAAAAAAAAAAJgCAABkcnMvZG93&#10;bnJldi54bWxQSwUGAAAAAAQABAD1AAAAhw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v:shape>
                <v:shape id="Freeform 9" o:spid="_x0000_s1033"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ubIcAA&#10;AADaAAAADwAAAGRycy9kb3ducmV2LnhtbERPu2rDMBTdA/0HcQvZYjkxlNS1EoLbQte4ztDt1rp+&#10;YOvKWKrj9OujodDxcN7ZcTGDmGlynWUF2ygGQVxZ3XGjoPx83+xBOI+scbBMCm7k4Hh4WGWYanvl&#10;M82Fb0QIYZeigtb7MZXSVS0ZdJEdiQNX28mgD3BqpJ7wGsLNIHdx/CQNdhwaWhwpb6nqix+j4PLa&#10;98kzx8nv15zvXf5dlrv6Tan143J6AeFp8f/iP/eHVhC2hivhBsjD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CubIcAAAADaAAAADwAAAAAAAAAAAAAAAACYAgAAZHJzL2Rvd25y&#10;ZXYueG1sUEsFBgAAAAAEAAQA9QAAAIU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0" o:spid="_x0000_s1034"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y6QsYA&#10;AADaAAAADwAAAGRycy9kb3ducmV2LnhtbESPW2vCQBSE3wX/w3IEX0Q3ShGNriKlhRbsgxe8vB2y&#10;xySYPZtmtzHtr3cLgo/DzHzDzJeNKURNlcstKxgOIhDEidU5pwr2u/f+BITzyBoLy6TglxwsF+3W&#10;HGNtb7yheutTESDsYlSQeV/GUrokI4NuYEvi4F1sZdAHWaVSV3gLcFPIURSNpcGcw0KGJb1mlFy3&#10;P0bBC9Wn1frv/HU4fb95e+kdP93wqFS306xmIDw1/hl+tD+0gin8Xwk3QC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ny6QsYAAADaAAAADwAAAAAAAAAAAAAAAACYAgAAZHJz&#10;L2Rvd25yZXYueG1sUEsFBgAAAAAEAAQA9QAAAIs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1" o:spid="_x0000_s1035"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DmRsQA&#10;AADbAAAADwAAAGRycy9kb3ducmV2LnhtbESPQW/CMAyF75P2HyJP2m2kgISgEBDqNmnXQTlwM41p&#10;qzZO1WSl26+fD0jcbL3n9z5vdqNr1UB9qD0bmE4SUMSFtzWXBvLj59sSVIjIFlvPZOCXAuy2z08b&#10;TK2/8TcNh1gqCeGQooEqxi7VOhQVOQwT3xGLdvW9wyhrX2rb403CXatnSbLQDmuWhgo7yioqmsOP&#10;M3B6b5r5ipP533nIliG75Pns+mHM68u4X4OKNMaH+X79ZQVf6OUXGUB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g5kb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2" o:spid="_x0000_s1036"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PfScQA&#10;AADbAAAADwAAAGRycy9kb3ducmV2LnhtbERPS2vCQBC+C/6HZQq9FN2klFKiGxFRUGgPtcXHbchO&#10;HjQ7G7NrTP31bqHgbT6+50xnvalFR62rLCuIxxEI4szqigsF31+r0RsI55E11pZJwS85mKXDwRQT&#10;bS/8Sd3WFyKEsEtQQel9k0jpspIMurFtiAOX29agD7AtpG7xEsJNLZ+j6FUarDg0lNjQoqTsZ3s2&#10;Cl6oO8zfr8eP3eG09DZ/2m9cvFfq8aGfT0B46v1d/O9e6zA/hr9fwgEyv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T30n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3" o:spid="_x0000_s1037"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ltcQA&#10;AADbAAAADwAAAGRycy9kb3ducmV2LnhtbERP32vCMBB+H+x/CDfY20x1Y5NqlOFQBwPBKvp6NGdT&#10;bS61ibbbX78MBr7dx/fzxtPOVuJKjS8dK+j3EhDEudMlFwq2m/nTEIQPyBorx6TgmzxMJ/d3Y0y1&#10;a3lN1ywUIoawT1GBCaFOpfS5IYu+52riyB1cYzFE2BRSN9jGcFvJQZK8SoslxwaDNc0M5afsYhXs&#10;X55Xziwzd2k/Fj+n9fntuJt9KfX40L2PQATqwk387/7Ucf4A/n6JB8jJ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PpbXEAAAA2wAAAA8AAAAAAAAAAAAAAAAAmAIAAGRycy9k&#10;b3ducmV2LnhtbFBLBQYAAAAABAAEAPUAAACJAw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4" o:spid="_x0000_s1038"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Rbz8AA&#10;AADbAAAADwAAAGRycy9kb3ducmV2LnhtbERPS4vCMBC+L/gfwgje1lTFRapRVFRk97Q+7kMztsVm&#10;UptY47/fCMLe5uN7zmwRTCVaalxpWcGgn4AgzqwuOVdwOm4/JyCcR9ZYWSYFT3KwmHc+Zphq++Bf&#10;ag8+FzGEXYoKCu/rVEqXFWTQ9W1NHLmLbQz6CJtc6gYfMdxUcpgkX9JgybGhwJrWBWXXw90oGH2P&#10;bzu9yjdtNdm5n/1lG8pwVqrXDcspCE/B/4vf7r2O80fw+iUeIO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gRbz8AAAADbAAAADwAAAAAAAAAAAAAAAACYAgAAZHJzL2Rvd25y&#10;ZXYueG1sUEsFBgAAAAAEAAQA9QAAAIUD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5" o:spid="_x0000_s1039"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2CYcAA&#10;AADbAAAADwAAAGRycy9kb3ducmV2LnhtbERPTYvCMBC9C/6HMMLeNFXE1WoqogjC4mHVg8ehGZvS&#10;ZlKaWLv/frOw4G0e73M2297WoqPWl44VTCcJCOLc6ZILBbfrcbwE4QOyxtoxKfghD9tsONhgqt2L&#10;v6m7hELEEPYpKjAhNKmUPjdk0U9cQxy5h2sthgjbQuoWXzHc1nKWJAtpseTYYLChvaG8ujytgvvq&#10;vJr25pB8dZ+7U8gZseoWSn2M+t0aRKA+vMX/7pOO8+fw90s8QGa/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2CYcAAAADbAAAADwAAAAAAAAAAAAAAAACYAgAAZHJzL2Rvd25y&#10;ZXYueG1sUEsFBgAAAAAEAAQA9QAAAIUD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6" o:spid="_x0000_s1040"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Wl8IA&#10;AADbAAAADwAAAGRycy9kb3ducmV2LnhtbERPS2vCQBC+F/wPywi91Y0pFY2uIgWLFw++PQ7ZMYlm&#10;Z2N21dRf7wqF3ubje85o0phS3Kh2hWUF3U4Egji1uuBMwWY9++iDcB5ZY2mZFPySg8m49TbCRNs7&#10;L+m28pkIIewSVJB7XyVSujQng65jK+LAHW1t0AdYZ1LXeA/hppRxFPWkwYJDQ44VfeeUnldXo2Df&#10;XTwG1WezjQ/+Mj/FP5d0tusp9d5upkMQnhr/L/5zz3WY/wWvX8IBcvw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6xaXwgAAANsAAAAPAAAAAAAAAAAAAAAAAJgCAABkcnMvZG93&#10;bnJldi54bWxQSwUGAAAAAAQABAD1AAAAhwM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7" o:spid="_x0000_s1041"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pihL8A&#10;AADbAAAADwAAAGRycy9kb3ducmV2LnhtbERP3WrCMBS+H/gO4QjezdQhVapRimPg2JXVBzg0x7ba&#10;nIQks93bL4OBd+fj+z3b/Wh68SAfOssKFvMMBHFtdceNgsv543UNIkRkjb1lUvBDAfa7ycsWC20H&#10;PtGjio1IIRwKVNDG6AopQ92SwTC3jjhxV+sNxgR9I7XHIYWbXr5lWS4NdpwaWnR0aKm+V99GAXq3&#10;eneVHE757QuPt8+SlrZUajYdyw2ISGN8iv/dR53m5/D3SzpA7n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fKmKEvwAAANsAAAAPAAAAAAAAAAAAAAAAAJgCAABkcnMvZG93bnJl&#10;di54bWxQSwUGAAAAAAQABAD1AAAAhAM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8" o:spid="_x0000_s1042"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LbK8MA&#10;AADbAAAADwAAAGRycy9kb3ducmV2LnhtbERPTWvCQBC9C/0PyxR6040KVaKr2GpAai6NevA2ZMck&#10;mJ0N2VXT/nq3IPQ2j/c582VnanGj1lWWFQwHEQji3OqKCwWHfdKfgnAeWWNtmRT8kIPl4qU3x1jb&#10;O3/TLfOFCCHsYlRQet/EUrq8JINuYBviwJ1ta9AH2BZSt3gP4aaWoyh6lwYrDg0lNvRZUn7JrkZB&#10;mqRNuuPN9LS+foxP29/jhL8Spd5eu9UMhKfO/4uf7q0O8yfw90s4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ELbK8MAAADbAAAADwAAAAAAAAAAAAAAAACYAgAAZHJzL2Rv&#10;d25yZXYueG1sUEsFBgAAAAAEAAQA9QAAAIgDA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9" o:spid="_x0000_s1043"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A68UA&#10;AADbAAAADwAAAGRycy9kb3ducmV2LnhtbESPQWvCQBCF74X+h2UK3uqmHqSNriKC2IIVqoI9TrNj&#10;EpqdjbtrTP995yB4m+G9ee+b6bx3jeooxNqzgZdhBoq48Lbm0sBhv3p+BRUTssXGMxn4owjz2ePD&#10;FHPrr/xF3S6VSkI45migSqnNtY5FRQ7j0LfEop18cJhkDaW2Aa8S7ho9yrKxdlizNFTY0rKi4nd3&#10;cQa25/Fl0x2/1z+hX7Xn5mP5ad9qYwZP/WICKlGf7ubb9bsVfIGVX2QAPf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RkDrxQAAANsAAAAPAAAAAAAAAAAAAAAAAJgCAABkcnMv&#10;ZG93bnJldi54bWxQSwUGAAAAAAQABAD1AAAAigM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0" o:spid="_x0000_s1044"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C5LMEA&#10;AADbAAAADwAAAGRycy9kb3ducmV2LnhtbERP3WrCMBS+F3yHcITdaepgc+uMRQbdhghi5wMcmmNT&#10;TE5KE7Xb0y8Dwbvz8f2eZTE4Ky7Uh9azgvksA0Fce91yo+DwXU5fQISIrNF6JgU/FKBYjUdLzLW/&#10;8p4uVWxECuGQowITY5dLGWpDDsPMd8SJO/reYUywb6Tu8ZrCnZWPWfYsHbacGgx29G6oPlVnp4Az&#10;We62tdXy4/ew2HyaavN0rpR6mAzrNxCRhngX39xfOs1/hf9f0gFy9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wwuSzBAAAA2wAAAA8AAAAAAAAAAAAAAAAAmAIAAGRycy9kb3du&#10;cmV2LnhtbFBLBQYAAAAABAAEAPUAAACGAw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1" o:spid="_x0000_s1045"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SqmMEA&#10;AADbAAAADwAAAGRycy9kb3ducmV2LnhtbERPTYvCMBC9C/6HMII3TdVVtBpF3RVWb1ZBvA3N2Bab&#10;SWmy2t1fvzkIHh/ve7FqTCkeVLvCsoJBPwJBnFpdcKbgfNr1piCcR9ZYWiYFv+RgtWy3Fhhr++Qj&#10;PRKfiRDCLkYFufdVLKVLczLo+rYiDtzN1gZ9gHUmdY3PEG5KOYyiiTRYcGjIsaJtTuk9+TEKktv1&#10;qjf89bGfjt32cBj9zS67T6W6nWY9B+Gp8W/xy/2tFQzD+vAl/AC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I0qpjBAAAA2wAAAA8AAAAAAAAAAAAAAAAAmAIAAGRycy9kb3du&#10;cmV2LnhtbFBLBQYAAAAABAAEAPUAAACGAw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shape id="Freeform 22" o:spid="_x0000_s1046"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llab8A&#10;AADbAAAADwAAAGRycy9kb3ducmV2LnhtbESPzQrCMBCE74LvEFbwpqkKItUoIgoePPj3AEuzNtVm&#10;U5uo9e2NIHgcZr4ZZrZobCmeVPvCsYJBPwFBnDldcK7gfNr0JiB8QNZYOiYFb/KwmLdbM0y1e/GB&#10;nseQi1jCPkUFJoQqldJnhiz6vquIo3dxtcUQZZ1LXeMrlttSDpNkLC0WHBcMVrQylN2OD6tgeF5e&#10;V5f9aHe9jxJeW9OsHwejVLfTLKcgAjXhH/7RWx25AXy/xB8g5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eyWVpvwAAANsAAAAPAAAAAAAAAAAAAAAAAJgCAABkcnMvZG93bnJl&#10;di54bWxQSwUGAAAAAAQABAD1AAAAhAM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rect id="Rectangle 23" o:spid="_x0000_s1047" style="position:absolute;left:3834;top:1424;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fM8UA&#10;AADbAAAADwAAAGRycy9kb3ducmV2LnhtbESPQWvCQBSE74L/YXmCN900aLFpVqmC0Iugtod6e8m+&#10;JsHs23R3q2l/fVcQehxm5hsmX/WmFRdyvrGs4GGagCAurW64UvD+tp0sQPiArLG1TAp+yMNqORzk&#10;mGl75QNdjqESEcI+QwV1CF0mpS9rMuintiOO3qd1BkOUrpLa4TXCTSvTJHmUBhuOCzV2tKmpPB+/&#10;jYL102L9tZ/x7vdQnOj0UZznqUuUGo/6l2cQgfrwH763X7WCNIXbl/gD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Xd8zxQAAANsAAAAPAAAAAAAAAAAAAAAAAJgCAABkcnMv&#10;ZG93bnJldi54bWxQSwUGAAAAAAQABAD1AAAAigMAAAAA&#10;" fillcolor="black" stroked="f"/>
                <v:shape id="Freeform 24" o:spid="_x0000_s1048" style="position:absolute;left:3834;top:2172;width:40;height:163;visibility:visible;mso-wrap-style:square;v-text-anchor:top" coordsize="400,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qOF8QA&#10;AADbAAAADwAAAGRycy9kb3ducmV2LnhtbESPT4vCMBTE7wt+h/CEvSyaVpci1SgiCrtexH/g8dE8&#10;22LzUppYu9/eCAseh5n5DTNbdKYSLTWutKwgHkYgiDOrS84VnI6bwQSE88gaK8uk4I8cLOa9jxmm&#10;2j54T+3B5yJA2KWooPC+TqV0WUEG3dDWxMG72sagD7LJpW7wEeCmkqMoSqTBksNCgTWtCspuh7tR&#10;sJVZ+/X7TfEuby+39W5yNsk+Vuqz3y2nIDx1/h3+b/9oBaMxvL6EHyD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ajhfEAAAA2wAAAA8AAAAAAAAAAAAAAAAAmAIAAGRycy9k&#10;b3ducmV2LnhtbFBLBQYAAAAABAAEAPUAAACJAwAAAAA=&#10;" path="m400,1615r,9l400,,,,,1624r,8l,1624r,3l1,1632r399,-17xe" fillcolor="black" stroked="f">
                  <v:path arrowok="t" o:connecttype="custom" o:connectlocs="40,161;40,162;40,0;0,0;0,162;0,163;0,162;0,163;0,163;40,161" o:connectangles="0,0,0,0,0,0,0,0,0,0"/>
                </v:shape>
                <v:shape id="Freeform 25" o:spid="_x0000_s1049" style="position:absolute;left:3834;top:2333;width:175;height:210;visibility:visible;mso-wrap-style:square;v-text-anchor:top" coordsize="1748,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vOIsMA&#10;AADbAAAADwAAAGRycy9kb3ducmV2LnhtbESPUWvCQBCE3wv+h2OFvtWLosVGTxFRsFAoVX/Acrcm&#10;wdxeyK0m9df3CoU+DjPfDLNc975Wd2pjFdjAeJSBIrbBVVwYOJ/2L3NQUZAd1oHJwDdFWK8GT0vM&#10;Xej4i+5HKVQq4ZijgVKkybWOtiSPcRQa4uRdQutRkmwL7VrsUrmv9STLXrXHitNCiQ1tS7LX480b&#10;mNysWP/2/vjYnWX2eWq6bDbfGPM87DcLUEK9/If/6INL3BR+v6Qfo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RvOIsMAAADbAAAADwAAAAAAAAAAAAAAAACYAgAAZHJzL2Rv&#10;d25yZXYueG1sUEsFBgAAAAAEAAQA9QAAAIgDA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v:shape>
                <v:shape id="Freeform 26" o:spid="_x0000_s1050" style="position:absolute;left:3994;top:2506;width:419;height:206;visibility:visible;mso-wrap-style:square;v-text-anchor:top" coordsize="4190,2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8uE8UA&#10;AADbAAAADwAAAGRycy9kb3ducmV2LnhtbESPQWsCMRSE7wX/Q3gFbzXbLZayNUoRLQprRdtLb4/k&#10;uVm6eVk2Udd/b4SCx2FmvmEms9414kRdqD0reB5lIIi1NzVXCn6+l09vIEJENth4JgUXCjCbDh4m&#10;WBh/5h2d9rESCcKhQAU2xraQMmhLDsPIt8TJO/jOYUyyq6Tp8JzgrpF5lr1KhzWnBYstzS3pv/3R&#10;KdCfL+ViXf5afcy3m6r+2pZud1Bq+Nh/vIOI1Md7+L+9MgryMdy+pB8gp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Dy4TxQAAANsAAAAPAAAAAAAAAAAAAAAAAJgCAABkcnMv&#10;ZG93bnJldi54bWxQSwUGAAAAAAQABAD1AAAAigMAAAAA&#10;" path="m4038,1660r152,l152,,,369,4038,2029r152,l4038,2029r77,31l4190,2029,4038,1660xe" fillcolor="black" stroked="f">
                  <v:path arrowok="t" o:connecttype="custom" o:connectlocs="404,166;419,166;15,0;0,37;404,203;419,203;404,203;412,206;419,203;404,166" o:connectangles="0,0,0,0,0,0,0,0,0,0"/>
                </v:shape>
                <v:shape id="Freeform 27" o:spid="_x0000_s1051" style="position:absolute;left:4397;top:2506;width:419;height:203;visibility:visible;mso-wrap-style:square;v-text-anchor:top" coordsize="4190,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YPU8IA&#10;AADbAAAADwAAAGRycy9kb3ducmV2LnhtbESPT4vCMBTE78J+h/AEb5raQ5GuUaQg7F4E/yzu8dE8&#10;29LmpTTZtvrpjSDscZiZ3zDr7Wga0VPnKssKlosIBHFudcWFgst5P1+BcB5ZY2OZFNzJwXbzMVlj&#10;qu3AR+pPvhABwi5FBaX3bSqly0sy6Ba2JQ7ezXYGfZBdIXWHQ4CbRsZRlEiDFYeFElvKSsrr059R&#10;0JrHz+X3+9BHyyvGesh4qBNWajYdd58gPI3+P/xuf2kFcQKvL+EHyM0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Vg9TwgAAANsAAAAPAAAAAAAAAAAAAAAAAJgCAABkcnMvZG93&#10;bnJldi54bWxQSwUGAAAAAAQABAD1AAAAhwMAAAAA&#10;" path="m4042,r-4,2l,1662r152,369l4190,371r-4,1l4042,r-3,1l4038,2r4,-2xe" fillcolor="black" stroked="f">
                  <v:path arrowok="t" o:connecttype="custom" o:connectlocs="404,0;404,0;0,166;15,203;419,37;419,37;404,0;404,0;404,0;404,0" o:connectangles="0,0,0,0,0,0,0,0,0,0"/>
                </v:shape>
                <v:shape id="Freeform 28" o:spid="_x0000_s1052" style="position:absolute;left:4802;top:2333;width:174;height:210;visibility:visible;mso-wrap-style:square;v-text-anchor:top" coordsize="1744,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5/OcMA&#10;AADbAAAADwAAAGRycy9kb3ducmV2LnhtbESPQYvCMBSE78L+h/AWvNlUEd2tRpEFF0+CdqHr7dE8&#10;22LzUpqo1V9vBMHjMDPfMPNlZ2pxodZVlhUMoxgEcW51xYWCv3Q9+ALhPLLG2jIpuJGD5eKjN8dE&#10;2yvv6LL3hQgQdgkqKL1vEildXpJBF9mGOHhH2xr0QbaF1C1eA9zUchTHE2mw4rBQYkM/JeWn/dko&#10;GP9/r9KMDvdT9mszuUm3drs+K9X/7FYzEJ46/w6/2hutYDSF55fwA+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05/OcMAAADbAAAADwAAAAAAAAAAAAAAAACYAgAAZHJzL2Rv&#10;d25yZXYueG1sUEsFBgAAAAAEAAQA9QAAAIgDA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v:shape>
                <v:shape id="Freeform 29" o:spid="_x0000_s1053" style="position:absolute;left:4936;top:994;width:40;height:1340;visibility:visible;mso-wrap-style:square;v-text-anchor:top" coordsize="400,134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0Ix8EA&#10;AADbAAAADwAAAGRycy9kb3ducmV2LnhtbERPXWvCMBR9H/gfwhV8m6kVilSjiCJMBoOp4Ou1uba1&#10;zU1NMq3/fnkY7PFwvher3rTiQc7XlhVMxgkI4sLqmksFp+PufQbCB2SNrWVS8CIPq+XgbYG5tk/+&#10;pschlCKGsM9RQRVCl0vpi4oM+rHtiCN3tc5giNCVUjt8xnDTyjRJMmmw5thQYUebiorm8GMU3Kfb&#10;5stdzrfL5372yprinsp9ptRo2K/nIAL14V/85/7QCtI4Nn6JP0A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B9CMfBAAAA2wAAAA8AAAAAAAAAAAAAAAAAmAIAAGRycy9kb3du&#10;cmV2LnhtbFBLBQYAAAAABAAEAPUAAACGAwAAAAA=&#10;" path="m199,400l,200,,13403r400,l400,200,199,,400,200,400,,199,r,400xe" fillcolor="black" stroked="f">
                  <v:path arrowok="t" o:connecttype="custom" o:connectlocs="20,40;0,20;0,1340;40,1340;40,20;20,0;40,20;40,0;20,0;20,40" o:connectangles="0,0,0,0,0,0,0,0,0,0"/>
                </v:shape>
                <v:rect id="Rectangle 30" o:spid="_x0000_s1054" style="position:absolute;left:4405;top:994;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lNQsYA&#10;AADbAAAADwAAAGRycy9kb3ducmV2LnhtbESPQWvCQBSE74X+h+UVvNWNQUWja6iFQi9CtT3o7Zl9&#10;JiHZt+nuVtP+ercgeBxm5htmmfemFWdyvrasYDRMQBAXVtdcKvj6fHuegfABWWNrmRT8kod89fiw&#10;xEzbC2/pvAuliBD2GSqoQugyKX1RkUE/tB1x9E7WGQxRulJqh5cIN61Mk2QqDdYcFyrs6LWiotn9&#10;GAXr+Wz9/THmzd/2eKDD/thMUpcoNXjqXxYgAvXhHr6137WCdA7/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vlNQsYAAADbAAAADwAAAAAAAAAAAAAAAACYAgAAZHJz&#10;L2Rvd25yZXYueG1sUEsFBgAAAAAEAAQA9QAAAIsDAAAAAA==&#10;" fillcolor="black" stroked="f"/>
                <v:shape id="Freeform 31" o:spid="_x0000_s1055" style="position:absolute;left:3834;top:994;width:571;height:40;visibility:visible;mso-wrap-style:square;v-text-anchor:top" coordsize="571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rcNcEA&#10;AADbAAAADwAAAGRycy9kb3ducmV2LnhtbERP3WrCMBS+H+wdwhl4M2aqgrhqlDEcOCwUfx7g2Bzb&#10;YnJSkky7tzcXgpcf3/9i1VsjruRD61jBaJiBIK6cbrlWcDz8fMxAhIis0TgmBf8UYLV8fVlgrt2N&#10;d3Tdx1qkEA45Kmhi7HIpQ9WQxTB0HXHizs5bjAn6WmqPtxRujRxn2VRabDk1NNjRd0PVZf9nFazH&#10;J1+ecGuq7FCb4rcs3j/LQqnBW/81BxGpj0/xw73RCiZpffqSfoBc3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963DXBAAAA2wAAAA8AAAAAAAAAAAAAAAAAmAIAAGRycy9kb3du&#10;cmV2LnhtbFBLBQYAAAAABAAEAPUAAACGAwAAAAA=&#10;" path="m400,200l201,400r5510,l5711,,201,,,200,201,,,,,200r400,xe" fillcolor="black" stroked="f">
                  <v:path arrowok="t" o:connecttype="custom" o:connectlocs="40,20;20,40;571,40;571,0;20,0;0,20;20,0;0,0;0,20;40,20" o:connectangles="0,0,0,0,0,0,0,0,0,0"/>
                </v:shape>
                <v:shape id="Freeform 32" o:spid="_x0000_s1056" style="position:absolute;left:3834;top:1014;width:40;height:410;visibility:visible;mso-wrap-style:square;v-text-anchor:top" coordsize="400,4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IdxcQA&#10;AADbAAAADwAAAGRycy9kb3ducmV2LnhtbESPQWsCMRSE7wX/Q3iCN81aQexqFBUWBKFV68Hjc/Pc&#10;LG5etptU139vCkKPw8x8w8wWra3EjRpfOlYwHCQgiHOnSy4UHL+z/gSED8gaK8ek4EEeFvPO2wxT&#10;7e68p9shFCJC2KeowIRQp1L63JBFP3A1cfQurrEYomwKqRu8R7it5HuSjKXFkuOCwZrWhvLr4dcq&#10;sBJP52Kc5Z/L0fZr+1Gudj+ZUarXbZdTEIHa8B9+tTdawWgIf1/iD5Dz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CHcXEAAAA2wAAAA8AAAAAAAAAAAAAAAAAmAIAAGRycy9k&#10;b3ducmV2LnhtbFBLBQYAAAAABAAEAPUAAACJAwAAAAA=&#10;" path="m201,4097r199,l400,,,,,4097r201,xe" fillcolor="black" stroked="f">
                  <v:path arrowok="t" o:connecttype="custom" o:connectlocs="20,410;40,410;40,0;0,0;0,410;20,410" o:connectangles="0,0,0,0,0,0"/>
                </v:shape>
              </v:group>
            </w:pict>
          </mc:Fallback>
        </mc:AlternateContent>
      </w:r>
    </w:p>
    <w:p w:rsidR="00BE13F9" w:rsidRDefault="00BE13F9" w:rsidP="00BE13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BE13F9" w:rsidRDefault="00BE13F9" w:rsidP="00BE13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BE13F9" w:rsidRDefault="00BE13F9" w:rsidP="00BE13F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BE13F9" w:rsidRDefault="00BE13F9" w:rsidP="00BE13F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BE13F9" w:rsidRDefault="00BE13F9" w:rsidP="00BE13F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BE13F9" w:rsidRDefault="00BE13F9" w:rsidP="00BE13F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BE13F9" w:rsidRDefault="00BE13F9" w:rsidP="00BE13F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p>
    <w:p w:rsidR="00BE13F9" w:rsidRDefault="00BE13F9" w:rsidP="00BE13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4"/>
          <w:szCs w:val="24"/>
        </w:rPr>
      </w:pPr>
      <w:r>
        <w:rPr>
          <w:rFonts w:ascii="Times New Roman" w:hAnsi="Times New Roman" w:cs="Times New Roman"/>
          <w:b/>
          <w:sz w:val="24"/>
          <w:szCs w:val="24"/>
        </w:rPr>
        <w:t>Р І Ш Е Н Н Я</w:t>
      </w:r>
    </w:p>
    <w:p w:rsidR="00BE13F9" w:rsidRDefault="00BE13F9" w:rsidP="00BE13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p>
    <w:p w:rsidR="00BE13F9" w:rsidRDefault="00BE13F9" w:rsidP="00BE13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ХХХ</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 xml:space="preserve">ІІІ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BE13F9" w:rsidRDefault="00BE13F9" w:rsidP="00BE13F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jc w:val="center"/>
        <w:rPr>
          <w:rFonts w:ascii="Times New Roman" w:hAnsi="Times New Roman" w:cs="Times New Roman"/>
          <w:sz w:val="24"/>
          <w:szCs w:val="24"/>
        </w:rPr>
      </w:pPr>
      <w:r>
        <w:rPr>
          <w:rFonts w:ascii="Times New Roman" w:hAnsi="Times New Roman" w:cs="Times New Roman"/>
          <w:sz w:val="24"/>
          <w:szCs w:val="24"/>
        </w:rPr>
        <w:t>26.06.2020  року                                    Крупець                                                   №__</w:t>
      </w:r>
    </w:p>
    <w:p w:rsidR="00BE13F9" w:rsidRDefault="00BE13F9" w:rsidP="00BE13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BE13F9" w:rsidRDefault="00BE13F9" w:rsidP="00BE13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right="4252"/>
        <w:jc w:val="both"/>
        <w:rPr>
          <w:rFonts w:ascii="Times New Roman" w:hAnsi="Times New Roman"/>
          <w:b/>
          <w:sz w:val="24"/>
          <w:szCs w:val="24"/>
          <w:lang w:eastAsia="en-US"/>
        </w:rPr>
      </w:pPr>
      <w:r>
        <w:rPr>
          <w:rFonts w:ascii="Times New Roman" w:hAnsi="Times New Roman"/>
          <w:b/>
          <w:sz w:val="24"/>
          <w:szCs w:val="24"/>
          <w:lang w:eastAsia="en-US"/>
        </w:rPr>
        <w:t>Про затвердження передавального акта щодо передачі майна Спеціалізованого лісокомунального підприємства «Поляна», що реорганізується шляхом злиття</w:t>
      </w:r>
    </w:p>
    <w:p w:rsidR="00BE13F9" w:rsidRDefault="00BE13F9" w:rsidP="00BE13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sz w:val="24"/>
          <w:szCs w:val="24"/>
          <w:lang w:eastAsia="en-US"/>
        </w:rPr>
      </w:pPr>
    </w:p>
    <w:p w:rsidR="00BE13F9" w:rsidRDefault="00BE13F9" w:rsidP="00BE13F9">
      <w:pPr>
        <w:tabs>
          <w:tab w:val="left" w:pos="567"/>
        </w:tabs>
        <w:autoSpaceDE w:val="0"/>
        <w:autoSpaceDN w:val="0"/>
        <w:adjustRightInd w:val="0"/>
        <w:spacing w:after="0"/>
        <w:ind w:firstLine="567"/>
        <w:jc w:val="both"/>
        <w:rPr>
          <w:rFonts w:ascii="Times New Roman" w:hAnsi="Times New Roman"/>
          <w:sz w:val="24"/>
          <w:szCs w:val="24"/>
          <w:lang w:eastAsia="en-US"/>
        </w:rPr>
      </w:pPr>
      <w:r>
        <w:rPr>
          <w:rFonts w:ascii="Times New Roman" w:hAnsi="Times New Roman"/>
          <w:sz w:val="24"/>
          <w:szCs w:val="24"/>
          <w:lang w:eastAsia="en-US"/>
        </w:rPr>
        <w:t>Відповідно до статті 25, статті 60 Закону України «Про місцеве самоврядування в Україні», статей 104, 105, 107 Цивільного кодексу України, Законів України «Про державну реєстрацію юридичних осіб, фізичних осіб-підприємців та громадських формувань», «Про бухгалтерський облік та фінансову звітність в Україні», пункту 7 Розділу І Положення про інвентаризацію активів та зобов’язань, затвердженого наказом Міністерства фінансів України від 02 вересня 2014 року № 879, рішення Крупецької сільської ради від 21 лютого 2020 року № 96 «Про утворення Комунального підприємства Крупецької сільської ради «Спеціалізоване лісокомунальне господарство в результаті реорганізації шляхом злиття», сільська рада</w:t>
      </w:r>
    </w:p>
    <w:p w:rsidR="00BE13F9" w:rsidRDefault="00BE13F9" w:rsidP="00BE13F9">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lang w:eastAsia="en-US"/>
        </w:rPr>
      </w:pPr>
      <w:r>
        <w:rPr>
          <w:rFonts w:ascii="Times New Roman" w:hAnsi="Times New Roman"/>
          <w:sz w:val="24"/>
          <w:szCs w:val="24"/>
          <w:lang w:eastAsia="en-US"/>
        </w:rPr>
        <w:t xml:space="preserve">          ВИРІШИЛА:</w:t>
      </w:r>
    </w:p>
    <w:p w:rsidR="00BE13F9" w:rsidRDefault="00BE13F9" w:rsidP="00BE13F9">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pPr>
      <w:r>
        <w:t>1. Затвердити передавальний акт щодо передачі майна Спеціалізованого лісокомунального підприємства «Поляна» (ЄДРПОУ 31503613), місце знаходження: вул. Ветеранів, буд. 1, село Головлі, Славутський район, Хмельницька область, яке припиняється в результаті реорганізації шляхом злиття у нову юридичну особу – Комунальне підприємство Крупецької сільської ради «Спеціалізоване лісокомунальне підприємство» згідно з додатком, що додається.</w:t>
      </w:r>
    </w:p>
    <w:p w:rsidR="00BE13F9" w:rsidRDefault="00BE13F9" w:rsidP="00BE13F9">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lang w:eastAsia="ru-RU"/>
        </w:rPr>
      </w:pPr>
      <w:r>
        <w:t xml:space="preserve">2. Директору новоутвореного Комунального підприємства Крупецької сільської ради «Спеціалізоване лісокомунальне підприємство» </w:t>
      </w:r>
      <w:r>
        <w:rPr>
          <w:lang w:eastAsia="ru-RU"/>
        </w:rPr>
        <w:t>забезпечити облік майна, що підлягає передачі, на балансі підприємства.</w:t>
      </w:r>
    </w:p>
    <w:p w:rsidR="00BE13F9" w:rsidRDefault="00BE13F9" w:rsidP="00BE13F9">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lang w:eastAsia="ru-RU"/>
        </w:rPr>
      </w:pPr>
      <w:r>
        <w:t>3. Контроль за виконанням цього рішення покласти на постійну комісію з питань комунальної власності, житлово – комунального господарства, енергозбереження та транспорту та інфраструктури (Немец В.М.).</w:t>
      </w:r>
    </w:p>
    <w:p w:rsidR="00BE13F9" w:rsidRDefault="00BE13F9" w:rsidP="00BE13F9">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pPr>
    </w:p>
    <w:p w:rsidR="00BE13F9" w:rsidRDefault="00BE13F9" w:rsidP="00BE13F9">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pPr>
    </w:p>
    <w:p w:rsidR="00BE13F9" w:rsidRDefault="00BE13F9" w:rsidP="00BE13F9">
      <w:pPr>
        <w:pStyle w:val="HTML0"/>
        <w:spacing w:line="276" w:lineRule="auto"/>
        <w:rPr>
          <w:rFonts w:ascii="Times New Roman" w:hAnsi="Times New Roman"/>
        </w:rPr>
      </w:pPr>
      <w:r>
        <w:rPr>
          <w:rFonts w:ascii="Times New Roman" w:hAnsi="Times New Roman"/>
        </w:rPr>
        <w:t xml:space="preserve">Сільський голова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В.А. Михалюк </w:t>
      </w:r>
    </w:p>
    <w:p w:rsidR="004979B8" w:rsidRPr="00BE13F9" w:rsidRDefault="004979B8">
      <w:pPr>
        <w:rPr>
          <w:lang w:val="en-US"/>
        </w:rPr>
      </w:pPr>
      <w:bookmarkStart w:id="0" w:name="_GoBack"/>
      <w:bookmarkEnd w:id="0"/>
    </w:p>
    <w:sectPr w:rsidR="004979B8" w:rsidRPr="00BE13F9" w:rsidSect="00CC711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13F9"/>
    <w:rsid w:val="00171A2E"/>
    <w:rsid w:val="00304C90"/>
    <w:rsid w:val="004979B8"/>
    <w:rsid w:val="00505B6D"/>
    <w:rsid w:val="006D3977"/>
    <w:rsid w:val="007D6C18"/>
    <w:rsid w:val="00BE13F9"/>
    <w:rsid w:val="00D164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 w:type="character" w:customStyle="1" w:styleId="HTML">
    <w:name w:val="Стандартный HTML Знак"/>
    <w:aliases w:val="Знак2 Знак, Знак2 Знак"/>
    <w:basedOn w:val="a0"/>
    <w:link w:val="HTML0"/>
    <w:locked/>
    <w:rsid w:val="00BE13F9"/>
    <w:rPr>
      <w:rFonts w:ascii="SimSun" w:eastAsia="SimSun" w:hAnsi="SimSun" w:cs="Times New Roman"/>
      <w:sz w:val="24"/>
      <w:szCs w:val="24"/>
      <w:lang w:eastAsia="zh-CN"/>
    </w:rPr>
  </w:style>
  <w:style w:type="paragraph" w:styleId="HTML0">
    <w:name w:val="HTML Preformatted"/>
    <w:aliases w:val="Знак2, Знак2"/>
    <w:link w:val="HTML"/>
    <w:unhideWhenUsed/>
    <w:rsid w:val="00BE13F9"/>
    <w:pPr>
      <w:spacing w:after="0" w:line="240" w:lineRule="auto"/>
    </w:pPr>
    <w:rPr>
      <w:rFonts w:ascii="SimSun" w:eastAsia="SimSun" w:hAnsi="SimSun" w:cs="Times New Roman"/>
      <w:sz w:val="24"/>
      <w:szCs w:val="24"/>
      <w:lang w:eastAsia="zh-CN"/>
    </w:rPr>
  </w:style>
  <w:style w:type="character" w:customStyle="1" w:styleId="HTML1">
    <w:name w:val="Стандартный HTML Знак1"/>
    <w:basedOn w:val="a0"/>
    <w:uiPriority w:val="99"/>
    <w:semiHidden/>
    <w:rsid w:val="00BE13F9"/>
    <w:rPr>
      <w:rFonts w:ascii="Consolas" w:hAnsi="Consolas"/>
      <w:sz w:val="20"/>
      <w:szCs w:val="20"/>
      <w:lang w:val="uk-UA" w:eastAsia="uk-UA" w:bidi="ar-SA"/>
    </w:rPr>
  </w:style>
  <w:style w:type="character" w:customStyle="1" w:styleId="af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5"/>
    <w:uiPriority w:val="99"/>
    <w:locked/>
    <w:rsid w:val="00BE13F9"/>
    <w:rPr>
      <w:rFonts w:ascii="Times New Roman" w:eastAsia="Times New Roman" w:hAnsi="Times New Roman" w:cs="Times New Roman"/>
      <w:sz w:val="24"/>
      <w:szCs w:val="24"/>
    </w:rPr>
  </w:style>
  <w:style w:type="paragraph" w:styleId="af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f4"/>
    <w:uiPriority w:val="99"/>
    <w:unhideWhenUsed/>
    <w:qFormat/>
    <w:rsid w:val="00BE13F9"/>
    <w:pPr>
      <w:ind w:left="720"/>
      <w:contextualSpacing/>
    </w:pPr>
    <w:rPr>
      <w:rFonts w:ascii="Times New Roman" w:eastAsia="Times New Roman" w:hAnsi="Times New Roman" w:cs="Times New Roman"/>
      <w:sz w:val="24"/>
      <w:szCs w:val="24"/>
      <w:lang w:val="en-US" w:eastAsia="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 w:type="character" w:customStyle="1" w:styleId="HTML">
    <w:name w:val="Стандартный HTML Знак"/>
    <w:aliases w:val="Знак2 Знак, Знак2 Знак"/>
    <w:basedOn w:val="a0"/>
    <w:link w:val="HTML0"/>
    <w:locked/>
    <w:rsid w:val="00BE13F9"/>
    <w:rPr>
      <w:rFonts w:ascii="SimSun" w:eastAsia="SimSun" w:hAnsi="SimSun" w:cs="Times New Roman"/>
      <w:sz w:val="24"/>
      <w:szCs w:val="24"/>
      <w:lang w:eastAsia="zh-CN"/>
    </w:rPr>
  </w:style>
  <w:style w:type="paragraph" w:styleId="HTML0">
    <w:name w:val="HTML Preformatted"/>
    <w:aliases w:val="Знак2, Знак2"/>
    <w:link w:val="HTML"/>
    <w:unhideWhenUsed/>
    <w:rsid w:val="00BE13F9"/>
    <w:pPr>
      <w:spacing w:after="0" w:line="240" w:lineRule="auto"/>
    </w:pPr>
    <w:rPr>
      <w:rFonts w:ascii="SimSun" w:eastAsia="SimSun" w:hAnsi="SimSun" w:cs="Times New Roman"/>
      <w:sz w:val="24"/>
      <w:szCs w:val="24"/>
      <w:lang w:eastAsia="zh-CN"/>
    </w:rPr>
  </w:style>
  <w:style w:type="character" w:customStyle="1" w:styleId="HTML1">
    <w:name w:val="Стандартный HTML Знак1"/>
    <w:basedOn w:val="a0"/>
    <w:uiPriority w:val="99"/>
    <w:semiHidden/>
    <w:rsid w:val="00BE13F9"/>
    <w:rPr>
      <w:rFonts w:ascii="Consolas" w:hAnsi="Consolas"/>
      <w:sz w:val="20"/>
      <w:szCs w:val="20"/>
      <w:lang w:val="uk-UA" w:eastAsia="uk-UA" w:bidi="ar-SA"/>
    </w:rPr>
  </w:style>
  <w:style w:type="character" w:customStyle="1" w:styleId="af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5"/>
    <w:uiPriority w:val="99"/>
    <w:locked/>
    <w:rsid w:val="00BE13F9"/>
    <w:rPr>
      <w:rFonts w:ascii="Times New Roman" w:eastAsia="Times New Roman" w:hAnsi="Times New Roman" w:cs="Times New Roman"/>
      <w:sz w:val="24"/>
      <w:szCs w:val="24"/>
    </w:rPr>
  </w:style>
  <w:style w:type="paragraph" w:styleId="af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f4"/>
    <w:uiPriority w:val="99"/>
    <w:unhideWhenUsed/>
    <w:qFormat/>
    <w:rsid w:val="00BE13F9"/>
    <w:pPr>
      <w:ind w:left="720"/>
      <w:contextualSpacing/>
    </w:pPr>
    <w:rPr>
      <w:rFonts w:ascii="Times New Roman" w:eastAsia="Times New Roman" w:hAnsi="Times New Roman" w:cs="Times New Roman"/>
      <w:sz w:val="24"/>
      <w:szCs w:val="24"/>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057;&#1077;&#1089;&#1110;&#1103;\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Template>
  <TotalTime>0</TotalTime>
  <Pages>1</Pages>
  <Words>298</Words>
  <Characters>1705</Characters>
  <Application>Microsoft Office Word</Application>
  <DocSecurity>0</DocSecurity>
  <Lines>14</Lines>
  <Paragraphs>3</Paragraphs>
  <ScaleCrop>false</ScaleCrop>
  <Company>Microsoft</Company>
  <LinksUpToDate>false</LinksUpToDate>
  <CharactersWithSpaces>2000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Work</cp:lastModifiedBy>
  <cp:revision>1</cp:revision>
  <dcterms:created xsi:type="dcterms:W3CDTF">2020-06-24T15:09:00Z</dcterms:created>
  <dcterms:modified xsi:type="dcterms:W3CDTF">2020-06-24T15:09:00Z</dcterms:modified>
</cp:coreProperties>
</file>