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786" w:rsidRDefault="00B22786" w:rsidP="00B2278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pict>
          <v:group id="_x0000_s1026" style="position:absolute;margin-left:223.2pt;margin-top:11.85pt;width:35pt;height:48.1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">
            <o:lock v:ext="edit" aspectratio="t"/>
            <v:shape id="Freeform 34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35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<o:lock v:ext="edit" aspectratio="t"/>
            </v:shape>
            <v:shape id="Freeform 36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37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<o:lock v:ext="edit" aspectratio="t"/>
            </v:shape>
            <v:shape id="Freeform 38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39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<o:lock v:ext="edit" aspectratio="t"/>
            </v:shape>
            <v:shape id="Freeform 40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41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<o:lock v:ext="edit" aspectratio="t"/>
            </v:shape>
            <v:shape id="Freeform 42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43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<o:lock v:ext="edit" aspectratio="t"/>
            </v:shape>
            <v:shape id="Freeform 44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45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<o:lock v:ext="edit" aspectratio="t"/>
            </v:shape>
            <v:shape id="Freeform 46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47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<o:lock v:ext="edit" aspectratio="t"/>
            </v:shape>
            <v:shape id="Freeform 48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49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<o:lock v:ext="edit" aspectratio="t"/>
            </v:shape>
            <v:shape id="Freeform 50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51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<o:lock v:ext="edit" aspectratio="t"/>
            </v:shape>
            <v:shape id="Freeform 52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shape id="Freeform 53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<o:lock v:ext="edit" aspectratio="t"/>
            </v:shape>
            <v:rect id="Rectangle 54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>
              <o:lock v:ext="edit" aspectratio="t"/>
            </v:rect>
            <v:shape id="Freeform 55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  <o:lock v:ext="edit" aspectratio="t"/>
            </v:shape>
            <v:shape id="Freeform 56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<o:lock v:ext="edit" aspectratio="t"/>
            </v:shape>
            <v:shape id="Freeform 57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  <o:lock v:ext="edit" aspectratio="t"/>
            </v:shape>
            <v:shape id="Freeform 58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  <o:lock v:ext="edit" aspectratio="t"/>
            </v:shape>
            <v:shape id="Freeform 59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<o:lock v:ext="edit" aspectratio="t"/>
            </v:shape>
            <v:shape id="Freeform 60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  <o:lock v:ext="edit" aspectratio="t"/>
            </v:shape>
            <v:rect id="Rectangle 61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>
              <o:lock v:ext="edit" aspectratio="t"/>
            </v:rect>
            <v:shape id="Freeform 62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  <o:lock v:ext="edit" aspectratio="t"/>
            </v:shape>
            <v:shape id="Freeform 63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  <o:lock v:ext="edit" aspectratio="t"/>
            </v:shape>
          </v:group>
        </w:pict>
      </w:r>
    </w:p>
    <w:p w:rsidR="00B22786" w:rsidRDefault="00B22786" w:rsidP="00B22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2786" w:rsidRDefault="00B22786" w:rsidP="00B22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2786" w:rsidRDefault="00B22786" w:rsidP="00B2278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B22786" w:rsidRDefault="00B22786" w:rsidP="00B22786">
      <w:pPr>
        <w:spacing w:after="0" w:line="240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B22786" w:rsidRDefault="00B22786" w:rsidP="00B227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УКРАЇНА</w:t>
      </w:r>
    </w:p>
    <w:p w:rsidR="00B22786" w:rsidRDefault="00B22786" w:rsidP="00B22786">
      <w:pPr>
        <w:keepNext/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КРУПЕЦЬКА  СІЛЬСЬКА РАДА</w:t>
      </w:r>
    </w:p>
    <w:p w:rsidR="00B22786" w:rsidRDefault="00B22786" w:rsidP="00B227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ШЕПЕТІВСЬКОГО РАЙОНУ</w:t>
      </w:r>
    </w:p>
    <w:p w:rsidR="00B22786" w:rsidRDefault="00B22786" w:rsidP="00B227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ХМЕЛЬНИЦЬКОЇ ОБЛАСТІ</w:t>
      </w:r>
    </w:p>
    <w:p w:rsidR="00B22786" w:rsidRDefault="00B22786" w:rsidP="00B227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22786" w:rsidRDefault="00B22786" w:rsidP="00B227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РОЗПОРЯДЖЕННЯ</w:t>
      </w:r>
    </w:p>
    <w:p w:rsidR="00B22786" w:rsidRDefault="00B22786" w:rsidP="00B22786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17   січня  2022 року                          Крупець                                      №6/2022 - р</w:t>
      </w:r>
    </w:p>
    <w:p w:rsidR="00B22786" w:rsidRDefault="00B22786" w:rsidP="00B2278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 скликання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дев</w:t>
      </w:r>
      <w:proofErr w:type="spellEnd"/>
      <w:r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ятнадцятої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B22786" w:rsidRDefault="00B22786" w:rsidP="00B227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сесії  сільської ради восьмого скликання</w:t>
      </w:r>
    </w:p>
    <w:p w:rsidR="00B22786" w:rsidRDefault="00B22786" w:rsidP="00B2278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22786" w:rsidRDefault="00B22786" w:rsidP="00B2278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Відповідно до пункту 8 частини четвертої  статті 42 Закону України «Про місцеве самоврядування в Україні»</w:t>
      </w:r>
    </w:p>
    <w:p w:rsidR="00B22786" w:rsidRDefault="00B22786" w:rsidP="00B2278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22786" w:rsidRDefault="00B22786" w:rsidP="00B22786">
      <w:pPr>
        <w:tabs>
          <w:tab w:val="left" w:pos="567"/>
        </w:tabs>
        <w:spacing w:after="0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  <w:r>
        <w:rPr>
          <w:rFonts w:ascii="Times New Roman" w:hAnsi="Times New Roman" w:cs="Times New Roman"/>
          <w:b/>
          <w:spacing w:val="29"/>
          <w:sz w:val="24"/>
          <w:szCs w:val="24"/>
        </w:rPr>
        <w:t>зобов’язую:</w:t>
      </w:r>
    </w:p>
    <w:p w:rsidR="00B22786" w:rsidRDefault="00B22786" w:rsidP="00B22786">
      <w:pPr>
        <w:tabs>
          <w:tab w:val="left" w:pos="567"/>
        </w:tabs>
        <w:spacing w:after="0"/>
        <w:ind w:right="-284"/>
        <w:jc w:val="both"/>
        <w:rPr>
          <w:rFonts w:ascii="Times New Roman" w:hAnsi="Times New Roman" w:cs="Times New Roman"/>
          <w:b/>
          <w:spacing w:val="29"/>
          <w:sz w:val="24"/>
          <w:szCs w:val="24"/>
        </w:rPr>
      </w:pPr>
    </w:p>
    <w:p w:rsidR="00B22786" w:rsidRDefault="00B22786" w:rsidP="00B2278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Скликати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дев</w:t>
      </w:r>
      <w:proofErr w:type="spellEnd"/>
      <w:r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ятнадцяту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сесію сільської ради  VIІІ скликання  27 січня 2022  року о 10  годині  в приміщенні   сільського будинку культури з  орієнтовним  порядком  денним:</w:t>
      </w:r>
    </w:p>
    <w:p w:rsidR="00B22786" w:rsidRDefault="00B22786" w:rsidP="00B22786">
      <w:pPr>
        <w:tabs>
          <w:tab w:val="left" w:pos="567"/>
        </w:tabs>
        <w:spacing w:after="0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B22786" w:rsidRDefault="00B22786" w:rsidP="00B2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1.Про надання дозволу на коригування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кошторисної документації</w:t>
      </w:r>
    </w:p>
    <w:p w:rsidR="00B22786" w:rsidRDefault="00B22786" w:rsidP="00B2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2786" w:rsidRDefault="00B22786" w:rsidP="00B22786">
      <w:pPr>
        <w:pStyle w:val="a4"/>
        <w:spacing w:line="276" w:lineRule="auto"/>
        <w:jc w:val="both"/>
        <w:rPr>
          <w:lang w:val="uk-UA"/>
        </w:rPr>
      </w:pPr>
      <w:r>
        <w:rPr>
          <w:lang w:val="uk-UA"/>
        </w:rPr>
        <w:t>2.</w:t>
      </w:r>
      <w:r>
        <w:t xml:space="preserve">Про </w:t>
      </w:r>
      <w:proofErr w:type="spellStart"/>
      <w:r>
        <w:t>призначення</w:t>
      </w:r>
      <w:proofErr w:type="spellEnd"/>
      <w:r>
        <w:t xml:space="preserve"> директора </w:t>
      </w:r>
      <w:r>
        <w:rPr>
          <w:lang w:val="uk-UA"/>
        </w:rPr>
        <w:t xml:space="preserve"> </w:t>
      </w:r>
      <w:proofErr w:type="spellStart"/>
      <w:r>
        <w:t>Комунальної</w:t>
      </w:r>
      <w:proofErr w:type="spellEnd"/>
      <w:r>
        <w:t xml:space="preserve"> установи «Центр </w:t>
      </w:r>
      <w:proofErr w:type="spellStart"/>
      <w:r>
        <w:t>надання</w:t>
      </w:r>
      <w:proofErr w:type="spellEnd"/>
      <w:r>
        <w:t xml:space="preserve"> </w:t>
      </w:r>
      <w:proofErr w:type="spellStart"/>
      <w:r>
        <w:t>соціальних</w:t>
      </w:r>
      <w:proofErr w:type="spellEnd"/>
      <w:r>
        <w:t xml:space="preserve"> </w:t>
      </w:r>
      <w:proofErr w:type="spellStart"/>
      <w:r>
        <w:t>послуг</w:t>
      </w:r>
      <w:proofErr w:type="spellEnd"/>
      <w:r>
        <w:t xml:space="preserve">» </w:t>
      </w:r>
      <w:proofErr w:type="spellStart"/>
      <w:r>
        <w:t>Крупецької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</w:p>
    <w:p w:rsidR="00B22786" w:rsidRDefault="00B22786" w:rsidP="00B22786">
      <w:pPr>
        <w:pStyle w:val="a4"/>
        <w:spacing w:line="276" w:lineRule="auto"/>
        <w:jc w:val="both"/>
        <w:rPr>
          <w:lang w:val="uk-UA"/>
        </w:rPr>
      </w:pPr>
    </w:p>
    <w:p w:rsidR="00B22786" w:rsidRDefault="00B22786" w:rsidP="00B22786">
      <w:pPr>
        <w:pStyle w:val="a4"/>
        <w:spacing w:line="276" w:lineRule="auto"/>
        <w:jc w:val="both"/>
      </w:pPr>
      <w:r>
        <w:rPr>
          <w:lang w:val="uk-UA"/>
        </w:rPr>
        <w:t>3.</w:t>
      </w:r>
      <w:r>
        <w:t xml:space="preserve">Про </w:t>
      </w:r>
      <w:proofErr w:type="spellStart"/>
      <w:r>
        <w:t>затвердження</w:t>
      </w:r>
      <w:proofErr w:type="spellEnd"/>
      <w:r>
        <w:t xml:space="preserve"> </w:t>
      </w:r>
      <w:proofErr w:type="spellStart"/>
      <w:r>
        <w:t>переліку</w:t>
      </w:r>
      <w:proofErr w:type="spellEnd"/>
      <w:r>
        <w:t xml:space="preserve"> </w:t>
      </w:r>
      <w:proofErr w:type="spellStart"/>
      <w:r>
        <w:t>нерухомого</w:t>
      </w:r>
      <w:proofErr w:type="spellEnd"/>
      <w:r>
        <w:t xml:space="preserve"> майна </w:t>
      </w:r>
      <w:proofErr w:type="spellStart"/>
      <w:r>
        <w:t>об’єктів</w:t>
      </w:r>
      <w:proofErr w:type="spellEnd"/>
      <w:r>
        <w:t xml:space="preserve"> </w:t>
      </w:r>
      <w:proofErr w:type="spellStart"/>
      <w:r>
        <w:t>комунальної</w:t>
      </w:r>
      <w:proofErr w:type="spellEnd"/>
      <w:r>
        <w:t xml:space="preserve"> </w:t>
      </w:r>
      <w:proofErr w:type="spellStart"/>
      <w:r>
        <w:t>власності</w:t>
      </w:r>
      <w:proofErr w:type="spellEnd"/>
      <w:r>
        <w:t xml:space="preserve"> </w:t>
      </w:r>
    </w:p>
    <w:p w:rsidR="00B22786" w:rsidRDefault="00B22786" w:rsidP="00B22786">
      <w:pPr>
        <w:pStyle w:val="a4"/>
        <w:spacing w:line="276" w:lineRule="auto"/>
        <w:jc w:val="both"/>
        <w:rPr>
          <w:lang w:val="uk-UA"/>
        </w:rPr>
      </w:pPr>
      <w:proofErr w:type="spellStart"/>
      <w:r>
        <w:t>Крупецької</w:t>
      </w:r>
      <w:proofErr w:type="spellEnd"/>
      <w:r>
        <w:t xml:space="preserve"> </w:t>
      </w:r>
      <w:proofErr w:type="spellStart"/>
      <w:r>
        <w:t>сільської</w:t>
      </w:r>
      <w:proofErr w:type="spellEnd"/>
      <w:r>
        <w:t xml:space="preserve"> ради</w:t>
      </w:r>
    </w:p>
    <w:p w:rsidR="00B22786" w:rsidRDefault="00B22786" w:rsidP="00B22786">
      <w:pPr>
        <w:pStyle w:val="a4"/>
        <w:spacing w:line="276" w:lineRule="auto"/>
        <w:jc w:val="both"/>
        <w:rPr>
          <w:lang w:val="uk-UA"/>
        </w:rPr>
      </w:pPr>
    </w:p>
    <w:p w:rsidR="00B22786" w:rsidRDefault="00B22786" w:rsidP="00B22786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4.Про внесення змін до рішення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 від 24.07.2020 р. № 13 «Про затвердження  Переліку адміністративних послуг,  які надаються через Центр надання адміністративних послуг </w:t>
      </w:r>
      <w:proofErr w:type="spellStart"/>
      <w:r>
        <w:rPr>
          <w:rFonts w:ascii="Times New Roman" w:hAnsi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/>
          <w:sz w:val="24"/>
          <w:szCs w:val="24"/>
        </w:rPr>
        <w:t xml:space="preserve"> сільської ради»</w:t>
      </w:r>
    </w:p>
    <w:p w:rsidR="00B22786" w:rsidRDefault="00B22786" w:rsidP="00B22786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B22786" w:rsidRDefault="00B22786" w:rsidP="00B2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5.Про надання громадянам одноразової матеріальної допомоги</w:t>
      </w:r>
    </w:p>
    <w:p w:rsidR="00B22786" w:rsidRDefault="00B22786" w:rsidP="00B2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2786" w:rsidRDefault="00B22786" w:rsidP="00B22786">
      <w:pPr>
        <w:pStyle w:val="Default"/>
        <w:spacing w:line="276" w:lineRule="auto"/>
        <w:jc w:val="both"/>
      </w:pPr>
      <w:r>
        <w:t>6.Про надання одноразової матеріальної допомоги на поховання</w:t>
      </w:r>
    </w:p>
    <w:p w:rsidR="00B22786" w:rsidRDefault="00B22786" w:rsidP="00B2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2786" w:rsidRDefault="00B22786" w:rsidP="00B2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7.Про звільнення від плати за користування житлом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Плисюка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О.І. на 2022 рік </w:t>
      </w:r>
    </w:p>
    <w:p w:rsidR="00B22786" w:rsidRDefault="00B22786" w:rsidP="00B227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8.Про розгляд заяви  Пасічник Н.П.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9.Про розгляд заяви  Пасічник Н.П.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10.Про передачу у приватну власність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Верещинському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М.В.</w:t>
      </w:r>
    </w:p>
    <w:p w:rsidR="00B22786" w:rsidRDefault="00B22786" w:rsidP="00B227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11.Про затвердження технічної документації із землеустрою щодо встановлення (відновлення) меж земельної ділянки в натурі (на місцевості) Андрощук С.П.</w:t>
      </w:r>
    </w:p>
    <w:p w:rsidR="00B22786" w:rsidRDefault="00B22786" w:rsidP="00B227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12.Про затвердження технічної документації із землеустрою щодо встановлення (відновлення) меж земельної ділянки в натурі (на місцевості) Андрощук В.І.</w:t>
      </w:r>
    </w:p>
    <w:p w:rsidR="00B22786" w:rsidRDefault="00B22786" w:rsidP="00B227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13.Про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Голик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О.П.</w:t>
      </w:r>
    </w:p>
    <w:p w:rsidR="00B22786" w:rsidRDefault="00B22786" w:rsidP="00B227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14.Про затвердження технічної документації із землеустрою щодо встановлення (відновлення) меж земельної ділянки в натурі (на місцевості) Гаврилюк Г.О.</w:t>
      </w:r>
    </w:p>
    <w:p w:rsidR="00B22786" w:rsidRDefault="00B22786" w:rsidP="00B227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15.Про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Клевета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Є.В.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16.Про затвердження технічної документації із землеустрою щодо встановлення (відновлення) меж земельної ділянки в натурі (на місцевості) Колесника А.Л.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17.Про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Дячука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О.В., Мартинюк О.І,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Руй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Т.І.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18.Про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З.Й.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19.Про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Упольнікова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20.Про затвердження технічної документації із землеустрою щодо встановлення (відновлення) меж земельної ділянки в натурі (на місцевості) Радчук О.М.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21.Про затвердження технічної документації із землеустрою щодо встановлення (відновлення) меж земельної ділянки в натурі (на місцевості) Поліщук М.Т.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22.Про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Апончук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О.О.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23.Про затвердження технічної документації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 ради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24.Про затвердження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 С.П.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25.Про затвердження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 С.П.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26.Про затвердження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 В.І.</w:t>
      </w:r>
    </w:p>
    <w:p w:rsidR="00B22786" w:rsidRDefault="00B22786" w:rsidP="00B227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2786" w:rsidRDefault="00B22786" w:rsidP="00B22786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27.Про затвердження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 В.І.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28.Про затвердження проекту землеустрою щодо відведення земельної ділянки  та передачі  її у власність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Андрощук В.І.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29.Про затвердження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Микитчук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О.В.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30.Про затвердження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Рижик Р.В.</w:t>
      </w:r>
    </w:p>
    <w:p w:rsidR="00B22786" w:rsidRDefault="00B22786" w:rsidP="00B227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31.Про затвердження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 та передачі  її у власність  Радчук О.М.</w:t>
      </w:r>
    </w:p>
    <w:p w:rsidR="00B22786" w:rsidRDefault="00B22786" w:rsidP="00B227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32.Про затвердження проекту  землеустрою щодо відведення земельної ділянки  та передачі  її у власність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Чулію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І.О.</w:t>
      </w:r>
    </w:p>
    <w:p w:rsidR="00B22786" w:rsidRDefault="00B22786" w:rsidP="00B22786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33.Про затвердження проекту землеустрою щодо відведення земельної ділянки та передачі  її у власність  Ковальчуку М.М.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34.Про затвердження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землеустрою щодо відведення земельної ділянки та передачі  її у власність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Дмитрук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Г.А.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35.Про затвердження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землеустрою щодо відведення земельної ділянки та передачі  її у власність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Раюченюку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І.П.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36.Про затвердження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землеустрою щодо відведення земельної ділянки та передачі  її у власність  Гаврилюку О.В.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37.Про затвердження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землеустрою щодо відведення земельної ділянки та передачі  її в постійне користування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«Спеціалізоване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підприємство»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38.Про затвердження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землеустрою щодо відведення земельної ділянки та передачі  її в постійне користування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«Спеціалізоване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підприємство»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39.Про затвердження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землеустрою щодо відведення земельної ділянки та передачі  її в постійне користування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«Спеціалізоване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підприємство»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40.Про затвердження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 землеустрою щодо відведення земельної ділянки та передачі  її в постійне користування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КП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сільської ради «Спеціалізоване 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лісокомунальне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підприємство»</w:t>
      </w:r>
    </w:p>
    <w:p w:rsidR="00B22786" w:rsidRDefault="00B22786" w:rsidP="00B22786">
      <w:p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41.Про внесення змін до рішення №118 від 07.09.2021 року «Про затвердження    технічної документації  із землеустрою щодо встановлення (відновлення)  меж земельної ділянки в натурі (на місцевості)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сільській  раді»</w:t>
      </w:r>
    </w:p>
    <w:p w:rsidR="00B22786" w:rsidRDefault="00B22786" w:rsidP="00B22786">
      <w:pPr>
        <w:tabs>
          <w:tab w:val="left" w:pos="4424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B22786" w:rsidRDefault="00B22786" w:rsidP="00B2278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 xml:space="preserve">42.Про внесення змін до рішення №33 від 05.10.2021 року «Про надання дозволу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зі зміною цільового призначення  </w:t>
      </w:r>
      <w:proofErr w:type="spellStart"/>
      <w:r>
        <w:rPr>
          <w:rFonts w:ascii="Times New Roman" w:eastAsia="Calibri" w:hAnsi="Times New Roman" w:cs="Times New Roman"/>
          <w:sz w:val="24"/>
        </w:rPr>
        <w:t>Шатковській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Н.В.»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43.Про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Верещинському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М.В.</w:t>
      </w:r>
    </w:p>
    <w:p w:rsidR="00B22786" w:rsidRDefault="00B22786" w:rsidP="00B227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44.Про надання дозволу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Гаврилюку С.В.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45.Про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</w:t>
      </w:r>
    </w:p>
    <w:p w:rsidR="00B22786" w:rsidRDefault="00B22786" w:rsidP="00B22786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46.Про надання дозволу на розробку </w:t>
      </w:r>
      <w:proofErr w:type="spellStart"/>
      <w:r>
        <w:rPr>
          <w:rFonts w:ascii="Times New Roman" w:eastAsia="Calibri" w:hAnsi="Times New Roman" w:cs="Times New Roman"/>
          <w:sz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47.Про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48.Про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Колежнюку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В.В.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49.Про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Шминдруку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І.С.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>50.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Кравченко А.В.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51.Про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Андрієвському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С.В.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52.Про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53.Про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>54.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Кобилянському В.П.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55.Про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Андрейчуку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Р.П.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56.Про надання дозволу на розробку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проєкту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із землеустрою  щодо відведення земельної 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Супрунцю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П.П.</w:t>
      </w:r>
      <w:bookmarkStart w:id="0" w:name="_GoBack"/>
      <w:bookmarkEnd w:id="0"/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57.Про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Ковальчук Л.М.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58.Про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Голярдик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А.І.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lastRenderedPageBreak/>
        <w:t>59.Про надання дозволу на розробку проекту із землеустрою щодо відведення земельної ділянки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Кирилюк В.Д.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>60.Про надання дозволу на розробку проекту із землеустрою щодо відведення земельної ділянки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Кирилюк В.Д.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>61.</w:t>
      </w:r>
      <w:r>
        <w:rPr>
          <w:rFonts w:ascii="Times New Roman" w:eastAsia="Calibri" w:hAnsi="Times New Roman" w:cs="Times New Roman"/>
          <w:sz w:val="24"/>
          <w:lang w:val="ru-RU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Степанюк В.М.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lang w:val="ru-RU"/>
        </w:rPr>
        <w:t xml:space="preserve">62.Про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надання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дозволу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розробку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щодо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lang w:val="ru-RU"/>
        </w:rPr>
        <w:t>ділянки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Степанюк В.М.</w:t>
      </w: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B22786" w:rsidRDefault="00B22786" w:rsidP="00B22786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</w:rPr>
        <w:t xml:space="preserve">63.Про надання дозволу на розробку проекту із землеустрою щодо відведення земельної ділянки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Душнюк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Т.М.</w:t>
      </w:r>
    </w:p>
    <w:p w:rsidR="00B22786" w:rsidRDefault="00B22786" w:rsidP="00B227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786" w:rsidRDefault="00B22786" w:rsidP="00B227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64.Різне</w:t>
      </w:r>
    </w:p>
    <w:p w:rsidR="00B22786" w:rsidRDefault="00B22786" w:rsidP="00B227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22786" w:rsidRDefault="00B22786" w:rsidP="00B22786">
      <w:pPr>
        <w:rPr>
          <w:rFonts w:ascii="Times New Roman" w:hAnsi="Times New Roman" w:cs="Times New Roman"/>
          <w:sz w:val="24"/>
          <w:szCs w:val="24"/>
        </w:rPr>
      </w:pPr>
    </w:p>
    <w:p w:rsidR="00B22786" w:rsidRDefault="00B22786" w:rsidP="00B2278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Валерій МИХАЛЮК</w:t>
      </w:r>
    </w:p>
    <w:p w:rsidR="00B22786" w:rsidRDefault="00B22786" w:rsidP="00B22786"/>
    <w:p w:rsidR="00FD7CB0" w:rsidRDefault="00FD7CB0"/>
    <w:sectPr w:rsidR="00FD7C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B22786"/>
    <w:rsid w:val="00B22786"/>
    <w:rsid w:val="00FD7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2278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link w:val="a3"/>
    <w:uiPriority w:val="1"/>
    <w:qFormat/>
    <w:rsid w:val="00B227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rsid w:val="00B2278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364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5489</Words>
  <Characters>3129</Characters>
  <Application>Microsoft Office Word</Application>
  <DocSecurity>0</DocSecurity>
  <Lines>26</Lines>
  <Paragraphs>17</Paragraphs>
  <ScaleCrop>false</ScaleCrop>
  <Company/>
  <LinksUpToDate>false</LinksUpToDate>
  <CharactersWithSpaces>8601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2022-01-17T14:15:00Z</dcterms:created>
  <dcterms:modified xsi:type="dcterms:W3CDTF">2022-01-17T14:16:00Z</dcterms:modified>
</cp:coreProperties>
</file>