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341" w:rsidRDefault="00702341" w:rsidP="00702341">
      <w:pPr>
        <w:pStyle w:val="HTML"/>
        <w:spacing w:line="276" w:lineRule="auto"/>
        <w:rPr>
          <w:rFonts w:asciiTheme="minorHAnsi" w:eastAsiaTheme="minorEastAsia" w:hAnsiTheme="minorHAnsi" w:cstheme="minorBidi" w:hint="default"/>
          <w:sz w:val="22"/>
          <w:szCs w:val="22"/>
          <w:lang w:val="uk-UA" w:eastAsia="uk-UA"/>
        </w:rPr>
      </w:pPr>
    </w:p>
    <w:p w:rsidR="00702341" w:rsidRPr="00154EFF" w:rsidRDefault="00702341" w:rsidP="00702341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341" w:rsidRDefault="00702341" w:rsidP="007023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02341" w:rsidRDefault="00702341" w:rsidP="007023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02341" w:rsidRDefault="00702341" w:rsidP="007023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2341" w:rsidRDefault="00702341" w:rsidP="007023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2341" w:rsidRDefault="00702341" w:rsidP="007023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2341" w:rsidRDefault="00702341" w:rsidP="007023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2341" w:rsidRDefault="00702341" w:rsidP="007023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02341" w:rsidRDefault="00702341" w:rsidP="0070234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02341" w:rsidRDefault="00702341" w:rsidP="007023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02341" w:rsidRDefault="00702341" w:rsidP="007023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02341" w:rsidRDefault="00702341" w:rsidP="007023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2341" w:rsidRDefault="00702341" w:rsidP="007023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02341" w:rsidRDefault="00702341" w:rsidP="007023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2341" w:rsidRDefault="00702341" w:rsidP="007023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02341" w:rsidRDefault="00702341" w:rsidP="0070234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02341" w:rsidRDefault="00702341" w:rsidP="0070234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№21</w:t>
      </w:r>
    </w:p>
    <w:p w:rsidR="00702341" w:rsidRPr="00083B86" w:rsidRDefault="00702341" w:rsidP="0070234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02341" w:rsidRPr="00083B86" w:rsidRDefault="00702341" w:rsidP="0070234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702341" w:rsidRPr="00083B86" w:rsidRDefault="00702341" w:rsidP="007023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702341" w:rsidRPr="00083B86" w:rsidRDefault="00702341" w:rsidP="007023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702341" w:rsidRPr="00083B86" w:rsidRDefault="00702341" w:rsidP="007023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Бенделю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В.Л.</w:t>
      </w:r>
    </w:p>
    <w:p w:rsidR="00702341" w:rsidRPr="00083B86" w:rsidRDefault="00702341" w:rsidP="007023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702341" w:rsidRPr="00083B86" w:rsidRDefault="00702341" w:rsidP="007023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пункту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м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>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/>
        </w:rPr>
        <w:t>22, 116,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/>
        </w:rPr>
        <w:t>, 122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та 1</w:t>
      </w:r>
      <w:r>
        <w:rPr>
          <w:rFonts w:ascii="Times New Roman" w:eastAsia="Calibri" w:hAnsi="Times New Roman" w:cs="Times New Roman"/>
          <w:sz w:val="24"/>
          <w:lang w:val="ru-RU"/>
        </w:rPr>
        <w:t>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Бенделя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В.Л.,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702341" w:rsidRPr="00E148D4" w:rsidRDefault="00702341" w:rsidP="007023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702341" w:rsidRPr="00083B86" w:rsidRDefault="00702341" w:rsidP="007023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Бенделю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Володимиру Леонідовичу, який зареєстрований</w:t>
      </w:r>
      <w:r w:rsidRPr="00083B86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="0047620D">
        <w:rPr>
          <w:rFonts w:ascii="Times New Roman" w:eastAsia="Calibri" w:hAnsi="Times New Roman" w:cs="Times New Roman"/>
          <w:sz w:val="24"/>
        </w:rPr>
        <w:t xml:space="preserve"> ____________________________________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,</w:t>
      </w:r>
      <w:r w:rsidRPr="00083B86">
        <w:rPr>
          <w:rFonts w:ascii="Times New Roman" w:eastAsia="Calibri" w:hAnsi="Times New Roman" w:cs="Times New Roman"/>
          <w:sz w:val="24"/>
        </w:rPr>
        <w:t xml:space="preserve"> Шепетівського району, Хмельницької області,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1,30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>ь, Шепетівський район, с. Лисиче.</w:t>
      </w:r>
    </w:p>
    <w:p w:rsidR="00702341" w:rsidRPr="00083B86" w:rsidRDefault="00702341" w:rsidP="007023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Бенделю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В.Л.,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702341" w:rsidRPr="00083B86" w:rsidRDefault="00702341" w:rsidP="0070234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702341" w:rsidRPr="00083B86" w:rsidRDefault="00702341" w:rsidP="0070234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02341" w:rsidRPr="00083B86" w:rsidRDefault="00702341" w:rsidP="0070234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02341" w:rsidRPr="00083B86" w:rsidRDefault="00702341" w:rsidP="0070234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02341" w:rsidRPr="00083B86" w:rsidRDefault="00702341" w:rsidP="0070234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02341" w:rsidRPr="00083B86" w:rsidRDefault="00702341" w:rsidP="0070234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02341" w:rsidRPr="00083B86" w:rsidRDefault="00702341" w:rsidP="0070234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702341" w:rsidRDefault="00702341" w:rsidP="00702341"/>
    <w:p w:rsidR="00766233" w:rsidRDefault="00766233"/>
    <w:sectPr w:rsidR="00766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341"/>
    <w:rsid w:val="0047620D"/>
    <w:rsid w:val="00702341"/>
    <w:rsid w:val="0076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4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7023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702341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4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7023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702341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2021-12-24T12:26:00Z</dcterms:created>
  <dcterms:modified xsi:type="dcterms:W3CDTF">2021-12-30T08:03:00Z</dcterms:modified>
</cp:coreProperties>
</file>