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1DC2" w:rsidRPr="005D20C5" w:rsidRDefault="00FE1DC2" w:rsidP="00FE1DC2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color w:val="FF0000"/>
          <w:sz w:val="24"/>
          <w:szCs w:val="24"/>
        </w:rPr>
      </w:pPr>
    </w:p>
    <w:p w:rsidR="00FE1DC2" w:rsidRPr="005D20C5" w:rsidRDefault="00FE1DC2" w:rsidP="00FE1DC2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/>
          <w:color w:val="FF0000"/>
          <w:sz w:val="24"/>
          <w:szCs w:val="24"/>
          <w:lang w:val="ru-RU"/>
        </w:rPr>
      </w:pPr>
      <w:r w:rsidRPr="005D20C5">
        <w:rPr>
          <w:rFonts w:ascii="Times New Roman" w:eastAsia="Arial Unicode MS" w:hAnsi="Times New Roman"/>
          <w:color w:val="FF0000"/>
          <w:sz w:val="24"/>
          <w:szCs w:val="24"/>
        </w:rPr>
        <w:t>ПРОЕКТ</w:t>
      </w:r>
    </w:p>
    <w:p w:rsidR="00FE1DC2" w:rsidRPr="005D20C5" w:rsidRDefault="00FE1DC2" w:rsidP="00FE1D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SimSun" w:hAnsi="Times New Roman"/>
          <w:sz w:val="24"/>
          <w:szCs w:val="24"/>
          <w:lang w:val="ru-RU" w:eastAsia="zh-CN"/>
        </w:rPr>
      </w:pPr>
      <w:r>
        <w:rPr>
          <w:rFonts w:ascii="Calibri" w:eastAsia="Calibri" w:hAnsi="Calibri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163830</wp:posOffset>
                </wp:positionV>
                <wp:extent cx="410210" cy="635635"/>
                <wp:effectExtent l="0" t="0" r="8890" b="0"/>
                <wp:wrapNone/>
                <wp:docPr id="12714" name="Группа 127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10210" cy="635635"/>
                          <a:chOff x="0" y="0"/>
                          <a:chExt cx="1142" cy="1718"/>
                        </a:xfrm>
                      </wpg:grpSpPr>
                      <wps:wsp>
                        <wps:cNvPr id="12715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1DC2" w:rsidRDefault="00FE1DC2" w:rsidP="00FE1DC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16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E1DC2" w:rsidRDefault="00FE1DC2" w:rsidP="00FE1DC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17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1DC2" w:rsidRDefault="00FE1DC2" w:rsidP="00FE1DC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18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E1DC2" w:rsidRDefault="00FE1DC2" w:rsidP="00FE1DC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19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1DC2" w:rsidRDefault="00FE1DC2" w:rsidP="00FE1DC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20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E1DC2" w:rsidRDefault="00FE1DC2" w:rsidP="00FE1DC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21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1DC2" w:rsidRDefault="00FE1DC2" w:rsidP="00FE1DC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22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E1DC2" w:rsidRDefault="00FE1DC2" w:rsidP="00FE1DC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23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1DC2" w:rsidRDefault="00FE1DC2" w:rsidP="00FE1DC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24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E1DC2" w:rsidRDefault="00FE1DC2" w:rsidP="00FE1DC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25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1DC2" w:rsidRDefault="00FE1DC2" w:rsidP="00FE1DC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26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E1DC2" w:rsidRDefault="00FE1DC2" w:rsidP="00FE1DC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27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1DC2" w:rsidRDefault="00FE1DC2" w:rsidP="00FE1DC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28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E1DC2" w:rsidRDefault="00FE1DC2" w:rsidP="00FE1DC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29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1DC2" w:rsidRDefault="00FE1DC2" w:rsidP="00FE1DC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30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E1DC2" w:rsidRDefault="00FE1DC2" w:rsidP="00FE1DC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31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1DC2" w:rsidRDefault="00FE1DC2" w:rsidP="00FE1DC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32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E1DC2" w:rsidRDefault="00FE1DC2" w:rsidP="00FE1DC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33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1DC2" w:rsidRDefault="00FE1DC2" w:rsidP="00FE1DC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34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E1DC2" w:rsidRDefault="00FE1DC2" w:rsidP="00FE1DC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35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1DC2" w:rsidRDefault="00FE1DC2" w:rsidP="00FE1DC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36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1DC2" w:rsidRDefault="00FE1DC2" w:rsidP="00FE1DC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37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1DC2" w:rsidRDefault="00FE1DC2" w:rsidP="00FE1DC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38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1DC2" w:rsidRDefault="00FE1DC2" w:rsidP="00FE1DC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39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1DC2" w:rsidRDefault="00FE1DC2" w:rsidP="00FE1DC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40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1DC2" w:rsidRDefault="00FE1DC2" w:rsidP="00FE1DC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41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1DC2" w:rsidRDefault="00FE1DC2" w:rsidP="00FE1DC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42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1DC2" w:rsidRDefault="00FE1DC2" w:rsidP="00FE1DC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43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1DC2" w:rsidRDefault="00FE1DC2" w:rsidP="00FE1DC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44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1DC2" w:rsidRDefault="00FE1DC2" w:rsidP="00FE1DC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2714" o:spid="_x0000_s1026" style="position:absolute;margin-left:0;margin-top:12.9pt;width:32.3pt;height:50.05pt;z-index:251659264;mso-position-horizontal:center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KwSnMIA&#10;AADeAAAADwAAAGRycy9kb3ducmV2LnhtbERPTYvCMBC9C/6HMII3TW1ZlWqUIioeBNFd70MztsVm&#10;Upqo9d+bhYW9zeN9znLdmVo8qXWVZQWTcQSCOLe64kLBz/duNAfhPLLG2jIpeJOD9arfW2Kq7YvP&#10;9Lz4QoQQdikqKL1vUildXpJBN7YNceButjXoA2wLqVt8hXBTyziKptJgxaGhxIY2JeX3y8MosMn+&#10;cLwW8TnZ8sxzdprfrt1RqeGgyxYgPHX+X/znPugwP55NvuD3nXCDXH0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ErBKcwgAAAN4AAAAPAAAAAAAAAAAAAAAAAJgCAABkcnMvZG93&#10;bnJldi54bWxQSwUGAAAAAAQABAD1AAAAhw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FE1DC2" w:rsidRDefault="00FE1DC2" w:rsidP="00FE1DC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ro+SMcA&#10;AADeAAAADwAAAGRycy9kb3ducmV2LnhtbERPTWsCMRC9C/0PYQpepGb1sLZboxRhrfUguC30Omym&#10;m203kyVJdfXXN4VCb/N4n7NcD7YTJ/KhdaxgNs1AENdOt9woeHst7+5BhIissXNMCi4UYL26GS2x&#10;0O7MRzpVsREphEOBCkyMfSFlqA1ZDFPXEyfuw3mLMUHfSO3xnMJtJ+dZlkuLLacGgz1tDNVf1bdV&#10;8FkezPtmcd36ycORrpNy/9y95EqNb4enRxCRhvgv/nPvdJo/X8xy+H0n3SBX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a6PkjHAAAA3gAAAA8AAAAAAAAAAAAAAAAAmAIAAGRy&#10;cy9kb3ducmV2LnhtbFBLBQYAAAAABAAEAPUAAACM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FE1DC2" w:rsidRDefault="00FE1DC2" w:rsidP="00FE1DC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+U/0sYA&#10;AADeAAAADwAAAGRycy9kb3ducmV2LnhtbESP0WrCQBBF3wv9h2WEvhTdaEFLdA2hNFJ8EbUfMGTH&#10;bDA7G7LbJP17VxB8m+HeuefOJhttI3rqfO1YwXyWgCAuna65UvB7LqafIHxA1tg4JgX/5CHbvr5s&#10;MNVu4CP1p1CJGMI+RQUmhDaV0peGLPqZa4mjdnGdxRDXrpK6wyGG20YukmQpLdYcCQZb+jJUXk9/&#10;NkIOH3jYX4ZzsRtxwO+94ff8qNTbZMzXIAKN4Wl+XP/oWH+xmq/g/k6cQW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+U/0sYAAADe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FE1DC2" w:rsidRDefault="00FE1DC2" w:rsidP="00FE1DC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/6+mscA&#10;AADeAAAADwAAAGRycy9kb3ducmV2LnhtbESPT0sDMRDF70K/QxjBm8120Va2TUupCiJ46B+Q3sJm&#10;uru4mYRk7K7f3jkI3mZ4b977zWoz+l5dMeUukIHZtACFVAfXUWPgdHy9fwKV2ZKzfSA08IMZNuvJ&#10;zcpWLgy0x+uBGyUhlCtroGWOlda5btHbPA0RSbRLSN6yrKnRLtlBwn2vy6KYa287kobWRty1WH8d&#10;vr2Bj+Elvi/mj5d4Tg+lzs+OP3dszN3tuF2CYhz53/x3/eYEv1zMhFfekRn0+h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P+vprHAAAA3gAAAA8AAAAAAAAAAAAAAAAAmAIAAGRy&#10;cy9kb3ducmV2LnhtbFBLBQYAAAAABAAEAPUAAACM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FE1DC2" w:rsidRDefault="00FE1DC2" w:rsidP="00FE1DC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TYOO8YA&#10;AADeAAAADwAAAGRycy9kb3ducmV2LnhtbESP0WoCMRBF3wv+Q5hCX4pmVWjrahSRKsUX2dUPGDbj&#10;ZulmsmxSs/17IxT6NsO9c8+d1WawrbhR7xvHCqaTDARx5XTDtYLLeT/+AOEDssbWMSn4JQ+b9ehp&#10;hbl2kQu6laEWKYR9jgpMCF0upa8MWfQT1xEn7ep6iyGtfS11jzGF21bOsuxNWmw4EQx2tDNUfZc/&#10;NkFOczwdr/G8PwwY8fNo+HVbKPXyPGyXIAIN4d/8d/2lU/3Z+3QBj3fSDHJ9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TYOO8YAAADe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FE1DC2" w:rsidRDefault="00FE1DC2" w:rsidP="00FE1DC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+R4IcYA&#10;AADeAAAADwAAAGRycy9kb3ducmV2LnhtbESPQUvEQAyF74L/YYjgzZ1adFfqzi6yKojgwVUQb6GT&#10;bYudzDATt/Xfm4PgLSEv771vvZ3DaI6UyxDZweWiAkPcRj9w5+D97fHiBkwRZI9jZHLwQwW2m9OT&#10;NTY+TvxKx710Rk24NOigF0mNtaXtKWBZxESst0PMAUXX3FmfcVLzMNq6qpY24MCa0GOiXU/t1/47&#10;OHiZHtLzanl9SJ/5qrbl3svHTpw7P5vvbsEIzfIv/vt+8lq/XtUKoDg6g938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+R4IcYAAADe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FE1DC2" w:rsidRDefault="00FE1DC2" w:rsidP="00FE1DC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a3AU8UA&#10;AADeAAAADwAAAGRycy9kb3ducmV2LnhtbERPW2vCMBR+H+w/hDPYi2hqZTo6o8xBcDBBvMBeD82x&#10;LWtOSpLZ7t8vA2Fv5+O7nuV6sK24kg+NYwXTSQaCuHSm4UrB+aTHzyBCRDbYOiYFPxRgvbq/W2Jh&#10;XM8Huh5jJVIIhwIV1DF2hZShrMlimLiOOHEX5y3GBH0ljcc+hdtW5lk2lxYbTg01dvRWU/l1/LYK&#10;Nvu+mvlRuRncx2X7+aS10Tut1OPD8PoCItIQ/8U397tJ8/NFPoW/d9INcvU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JrcBTxQAAAN4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FE1DC2" w:rsidRDefault="00FE1DC2" w:rsidP="00FE1DC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U8U28IA&#10;AADeAAAADwAAAGRycy9kb3ducmV2LnhtbERPzWoCMRC+F/oOYQq91WyDtrIaRSoLRbzU9gGGzXSz&#10;upksSVy3b98Igrf5+H5nuR5dJwYKsfWs4XVSgCCuvWm50fDzXb3MQcSEbLDzTBr+KMJ69fiwxNL4&#10;C3/RcEiNyCEcS9RgU+pLKWNtyWGc+J44c78+OEwZhkaagJcc7jqpiuJNOmw5N1js6cNSfTqcnYZq&#10;p/bD6WxC5Tfj1NHMHudbq/Xz07hZgEg0prv45v40eb56Vwqu7+Qb5Oo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TxTbwgAAAN4AAAAPAAAAAAAAAAAAAAAAAJgCAABkcnMvZG93&#10;bnJldi54bWxQSwUGAAAAAAQABAD1AAAAhw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FE1DC2" w:rsidRDefault="00FE1DC2" w:rsidP="00FE1DC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jP7v8UA&#10;AADeAAAADwAAAGRycy9kb3ducmV2LnhtbERP32vCMBB+H/g/hBP2MmZqZU6qUXQQJmwwdANfj+Zs&#10;i82lJJnt/vtFGOztPr6ft9oMthVX8qFxrGA6yUAQl840XCn4+tSPCxAhIhtsHZOCHwqwWY/uVlgY&#10;1/OBrsdYiRTCoUAFdYxdIWUoa7IYJq4jTtzZeYsxQV9J47FP4baVeZbNpcWGU0ONHb3UVF6O31bB&#10;7qOvZv6h3A3u7fx6etLa6Het1P142C5BRBriv/jPvTdpfv6cz+D2TrpBr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WM/u/xQAAAN4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FE1DC2" w:rsidRDefault="00FE1DC2" w:rsidP="00FE1DC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eopNMIA&#10;AADeAAAADwAAAGRycy9kb3ducmV2LnhtbERP3WrCMBS+H/gO4QjezXTFTemMIkpBxm6mPsChOWs6&#10;m5OSxFrf3gjC7s7H93uW68G2oicfGscK3qYZCOLK6YZrBadj+boAESKyxtYxKbhRgPVq9LLEQrsr&#10;/1B/iLVIIRwKVGBi7AopQ2XIYpi6jjhxv85bjAn6WmqP1xRuW5ln2Ye02HBqMNjR1lB1PlysgvIr&#10;/+7PF+1Ltxlmlt7N32JnlJqMh80niEhD/Bc/3Xud5ufzfAaPd9INcnU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R6ik0wgAAAN4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FE1DC2" w:rsidRDefault="00FE1DC2" w:rsidP="00FE1DC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GgSR8EA&#10;AADeAAAADwAAAGRycy9kb3ducmV2LnhtbERPzYrCMBC+C/sOYRa82dRqd5dqlEVQ9GjdBxiasS02&#10;k24TbX17Iwje5uP7neV6MI24UedqywqmUQyCuLC65lLB32k7+QHhPLLGxjIpuJOD9epjtMRM256P&#10;dMt9KUIIuwwVVN63mZSuqMigi2xLHLiz7Qz6ALtS6g77EG4amcTxlzRYc2iosKVNRcUlvxoF83u/&#10;+8/TS7zVhqaHWXtgX6RKjT+H3wUIT4N/i1/uvQ7zk+8khec74Qa5e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hoEkfBAAAA3g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FE1DC2" w:rsidRDefault="00FE1DC2" w:rsidP="00FE1DC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rian8IA&#10;AADeAAAADwAAAGRycy9kb3ducmV2LnhtbERPTYvCMBC9L/gfwgje1tQe6m41iiiKeHK76nloxrbY&#10;TEoTtf57Iwje5vE+ZzrvTC1u1LrKsoLRMAJBnFtdcaHg8L/+/gHhPLLG2jIpeJCD+az3NcVU2zv/&#10;0S3zhQgh7FJUUHrfpFK6vCSDbmgb4sCdbWvQB9gWUrd4D+GmlnEUJdJgxaGhxIaWJeWX7GoUXJNT&#10;fODzTu+z1WPzu1ovnDwWSg363WICwlPnP+K3e6vD/HgcJ/B6J9wgZ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muJqfwgAAAN4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FE1DC2" w:rsidRDefault="00FE1DC2" w:rsidP="00FE1DC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puPGcYA&#10;AADeAAAADwAAAGRycy9kb3ducmV2LnhtbERPS2vCQBC+C/6HZYTedNO0RI2u0hYE24Pi6+BtzE6T&#10;tNnZmN1q+u9dodDbfHzPmc5bU4kLNa60rOBxEIEgzqwuOVew3y36IxDOI2usLJOCX3Iwn3U7U0y1&#10;vfKGLlufixDCLkUFhfd1KqXLCjLoBrYmDtynbQz6AJtc6gavIdxUMo6iRBosOTQUWNNbQdn39sco&#10;OKxHyXj9+v789bE64ZPR56MuE6Ueeu3LBISn1v+L/9xLHebHw3gI93fCDXJ2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puPGcYAAADe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FE1DC2" w:rsidRDefault="00FE1DC2" w:rsidP="00FE1DC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/2M/8YA&#10;AADeAAAADwAAAGRycy9kb3ducmV2LnhtbESPT2vCQBDF74V+h2UEb3VjKlaiq/QPWvFkVfA6ZMck&#10;mJ0N2VVjP71zKPQ2w3vz3m9mi87V6kptqDwbGA4SUMS5txUXBg775csEVIjIFmvPZOBOARbz56cZ&#10;Ztbf+Ieuu1goCeGQoYEyxibTOuQlOQwD3xCLdvKtwyhrW2jb4k3CXa3TJBlrhxVLQ4kNfZaUn3cX&#10;Z+B3fMRt+E4/vl5tpPtosvKb7cqYfq97n4KK1MV/89/12gp++pYKr7wjM+j5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/2M/8YAAADe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FE1DC2" w:rsidRDefault="00FE1DC2" w:rsidP="00FE1DC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ohAysMA&#10;AADeAAAADwAAAGRycy9kb3ducmV2LnhtbERPzWrCQBC+C77DMoI33Ris1tSNSFHorRr7AEN2ugnJ&#10;zsbsVtM+fbdQ8DYf3+9sd4NtxY16XztWsJgnIIhLp2s2Cj4ux9kzCB+QNbaOScE3edjl49EWM+3u&#10;fKZbEYyIIewzVFCF0GVS+rIii37uOuLIfbreYoiwN1L3eI/htpVpkqykxZpjQ4UdvVZUNsWXVXB1&#10;6ZMeigO+N4fNqTZmef05L5WaTob9C4hAQ3iI/91vOs5P1+kG/t6JN8j8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ohAysMAAADe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FE1DC2" w:rsidRDefault="00FE1DC2" w:rsidP="00FE1DC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NcZYcYA&#10;AADeAAAADwAAAGRycy9kb3ducmV2LnhtbESPT2/CMAzF75P4DpEn7TbSgUahENCGNIkrfw4cTWLa&#10;bo1TmgDdPv18mLSbLT+/936LVe8bdaMu1oENvAwzUMQ2uJpLA4f9x/MUVEzIDpvAZOCbIqyWg4cF&#10;Fi7ceUu3XSqVmHAs0ECVUltoHW1FHuMwtMRyO4fOY5K1K7Xr8C7mvtGjLJtojzVLQoUtrSuyX7ur&#10;N7CpT/Q6seeZn77b7fHnksb5pzPm6bF/m4NK1Kd/8d/3xkn9UT4WAMGRGfTy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NcZYcYAAADe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FE1DC2" w:rsidRDefault="00FE1DC2" w:rsidP="00FE1DC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LpFLcYA&#10;AADeAAAADwAAAGRycy9kb3ducmV2LnhtbERP0WrCQBB8L/gPxwp9ay6moDZ6Si0UKlWhtujrkltz&#10;obm9kLvG+Pc9QfBtdmdnZme+7G0tOmp95VjBKElBEBdOV1wq+Pl+f5qC8AFZY+2YFFzIw3IxeJhj&#10;rt2Zv6jbh1JEE/Y5KjAhNLmUvjBk0SeuIY7cybUWQxzbUuoWz9Hc1jJL07G0WHFMMNjQm6Hid/9n&#10;FXS4u6RHs9q+rKtNke1Wh08d9+px2L/OQATqw/34pv7Q8f1s8jyCa52IQS7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LpFLcYAAADeAAAADwAAAAAAAAAAAAAAAACYAgAAZHJz&#10;L2Rvd25yZXYueG1sUEsFBgAAAAAEAAQA9QAAAIs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FE1DC2" w:rsidRDefault="00FE1DC2" w:rsidP="00FE1DC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WUEwMIA&#10;AADeAAAADwAAAGRycy9kb3ducmV2LnhtbERPTUsDMRC9C/6HMII3mzWCytq0FKHiUdcePI6b6Wbb&#10;zcySxO7qrzeC4G0e73OW6zkM6kQx9cIWrhcVKOJWXM+dhd3b9uoeVMrIDgdhsvBFCdar87Ml1k4m&#10;fqVTkztVQjjVaMHnPNZap9ZTwLSQkbhwe4kBc4Gx0y7iVMLDoE1V3eqAPZcGjyM9emqPzWewMD21&#10;Hwezf3f+O46ybV7kYAax9vJi3jyAyjTnf/Gf+9mV+ebuxsDvO+UGvfo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BZQTAwgAAAN4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FE1DC2" w:rsidRDefault="00FE1DC2" w:rsidP="00FE1DC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tGxTMUA&#10;AADeAAAADwAAAGRycy9kb3ducmV2LnhtbERP22oCMRB9L/QfwhT6VrNdocpqFKsVSlHE2/u4GXe3&#10;TSbLJtX1740g+DaHc53huLVGnKjxlWMF750EBHHudMWFgt12/tYH4QOyRuOYFFzIw3j0/DTETLsz&#10;r+m0CYWIIewzVFCGUGdS+rwki77jauLIHV1jMUTYFFI3eI7h1sg0ST6kxYpjQ4k1TUvK/zb/VsF8&#10;NTO/6XI92csw/eodTP/nc7ZQ6vWlnQxABGrDQ3x3f+s4P+11u3B7J94gR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G0bFMxQAAAN4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FE1DC2" w:rsidRDefault="00FE1DC2" w:rsidP="00FE1DC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s70rMYA&#10;AADeAAAADwAAAGRycy9kb3ducmV2LnhtbERPTWvCQBC9C/0Pywi9SN3U2Faiq4hQYkGhTQtex+yY&#10;BLOzIbuN6b/vCoK3ebzPWax6U4uOWldZVvA8jkAQ51ZXXCj4+X5/moFwHlljbZkU/JGD1fJhsMBE&#10;2wt/UZf5QoQQdgkqKL1vEildXpJBN7YNceBOtjXoA2wLqVu8hHBTy0kUvUqDFYeGEhvalJSfs1+j&#10;oPvcHYtt55qP82zkXuJjmu71QanHYb+eg/DU+7v45t7qMH/yFk/h+k64QS7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s70rMYAAADe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FE1DC2" w:rsidRDefault="00FE1DC2" w:rsidP="00FE1DC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O4vKsYA&#10;AADeAAAADwAAAGRycy9kb3ducmV2LnhtbERPTWsCMRC9F/wPYYTeatZttXZrlCoUehGq9aC3cTPu&#10;Lm4m2yTq6q9vhIK3ebzPGU9bU4sTOV9ZVtDvJSCIc6srLhSsfz6fRiB8QNZYWyYFF/IwnXQexphp&#10;e+YlnVahEDGEfYYKyhCaTEqfl2TQ92xDHLm9dQZDhK6Q2uE5hptapkkylAYrjg0lNjQvKT+sjkbB&#10;7G00+/1+4cV1udvSdrM7DFKXKPXYbT/eQQRqw1387/7ScX76+jyA2zvxBjn5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O4vKsYAAADeAAAADwAAAAAAAAAAAAAAAACYAgAAZHJz&#10;L2Rvd25yZXYueG1sUEsFBgAAAAAEAAQA9QAAAIsDAAAAAA==&#10;" fillcolor="black" stroked="f">
                  <v:textbox>
                    <w:txbxContent>
                      <w:p w:rsidR="00FE1DC2" w:rsidRDefault="00FE1DC2" w:rsidP="00FE1DC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f+/XcYA&#10;AADeAAAADwAAAGRycy9kb3ducmV2LnhtbERPTWvCQBC9C/0Pywi96caUppK6Sm0tCLUHbQ89TrPT&#10;ZEl2NmRXjf56Vyh4m8f7nNmit404UOeNYwWTcQKCuHDacKng++t9NAXhA7LGxjEpOJGHxfxuMMNc&#10;uyNv6bALpYgh7HNUUIXQ5lL6oiKLfuxa4sj9uc5iiLArpe7wGMNtI9MkyaRFw7GhwpZeKyrq3d4q&#10;+PnIzHRrKP3dnJcrvXmsl59vtVL3w/7lGUSgPtzE/+61jvPTp4cMru/EG+T8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f+/XcYAAADe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FE1DC2" w:rsidRDefault="00FE1DC2" w:rsidP="00FE1DC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OF39MQA&#10;AADeAAAADwAAAGRycy9kb3ducmV2LnhtbERPS2sCMRC+F/wPYYTealYLVbZGEYvoxYMveh020812&#10;N5NtEnX11zdCobf5+J4znXe2ERfyoXKsYDjIQBAXTldcKjgeVi8TECEia2wck4IbBZjPek9TzLW7&#10;8o4u+1iKFMIhRwUmxjaXMhSGLIaBa4kT9+W8xZigL6X2eE3htpGjLHuTFitODQZbWhoq6v3ZKvCL&#10;z4/6zudTnd23t7D+7n4maJR67neLdxCRuvgv/nNvdJo/Gr+O4fFOukHO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Dhd/TEAAAA3g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FE1DC2" w:rsidRDefault="00FE1DC2" w:rsidP="00FE1DC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g9VzccA&#10;AADeAAAADwAAAGRycy9kb3ducmV2LnhtbESP3UoDQQyF74W+wxDBG2lnXcHWtdNSBEGwCP15gLgT&#10;dxdnMstObLc+vbkQvEs4J+d8Wa7HGMyJhtwldnA3K8AQ18l33Dg4Hl6mCzBZkD2GxOTgQhnWq8nV&#10;Eiufzryj014aoyGcK3TQivSVtbluKWKepZ5Ytc80RBRdh8b6Ac8aHoMti+LBRuxYG1rs6bml+mv/&#10;HR2E8iM8vs3zVi5Huy1+ouxu371zN9fj5gmM0Cj/5r/rV6/45fxeefUdncGuf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IPVc3HAAAA3gAAAA8AAAAAAAAAAAAAAAAAmAIAAGRy&#10;cy9kb3ducmV2LnhtbFBLBQYAAAAABAAEAPUAAACM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FE1DC2" w:rsidRDefault="00FE1DC2" w:rsidP="00FE1DC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pOxDMUA&#10;AADeAAAADwAAAGRycy9kb3ducmV2LnhtbERPyWrDMBC9F/IPYgq5NXId6OJGCVkI+NJD3ZRcJ9bE&#10;MpFGxlISp19fFQq9zeOtM1sMzooL9aH1rOBxkoEgrr1uuVGw+9w+vIAIEVmj9UwKbhRgMR/dzbDQ&#10;/sofdKliI1IIhwIVmBi7QspQG3IYJr4jTtzR9w5jgn0jdY/XFO6szLPsSTpsOTUY7GhtqD5VZ6dg&#10;U3U235VmFfZf74eDLb+3tN8oNb4flm8gIg3xX/znLnWanz9PX+H3nXSDnP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k7EMxQAAAN4AAAAPAAAAAAAAAAAAAAAAAJgCAABkcnMv&#10;ZG93bnJldi54bWxQSwUGAAAAAAQABAD1AAAAigMAAAAA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FE1DC2" w:rsidRDefault="00FE1DC2" w:rsidP="00FE1DC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qrZ2sUA&#10;AADeAAAADwAAAGRycy9kb3ducmV2LnhtbESPQWsCMRCF74X+hzCF3mpSKSqrUUqpIHjS6sHbkIy7&#10;q5vJsknd7b93DkJvM8yb9963WA2hUTfqUh3ZwvvIgCJ20ddcWjj8rN9moFJG9thEJgt/lGC1fH5a&#10;YOFjzzu67XOpxIRTgRaqnNtC6+QqCphGsSWW2zl2AbOsXal9h72Yh0aPjZnogDVLQoUtfVXkrvvf&#10;YOGy1tvoDLrj4dhv/PT0PaHGWPv6MnzOQWUa8r/48b3xUn88/RAAwZEZ9PIO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CqtnaxQAAAN4AAAAPAAAAAAAAAAAAAAAAAJgCAABkcnMv&#10;ZG93bnJldi54bWxQSwUGAAAAAAQABAD1AAAAig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FE1DC2" w:rsidRDefault="00FE1DC2" w:rsidP="00FE1DC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A6PJsQA&#10;AADeAAAADwAAAGRycy9kb3ducmV2LnhtbERPS2vCQBC+F/wPywi91Y2xVImuooJQKj34QDyO2TEJ&#10;yc6G3VXTf98VCr3Nx/ec2aIzjbiT85VlBcNBAoI4t7riQsHxsHmbgPABWWNjmRT8kIfFvPcyw0zb&#10;B+/ovg+FiCHsM1RQhtBmUvq8JIN+YFviyF2tMxgidIXUDh8x3DQyTZIPabDi2FBiS+uS8np/MwrO&#10;ty1fv0dfS7cKJ9sdfJ1eJrVSr/1uOQURqAv/4j/3p47z0/H7EJ7vxBvk/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gOjybEAAAA3gAAAA8AAAAAAAAAAAAAAAAAmAIAAGRycy9k&#10;b3ducmV2LnhtbFBLBQYAAAAABAAEAPUAAACJAw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FE1DC2" w:rsidRDefault="00FE1DC2" w:rsidP="00FE1DC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wHEI8YA&#10;AADeAAAADwAAAGRycy9kb3ducmV2LnhtbERPTWsCMRC9F/wPYQRvNeuiVbdG0YLgpVBtD3obN9Pd&#10;xc1km0Rd++sboeBtHu9zZovW1OJCzleWFQz6CQji3OqKCwVfn+vnCQgfkDXWlknBjTws5p2nGWba&#10;XnlLl10oRAxhn6GCMoQmk9LnJRn0fdsQR+7bOoMhQldI7fAaw00t0yR5kQYrjg0lNvRWUn7anY2C&#10;1XSy+vkY8vvv9nigw/54GqUuUarXbZevIAK14SH+d290nJ+Ohync34k3yPk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wHEI8YAAADeAAAADwAAAAAAAAAAAAAAAACYAgAAZHJz&#10;L2Rvd25yZXYueG1sUEsFBgAAAAAEAAQA9QAAAIsDAAAAAA==&#10;" fillcolor="black" stroked="f">
                  <v:textbox>
                    <w:txbxContent>
                      <w:p w:rsidR="00FE1DC2" w:rsidRDefault="00FE1DC2" w:rsidP="00FE1DC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/tqEsQA&#10;AADeAAAADwAAAGRycy9kb3ducmV2LnhtbERPTUsDMRC9C/0PYQrebLataFmblqUgiqdtVXqdbsbN&#10;0s1kSWK6/nsjCL3N433OejvaXiTyoXOsYD4rQBA3TnfcKvh4f75bgQgRWWPvmBT8UIDtZnKzxlK7&#10;C+8pHWIrcgiHEhWYGIdSytAYshhmbiDO3JfzFmOGvpXa4yWH214uiuJBWuw4NxgcaGeoOR++rYJ0&#10;2tXVMh2T2b/5qvWufvk81UrdTsfqCUSkMV7F/+5XnecvHu+X8PdOvkFu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v7ahLEAAAA3gAAAA8AAAAAAAAAAAAAAAAAmAIAAGRycy9k&#10;b3ducmV2LnhtbFBLBQYAAAAABAAEAPUAAACJAwAAAAA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FE1DC2" w:rsidRDefault="00FE1DC2" w:rsidP="00FE1DC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L62b8UA&#10;AADeAAAADwAAAGRycy9kb3ducmV2LnhtbERPTWvCQBC9F/wPywje6kYRq9FVilRpe2mNgh6H7JgN&#10;ZmdDdo1pf323UOhtHu9zluvOVqKlxpeOFYyGCQji3OmSCwXHw/ZxBsIHZI2VY1LwRR7Wq97DElPt&#10;7rynNguFiCHsU1RgQqhTKX1uyKIfupo4chfXWAwRNoXUDd5juK3kOEmm0mLJscFgTRtD+TW7WQV+&#10;tHk5vdvveXveGf7I3sz0szBKDfrd8wJEoC78i//crzrOHz9NJvD7TrxBr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4vrZvxQAAAN4AAAAPAAAAAAAAAAAAAAAAAJgCAABkcnMv&#10;ZG93bnJldi54bWxQSwUGAAAAAAQABAD1AAAAigM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FE1DC2" w:rsidRDefault="00FE1DC2" w:rsidP="00FE1DC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FE1DC2" w:rsidRPr="005D20C5" w:rsidRDefault="00FE1DC2" w:rsidP="00FE1DC2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E1DC2" w:rsidRPr="005D20C5" w:rsidRDefault="00FE1DC2" w:rsidP="00FE1DC2">
      <w:pPr>
        <w:spacing w:after="0" w:line="240" w:lineRule="auto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E1DC2" w:rsidRPr="005D20C5" w:rsidRDefault="00FE1DC2" w:rsidP="00FE1DC2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E1DC2" w:rsidRPr="005D20C5" w:rsidRDefault="00FE1DC2" w:rsidP="00FE1DC2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E1DC2" w:rsidRPr="005D20C5" w:rsidRDefault="00FE1DC2" w:rsidP="00FE1DC2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8"/>
          <w:szCs w:val="28"/>
        </w:rPr>
      </w:pPr>
      <w:r w:rsidRPr="005D20C5">
        <w:rPr>
          <w:rFonts w:ascii="Times New Roman" w:eastAsia="Arial Unicode MS" w:hAnsi="Times New Roman"/>
          <w:b/>
          <w:color w:val="000000"/>
          <w:sz w:val="28"/>
          <w:szCs w:val="28"/>
        </w:rPr>
        <w:t>УКРАЇНА</w:t>
      </w:r>
    </w:p>
    <w:p w:rsidR="00FE1DC2" w:rsidRPr="005D20C5" w:rsidRDefault="00FE1DC2" w:rsidP="00FE1DC2">
      <w:pPr>
        <w:keepNext/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5D20C5"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FE1DC2" w:rsidRPr="005D20C5" w:rsidRDefault="00FE1DC2" w:rsidP="00FE1DC2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5D20C5"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FE1DC2" w:rsidRPr="005D20C5" w:rsidRDefault="00FE1DC2" w:rsidP="00FE1DC2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5D20C5"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FE1DC2" w:rsidRPr="005D20C5" w:rsidRDefault="00FE1DC2" w:rsidP="00FE1DC2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E1DC2" w:rsidRPr="005D20C5" w:rsidRDefault="00FE1DC2" w:rsidP="00FE1DC2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5D20C5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FE1DC2" w:rsidRPr="005D20C5" w:rsidRDefault="00FE1DC2" w:rsidP="00FE1DC2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E1DC2" w:rsidRPr="005D20C5" w:rsidRDefault="00FE1DC2" w:rsidP="00FE1DC2">
      <w:pPr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ХІ </w:t>
      </w:r>
      <w:r w:rsidRPr="005D20C5">
        <w:rPr>
          <w:rFonts w:ascii="Times New Roman" w:eastAsia="Arial Unicode MS" w:hAnsi="Times New Roman"/>
          <w:color w:val="000000"/>
          <w:sz w:val="24"/>
          <w:szCs w:val="24"/>
        </w:rPr>
        <w:t xml:space="preserve"> сесії сільської ради  </w:t>
      </w:r>
      <w:r w:rsidRPr="005D20C5"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 w:rsidRPr="005D20C5"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FE1DC2" w:rsidRPr="005D20C5" w:rsidRDefault="00FE1DC2" w:rsidP="00FE1DC2">
      <w:pPr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FE1DC2" w:rsidRPr="005D20C5" w:rsidRDefault="00FE1DC2" w:rsidP="00FE1DC2">
      <w:pPr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27</w:t>
      </w:r>
      <w:r w:rsidRPr="005D20C5">
        <w:rPr>
          <w:rFonts w:ascii="Times New Roman" w:eastAsia="Arial Unicode MS" w:hAnsi="Times New Roman"/>
          <w:color w:val="000000"/>
          <w:sz w:val="24"/>
          <w:szCs w:val="24"/>
        </w:rPr>
        <w:t>.05.2021 року                                            Крупець                                                 №___</w:t>
      </w:r>
    </w:p>
    <w:p w:rsidR="00FE1DC2" w:rsidRPr="005D20C5" w:rsidRDefault="00FE1DC2" w:rsidP="00FE1DC2">
      <w:pPr>
        <w:tabs>
          <w:tab w:val="left" w:pos="2160"/>
        </w:tabs>
        <w:spacing w:after="0"/>
        <w:rPr>
          <w:rFonts w:ascii="Times New Roman" w:hAnsi="Times New Roman"/>
          <w:color w:val="FF0000"/>
          <w:sz w:val="24"/>
          <w:szCs w:val="24"/>
        </w:rPr>
      </w:pPr>
    </w:p>
    <w:p w:rsidR="00FE1DC2" w:rsidRPr="005D20C5" w:rsidRDefault="00FE1DC2" w:rsidP="00FE1DC2">
      <w:pPr>
        <w:tabs>
          <w:tab w:val="left" w:pos="4424"/>
        </w:tabs>
        <w:spacing w:after="0"/>
        <w:rPr>
          <w:rFonts w:ascii="Times New Roman" w:hAnsi="Times New Roman"/>
          <w:b/>
          <w:sz w:val="24"/>
          <w:lang w:val="ru-RU"/>
        </w:rPr>
      </w:pPr>
      <w:r w:rsidRPr="005D20C5">
        <w:rPr>
          <w:rFonts w:ascii="Times New Roman" w:hAnsi="Times New Roman"/>
          <w:b/>
          <w:sz w:val="24"/>
          <w:lang w:val="ru-RU"/>
        </w:rPr>
        <w:t xml:space="preserve">Про </w:t>
      </w:r>
      <w:proofErr w:type="spellStart"/>
      <w:r w:rsidRPr="005D20C5">
        <w:rPr>
          <w:rFonts w:ascii="Times New Roman" w:hAnsi="Times New Roman"/>
          <w:b/>
          <w:sz w:val="24"/>
          <w:lang w:val="ru-RU"/>
        </w:rPr>
        <w:t>надання</w:t>
      </w:r>
      <w:proofErr w:type="spellEnd"/>
      <w:r w:rsidRPr="005D20C5">
        <w:rPr>
          <w:rFonts w:ascii="Times New Roman" w:hAnsi="Times New Roman"/>
          <w:b/>
          <w:sz w:val="24"/>
          <w:lang w:val="ru-RU"/>
        </w:rPr>
        <w:t xml:space="preserve"> </w:t>
      </w:r>
      <w:proofErr w:type="spellStart"/>
      <w:r w:rsidRPr="005D20C5">
        <w:rPr>
          <w:rFonts w:ascii="Times New Roman" w:hAnsi="Times New Roman"/>
          <w:b/>
          <w:sz w:val="24"/>
          <w:lang w:val="ru-RU"/>
        </w:rPr>
        <w:t>дозволу</w:t>
      </w:r>
      <w:proofErr w:type="spellEnd"/>
      <w:r w:rsidRPr="005D20C5">
        <w:rPr>
          <w:rFonts w:ascii="Times New Roman" w:hAnsi="Times New Roman"/>
          <w:b/>
          <w:sz w:val="24"/>
          <w:lang w:val="ru-RU"/>
        </w:rPr>
        <w:t xml:space="preserve"> на </w:t>
      </w:r>
      <w:proofErr w:type="spellStart"/>
      <w:r w:rsidRPr="005D20C5">
        <w:rPr>
          <w:rFonts w:ascii="Times New Roman" w:hAnsi="Times New Roman"/>
          <w:b/>
          <w:sz w:val="24"/>
          <w:lang w:val="ru-RU"/>
        </w:rPr>
        <w:t>розробку</w:t>
      </w:r>
      <w:proofErr w:type="spellEnd"/>
      <w:r w:rsidRPr="005D20C5">
        <w:rPr>
          <w:rFonts w:ascii="Times New Roman" w:hAnsi="Times New Roman"/>
          <w:b/>
          <w:sz w:val="24"/>
          <w:lang w:val="ru-RU"/>
        </w:rPr>
        <w:t xml:space="preserve"> </w:t>
      </w:r>
    </w:p>
    <w:p w:rsidR="00FE1DC2" w:rsidRPr="005D20C5" w:rsidRDefault="00FE1DC2" w:rsidP="00FE1DC2">
      <w:pPr>
        <w:tabs>
          <w:tab w:val="left" w:pos="2160"/>
        </w:tabs>
        <w:spacing w:after="0"/>
        <w:jc w:val="both"/>
        <w:rPr>
          <w:rFonts w:ascii="Times New Roman" w:hAnsi="Times New Roman"/>
          <w:b/>
          <w:sz w:val="24"/>
          <w:lang w:val="ru-RU"/>
        </w:rPr>
      </w:pPr>
      <w:proofErr w:type="spellStart"/>
      <w:r w:rsidRPr="005D20C5">
        <w:rPr>
          <w:rFonts w:ascii="Times New Roman" w:hAnsi="Times New Roman"/>
          <w:b/>
          <w:sz w:val="24"/>
          <w:lang w:val="ru-RU"/>
        </w:rPr>
        <w:t>проєкту</w:t>
      </w:r>
      <w:proofErr w:type="spellEnd"/>
      <w:r w:rsidRPr="005D20C5">
        <w:rPr>
          <w:rFonts w:ascii="Times New Roman" w:hAnsi="Times New Roman"/>
          <w:b/>
          <w:sz w:val="24"/>
          <w:lang w:val="ru-RU"/>
        </w:rPr>
        <w:t xml:space="preserve">  </w:t>
      </w:r>
      <w:proofErr w:type="spellStart"/>
      <w:r w:rsidRPr="005D20C5">
        <w:rPr>
          <w:rFonts w:ascii="Times New Roman" w:hAnsi="Times New Roman"/>
          <w:b/>
          <w:sz w:val="24"/>
          <w:lang w:val="ru-RU"/>
        </w:rPr>
        <w:t>із</w:t>
      </w:r>
      <w:proofErr w:type="spellEnd"/>
      <w:r w:rsidRPr="005D20C5">
        <w:rPr>
          <w:rFonts w:ascii="Times New Roman" w:hAnsi="Times New Roman"/>
          <w:b/>
          <w:sz w:val="24"/>
          <w:lang w:val="ru-RU"/>
        </w:rPr>
        <w:t xml:space="preserve"> </w:t>
      </w:r>
      <w:proofErr w:type="spellStart"/>
      <w:r w:rsidRPr="005D20C5">
        <w:rPr>
          <w:rFonts w:ascii="Times New Roman" w:hAnsi="Times New Roman"/>
          <w:b/>
          <w:sz w:val="24"/>
          <w:lang w:val="ru-RU"/>
        </w:rPr>
        <w:t>землеустрою</w:t>
      </w:r>
      <w:proofErr w:type="spellEnd"/>
      <w:r w:rsidRPr="005D20C5">
        <w:rPr>
          <w:rFonts w:ascii="Times New Roman" w:hAnsi="Times New Roman"/>
          <w:b/>
          <w:sz w:val="24"/>
          <w:lang w:val="ru-RU"/>
        </w:rPr>
        <w:t xml:space="preserve">  </w:t>
      </w:r>
      <w:proofErr w:type="spellStart"/>
      <w:r w:rsidRPr="005D20C5">
        <w:rPr>
          <w:rFonts w:ascii="Times New Roman" w:hAnsi="Times New Roman"/>
          <w:b/>
          <w:sz w:val="24"/>
          <w:lang w:val="ru-RU"/>
        </w:rPr>
        <w:t>щодо</w:t>
      </w:r>
      <w:proofErr w:type="spellEnd"/>
      <w:r w:rsidRPr="005D20C5">
        <w:rPr>
          <w:rFonts w:ascii="Times New Roman" w:hAnsi="Times New Roman"/>
          <w:b/>
          <w:sz w:val="24"/>
          <w:lang w:val="ru-RU"/>
        </w:rPr>
        <w:t xml:space="preserve"> </w:t>
      </w:r>
    </w:p>
    <w:p w:rsidR="00FE1DC2" w:rsidRPr="005D20C5" w:rsidRDefault="00FE1DC2" w:rsidP="00FE1DC2">
      <w:pPr>
        <w:tabs>
          <w:tab w:val="left" w:pos="2160"/>
        </w:tabs>
        <w:spacing w:after="0"/>
        <w:jc w:val="both"/>
        <w:rPr>
          <w:rFonts w:ascii="Times New Roman" w:hAnsi="Times New Roman"/>
          <w:b/>
          <w:sz w:val="24"/>
          <w:lang w:val="ru-RU"/>
        </w:rPr>
      </w:pPr>
      <w:proofErr w:type="spellStart"/>
      <w:r w:rsidRPr="005D20C5">
        <w:rPr>
          <w:rFonts w:ascii="Times New Roman" w:hAnsi="Times New Roman"/>
          <w:b/>
          <w:sz w:val="24"/>
          <w:lang w:val="ru-RU"/>
        </w:rPr>
        <w:t>відведення</w:t>
      </w:r>
      <w:proofErr w:type="spellEnd"/>
      <w:r w:rsidRPr="005D20C5">
        <w:rPr>
          <w:rFonts w:ascii="Times New Roman" w:hAnsi="Times New Roman"/>
          <w:b/>
          <w:sz w:val="24"/>
          <w:lang w:val="ru-RU"/>
        </w:rPr>
        <w:t xml:space="preserve"> </w:t>
      </w:r>
      <w:proofErr w:type="spellStart"/>
      <w:r w:rsidRPr="005D20C5">
        <w:rPr>
          <w:rFonts w:ascii="Times New Roman" w:hAnsi="Times New Roman"/>
          <w:b/>
          <w:sz w:val="24"/>
          <w:lang w:val="ru-RU"/>
        </w:rPr>
        <w:t>земельної</w:t>
      </w:r>
      <w:proofErr w:type="spellEnd"/>
      <w:r w:rsidRPr="005D20C5">
        <w:rPr>
          <w:rFonts w:ascii="Times New Roman" w:hAnsi="Times New Roman"/>
          <w:b/>
          <w:sz w:val="24"/>
          <w:lang w:val="ru-RU"/>
        </w:rPr>
        <w:t xml:space="preserve">  </w:t>
      </w:r>
      <w:proofErr w:type="spellStart"/>
      <w:r w:rsidRPr="005D20C5">
        <w:rPr>
          <w:rFonts w:ascii="Times New Roman" w:hAnsi="Times New Roman"/>
          <w:b/>
          <w:sz w:val="24"/>
          <w:lang w:val="ru-RU"/>
        </w:rPr>
        <w:t>ділянки</w:t>
      </w:r>
      <w:proofErr w:type="spellEnd"/>
    </w:p>
    <w:p w:rsidR="00FE1DC2" w:rsidRPr="005D20C5" w:rsidRDefault="00FE1DC2" w:rsidP="00FE1DC2">
      <w:pPr>
        <w:tabs>
          <w:tab w:val="left" w:pos="2160"/>
        </w:tabs>
        <w:spacing w:after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Калач В.М.</w:t>
      </w:r>
    </w:p>
    <w:p w:rsidR="00FE1DC2" w:rsidRPr="005D20C5" w:rsidRDefault="00FE1DC2" w:rsidP="00FE1DC2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  <w:lang w:val="ru-RU"/>
        </w:rPr>
      </w:pPr>
    </w:p>
    <w:p w:rsidR="00FE1DC2" w:rsidRPr="005D20C5" w:rsidRDefault="00FE1DC2" w:rsidP="00FE1DC2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  <w:lang w:val="ru-RU"/>
        </w:rPr>
      </w:pPr>
      <w:r w:rsidRPr="005D20C5">
        <w:rPr>
          <w:rFonts w:ascii="Times New Roman" w:hAnsi="Times New Roman"/>
          <w:sz w:val="24"/>
          <w:lang w:val="ru-RU"/>
        </w:rPr>
        <w:t xml:space="preserve">          </w:t>
      </w:r>
      <w:proofErr w:type="spellStart"/>
      <w:r w:rsidRPr="005D20C5">
        <w:rPr>
          <w:rFonts w:ascii="Times New Roman" w:hAnsi="Times New Roman"/>
          <w:sz w:val="24"/>
          <w:lang w:val="ru-RU"/>
        </w:rPr>
        <w:t>Відповідно</w:t>
      </w:r>
      <w:proofErr w:type="spellEnd"/>
      <w:r w:rsidRPr="005D20C5">
        <w:rPr>
          <w:rFonts w:ascii="Times New Roman" w:hAnsi="Times New Roman"/>
          <w:sz w:val="24"/>
          <w:lang w:val="ru-RU"/>
        </w:rPr>
        <w:t xml:space="preserve"> </w:t>
      </w:r>
      <w:proofErr w:type="gramStart"/>
      <w:r w:rsidRPr="005D20C5">
        <w:rPr>
          <w:rFonts w:ascii="Times New Roman" w:hAnsi="Times New Roman"/>
          <w:sz w:val="24"/>
          <w:lang w:val="ru-RU"/>
        </w:rPr>
        <w:t>до</w:t>
      </w:r>
      <w:proofErr w:type="gramEnd"/>
      <w:r>
        <w:rPr>
          <w:rFonts w:ascii="Times New Roman" w:hAnsi="Times New Roman"/>
          <w:sz w:val="24"/>
          <w:lang w:val="ru-RU"/>
        </w:rPr>
        <w:t xml:space="preserve"> </w:t>
      </w:r>
      <w:proofErr w:type="gramStart"/>
      <w:r w:rsidRPr="005D20C5">
        <w:rPr>
          <w:rFonts w:ascii="Times New Roman" w:hAnsi="Times New Roman"/>
          <w:sz w:val="24"/>
          <w:lang w:val="ru-RU"/>
        </w:rPr>
        <w:t>пункту</w:t>
      </w:r>
      <w:proofErr w:type="gramEnd"/>
      <w:r w:rsidRPr="005D20C5">
        <w:rPr>
          <w:rFonts w:ascii="Times New Roman" w:hAnsi="Times New Roman"/>
          <w:sz w:val="24"/>
          <w:lang w:val="ru-RU"/>
        </w:rPr>
        <w:t xml:space="preserve"> 34 </w:t>
      </w:r>
      <w:proofErr w:type="spellStart"/>
      <w:r w:rsidRPr="005D20C5">
        <w:rPr>
          <w:rFonts w:ascii="Times New Roman" w:hAnsi="Times New Roman"/>
          <w:sz w:val="24"/>
          <w:lang w:val="ru-RU"/>
        </w:rPr>
        <w:t>частини</w:t>
      </w:r>
      <w:proofErr w:type="spellEnd"/>
      <w:r w:rsidRPr="005D20C5">
        <w:rPr>
          <w:rFonts w:ascii="Times New Roman" w:hAnsi="Times New Roman"/>
          <w:sz w:val="24"/>
          <w:lang w:val="ru-RU"/>
        </w:rPr>
        <w:t xml:space="preserve"> 1 </w:t>
      </w:r>
      <w:proofErr w:type="spellStart"/>
      <w:r w:rsidRPr="005D20C5">
        <w:rPr>
          <w:rFonts w:ascii="Times New Roman" w:hAnsi="Times New Roman"/>
          <w:sz w:val="24"/>
          <w:lang w:val="ru-RU"/>
        </w:rPr>
        <w:t>статті</w:t>
      </w:r>
      <w:proofErr w:type="spellEnd"/>
      <w:r w:rsidRPr="005D20C5">
        <w:rPr>
          <w:rFonts w:ascii="Times New Roman" w:hAnsi="Times New Roman"/>
          <w:sz w:val="24"/>
          <w:lang w:val="ru-RU"/>
        </w:rPr>
        <w:t xml:space="preserve"> 26,  </w:t>
      </w:r>
      <w:proofErr w:type="spellStart"/>
      <w:r w:rsidRPr="005D20C5">
        <w:rPr>
          <w:rFonts w:ascii="Times New Roman" w:hAnsi="Times New Roman"/>
          <w:sz w:val="24"/>
          <w:lang w:val="ru-RU"/>
        </w:rPr>
        <w:t>статті</w:t>
      </w:r>
      <w:proofErr w:type="spellEnd"/>
      <w:r w:rsidRPr="005D20C5">
        <w:rPr>
          <w:rFonts w:ascii="Times New Roman" w:hAnsi="Times New Roman"/>
          <w:sz w:val="24"/>
          <w:lang w:val="ru-RU"/>
        </w:rPr>
        <w:t xml:space="preserve"> 42 Закону </w:t>
      </w:r>
      <w:proofErr w:type="spellStart"/>
      <w:r w:rsidRPr="005D20C5">
        <w:rPr>
          <w:rFonts w:ascii="Times New Roman" w:hAnsi="Times New Roman"/>
          <w:sz w:val="24"/>
          <w:lang w:val="ru-RU"/>
        </w:rPr>
        <w:t>України</w:t>
      </w:r>
      <w:proofErr w:type="spellEnd"/>
      <w:r w:rsidRPr="005D20C5">
        <w:rPr>
          <w:rFonts w:ascii="Times New Roman" w:hAnsi="Times New Roman"/>
          <w:sz w:val="24"/>
          <w:lang w:val="ru-RU"/>
        </w:rPr>
        <w:t xml:space="preserve"> «Про </w:t>
      </w:r>
      <w:proofErr w:type="spellStart"/>
      <w:r w:rsidRPr="005D20C5">
        <w:rPr>
          <w:rFonts w:ascii="Times New Roman" w:hAnsi="Times New Roman"/>
          <w:sz w:val="24"/>
          <w:lang w:val="ru-RU"/>
        </w:rPr>
        <w:t>місцеве</w:t>
      </w:r>
      <w:proofErr w:type="spellEnd"/>
      <w:r w:rsidRPr="005D20C5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5D20C5">
        <w:rPr>
          <w:rFonts w:ascii="Times New Roman" w:hAnsi="Times New Roman"/>
          <w:sz w:val="24"/>
          <w:lang w:val="ru-RU"/>
        </w:rPr>
        <w:t>самоврядування</w:t>
      </w:r>
      <w:proofErr w:type="spellEnd"/>
      <w:r w:rsidRPr="005D20C5">
        <w:rPr>
          <w:rFonts w:ascii="Times New Roman" w:hAnsi="Times New Roman"/>
          <w:sz w:val="24"/>
          <w:lang w:val="ru-RU"/>
        </w:rPr>
        <w:t xml:space="preserve"> в </w:t>
      </w:r>
      <w:proofErr w:type="spellStart"/>
      <w:r w:rsidRPr="005D20C5">
        <w:rPr>
          <w:rFonts w:ascii="Times New Roman" w:hAnsi="Times New Roman"/>
          <w:sz w:val="24"/>
          <w:lang w:val="ru-RU"/>
        </w:rPr>
        <w:t>Україні</w:t>
      </w:r>
      <w:proofErr w:type="spellEnd"/>
      <w:r w:rsidRPr="005D20C5">
        <w:rPr>
          <w:rFonts w:ascii="Times New Roman" w:hAnsi="Times New Roman"/>
          <w:sz w:val="24"/>
          <w:lang w:val="ru-RU"/>
        </w:rPr>
        <w:t xml:space="preserve">», статей 12,  118, 121 та 123 Земельного кодексу </w:t>
      </w:r>
      <w:proofErr w:type="spellStart"/>
      <w:r w:rsidRPr="005D20C5">
        <w:rPr>
          <w:rFonts w:ascii="Times New Roman" w:hAnsi="Times New Roman"/>
          <w:sz w:val="24"/>
          <w:lang w:val="ru-RU"/>
        </w:rPr>
        <w:t>України</w:t>
      </w:r>
      <w:proofErr w:type="spellEnd"/>
      <w:r w:rsidRPr="005D20C5">
        <w:rPr>
          <w:rFonts w:ascii="Times New Roman" w:hAnsi="Times New Roman"/>
          <w:sz w:val="24"/>
          <w:lang w:val="ru-RU"/>
        </w:rPr>
        <w:t xml:space="preserve">, Закону </w:t>
      </w:r>
      <w:proofErr w:type="spellStart"/>
      <w:r w:rsidRPr="005D20C5">
        <w:rPr>
          <w:rFonts w:ascii="Times New Roman" w:hAnsi="Times New Roman"/>
          <w:sz w:val="24"/>
          <w:lang w:val="ru-RU"/>
        </w:rPr>
        <w:t>України</w:t>
      </w:r>
      <w:proofErr w:type="spellEnd"/>
      <w:r w:rsidRPr="005D20C5">
        <w:rPr>
          <w:rFonts w:ascii="Times New Roman" w:hAnsi="Times New Roman"/>
          <w:sz w:val="24"/>
          <w:lang w:val="ru-RU"/>
        </w:rPr>
        <w:t xml:space="preserve"> «Про </w:t>
      </w:r>
      <w:proofErr w:type="spellStart"/>
      <w:r w:rsidRPr="005D20C5">
        <w:rPr>
          <w:rFonts w:ascii="Times New Roman" w:hAnsi="Times New Roman"/>
          <w:sz w:val="24"/>
          <w:lang w:val="ru-RU"/>
        </w:rPr>
        <w:t>землеустрій</w:t>
      </w:r>
      <w:proofErr w:type="spellEnd"/>
      <w:r w:rsidRPr="005D20C5">
        <w:rPr>
          <w:rFonts w:ascii="Times New Roman" w:hAnsi="Times New Roman"/>
          <w:sz w:val="24"/>
          <w:lang w:val="ru-RU"/>
        </w:rPr>
        <w:t xml:space="preserve">»,   </w:t>
      </w:r>
      <w:proofErr w:type="spellStart"/>
      <w:r w:rsidRPr="005D20C5">
        <w:rPr>
          <w:rFonts w:ascii="Times New Roman" w:hAnsi="Times New Roman"/>
          <w:sz w:val="24"/>
          <w:lang w:val="ru-RU"/>
        </w:rPr>
        <w:t>ро</w:t>
      </w:r>
      <w:r>
        <w:rPr>
          <w:rFonts w:ascii="Times New Roman" w:hAnsi="Times New Roman"/>
          <w:sz w:val="24"/>
          <w:lang w:val="ru-RU"/>
        </w:rPr>
        <w:t>зглянувши</w:t>
      </w:r>
      <w:proofErr w:type="spellEnd"/>
      <w:r>
        <w:rPr>
          <w:rFonts w:ascii="Times New Roman" w:hAnsi="Times New Roman"/>
          <w:sz w:val="24"/>
          <w:lang w:val="ru-RU"/>
        </w:rPr>
        <w:t xml:space="preserve">   </w:t>
      </w:r>
      <w:proofErr w:type="spellStart"/>
      <w:r>
        <w:rPr>
          <w:rFonts w:ascii="Times New Roman" w:hAnsi="Times New Roman"/>
          <w:sz w:val="24"/>
          <w:lang w:val="ru-RU"/>
        </w:rPr>
        <w:t>заяву</w:t>
      </w:r>
      <w:proofErr w:type="spellEnd"/>
      <w:r>
        <w:rPr>
          <w:rFonts w:ascii="Times New Roman" w:hAnsi="Times New Roman"/>
          <w:sz w:val="24"/>
          <w:lang w:val="ru-RU"/>
        </w:rPr>
        <w:t xml:space="preserve">  Калач В.М.</w:t>
      </w:r>
      <w:r w:rsidRPr="005D20C5">
        <w:rPr>
          <w:rFonts w:ascii="Times New Roman" w:hAnsi="Times New Roman"/>
          <w:sz w:val="24"/>
          <w:lang w:val="ru-RU"/>
        </w:rPr>
        <w:t xml:space="preserve">,  </w:t>
      </w:r>
      <w:proofErr w:type="spellStart"/>
      <w:r w:rsidRPr="005D20C5">
        <w:rPr>
          <w:rFonts w:ascii="Times New Roman" w:hAnsi="Times New Roman"/>
          <w:sz w:val="24"/>
          <w:lang w:val="ru-RU"/>
        </w:rPr>
        <w:t>сільська</w:t>
      </w:r>
      <w:proofErr w:type="spellEnd"/>
      <w:r w:rsidRPr="005D20C5">
        <w:rPr>
          <w:rFonts w:ascii="Times New Roman" w:hAnsi="Times New Roman"/>
          <w:sz w:val="24"/>
          <w:lang w:val="ru-RU"/>
        </w:rPr>
        <w:t xml:space="preserve"> рада </w:t>
      </w:r>
    </w:p>
    <w:p w:rsidR="00FE1DC2" w:rsidRPr="003F1511" w:rsidRDefault="00FE1DC2" w:rsidP="00FE1DC2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  <w:lang w:val="ru-RU"/>
        </w:rPr>
      </w:pPr>
      <w:r w:rsidRPr="005D20C5">
        <w:rPr>
          <w:rFonts w:ascii="Times New Roman" w:hAnsi="Times New Roman"/>
          <w:sz w:val="24"/>
          <w:lang w:val="ru-RU"/>
        </w:rPr>
        <w:t>ВИРІШИЛА:</w:t>
      </w:r>
    </w:p>
    <w:p w:rsidR="00FE1DC2" w:rsidRPr="005D20C5" w:rsidRDefault="00FE1DC2" w:rsidP="00FE1DC2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  <w:r w:rsidRPr="005D20C5">
        <w:rPr>
          <w:rFonts w:ascii="Times New Roman" w:hAnsi="Times New Roman"/>
          <w:sz w:val="24"/>
        </w:rPr>
        <w:t xml:space="preserve">       1. Надати</w:t>
      </w:r>
      <w:r>
        <w:rPr>
          <w:rFonts w:ascii="Times New Roman" w:hAnsi="Times New Roman"/>
          <w:sz w:val="24"/>
        </w:rPr>
        <w:t xml:space="preserve">  Калач Василю Михайловичу</w:t>
      </w:r>
      <w:r w:rsidRPr="005D20C5">
        <w:rPr>
          <w:rFonts w:ascii="Times New Roman" w:hAnsi="Times New Roman"/>
          <w:sz w:val="24"/>
        </w:rPr>
        <w:t>, який заре</w:t>
      </w:r>
      <w:r>
        <w:rPr>
          <w:rFonts w:ascii="Times New Roman" w:hAnsi="Times New Roman"/>
          <w:sz w:val="24"/>
        </w:rPr>
        <w:t xml:space="preserve">єстрований за </w:t>
      </w:r>
      <w:proofErr w:type="spellStart"/>
      <w:r>
        <w:rPr>
          <w:rFonts w:ascii="Times New Roman" w:hAnsi="Times New Roman"/>
          <w:sz w:val="24"/>
        </w:rPr>
        <w:t>адресою</w:t>
      </w:r>
      <w:proofErr w:type="spellEnd"/>
      <w:r>
        <w:rPr>
          <w:rFonts w:ascii="Times New Roman" w:hAnsi="Times New Roman"/>
          <w:sz w:val="24"/>
        </w:rPr>
        <w:t xml:space="preserve">: </w:t>
      </w:r>
      <w:r w:rsidR="004622D3">
        <w:rPr>
          <w:rFonts w:ascii="Times New Roman" w:hAnsi="Times New Roman"/>
          <w:sz w:val="24"/>
          <w:lang w:val="ru-RU"/>
        </w:rPr>
        <w:t>______________</w:t>
      </w:r>
      <w:bookmarkStart w:id="0" w:name="_GoBack"/>
      <w:bookmarkEnd w:id="0"/>
      <w:r w:rsidRPr="005D20C5">
        <w:rPr>
          <w:rFonts w:ascii="Times New Roman" w:hAnsi="Times New Roman"/>
          <w:sz w:val="24"/>
        </w:rPr>
        <w:t xml:space="preserve">, дозвіл на розробку </w:t>
      </w:r>
      <w:proofErr w:type="spellStart"/>
      <w:r w:rsidRPr="005D20C5">
        <w:rPr>
          <w:rFonts w:ascii="Times New Roman" w:hAnsi="Times New Roman"/>
          <w:sz w:val="24"/>
        </w:rPr>
        <w:t>проєкту</w:t>
      </w:r>
      <w:proofErr w:type="spellEnd"/>
      <w:r w:rsidRPr="005D20C5">
        <w:rPr>
          <w:rFonts w:ascii="Times New Roman" w:hAnsi="Times New Roman"/>
          <w:sz w:val="24"/>
        </w:rPr>
        <w:t xml:space="preserve"> із землеустрою щодо відведення земельної ділянки для передачі її у вл</w:t>
      </w:r>
      <w:r>
        <w:rPr>
          <w:rFonts w:ascii="Times New Roman" w:hAnsi="Times New Roman"/>
          <w:sz w:val="24"/>
        </w:rPr>
        <w:t>асність, орієнтовною площею 0,18</w:t>
      </w:r>
      <w:r w:rsidRPr="005D20C5">
        <w:rPr>
          <w:rFonts w:ascii="Times New Roman" w:hAnsi="Times New Roman"/>
          <w:sz w:val="24"/>
        </w:rPr>
        <w:t xml:space="preserve"> га, </w:t>
      </w:r>
      <w:r w:rsidRPr="00CD3CA3">
        <w:rPr>
          <w:rFonts w:ascii="Times New Roman" w:hAnsi="Times New Roman"/>
          <w:sz w:val="24"/>
          <w:szCs w:val="24"/>
        </w:rPr>
        <w:t>для</w:t>
      </w:r>
      <w:r>
        <w:rPr>
          <w:rFonts w:ascii="Times New Roman" w:hAnsi="Times New Roman"/>
          <w:sz w:val="24"/>
          <w:szCs w:val="24"/>
        </w:rPr>
        <w:t xml:space="preserve"> ведення особистого селянського господарства</w:t>
      </w:r>
      <w:r w:rsidRPr="005D20C5">
        <w:rPr>
          <w:rFonts w:ascii="Times New Roman" w:hAnsi="Times New Roman"/>
          <w:sz w:val="24"/>
        </w:rPr>
        <w:t>,  яка розташ</w:t>
      </w:r>
      <w:r>
        <w:rPr>
          <w:rFonts w:ascii="Times New Roman" w:hAnsi="Times New Roman"/>
          <w:sz w:val="24"/>
        </w:rPr>
        <w:t>ована в с. Крупець</w:t>
      </w:r>
      <w:r w:rsidRPr="005D20C5">
        <w:rPr>
          <w:rFonts w:ascii="Times New Roman" w:hAnsi="Times New Roman"/>
          <w:sz w:val="24"/>
        </w:rPr>
        <w:t>.</w:t>
      </w:r>
    </w:p>
    <w:p w:rsidR="00FE1DC2" w:rsidRPr="005D20C5" w:rsidRDefault="00FE1DC2" w:rsidP="00FE1DC2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2. Калач В.М.</w:t>
      </w:r>
      <w:r w:rsidRPr="005D20C5">
        <w:rPr>
          <w:rFonts w:ascii="Times New Roman" w:hAnsi="Times New Roman"/>
          <w:sz w:val="24"/>
        </w:rPr>
        <w:t xml:space="preserve">, розробити </w:t>
      </w:r>
      <w:proofErr w:type="spellStart"/>
      <w:r w:rsidRPr="005D20C5">
        <w:rPr>
          <w:rFonts w:ascii="Times New Roman" w:hAnsi="Times New Roman"/>
          <w:sz w:val="24"/>
        </w:rPr>
        <w:t>проєкт</w:t>
      </w:r>
      <w:proofErr w:type="spellEnd"/>
      <w:r w:rsidRPr="005D20C5">
        <w:rPr>
          <w:rFonts w:ascii="Times New Roman" w:hAnsi="Times New Roman"/>
          <w:sz w:val="24"/>
        </w:rPr>
        <w:t xml:space="preserve"> землеустрою щодо відведення земельної ділянки для передачі її у власність та подати на розгляд  сесії сільської ради.</w:t>
      </w:r>
    </w:p>
    <w:p w:rsidR="00FE1DC2" w:rsidRPr="005D20C5" w:rsidRDefault="00FE1DC2" w:rsidP="00FE1DC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D20C5">
        <w:rPr>
          <w:rFonts w:ascii="Times New Roman" w:hAnsi="Times New Roman"/>
          <w:color w:val="000000"/>
          <w:sz w:val="24"/>
          <w:szCs w:val="24"/>
        </w:rPr>
        <w:t xml:space="preserve">       3. Даний дозвіл дійсний на протязі року з дня прийняття даного рішення.</w:t>
      </w:r>
    </w:p>
    <w:p w:rsidR="00FE1DC2" w:rsidRPr="005D20C5" w:rsidRDefault="00FE1DC2" w:rsidP="00FE1DC2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5D20C5">
        <w:rPr>
          <w:rFonts w:ascii="Times New Roman" w:eastAsia="Arial Unicode MS" w:hAnsi="Times New Roman"/>
          <w:color w:val="000000"/>
          <w:sz w:val="24"/>
          <w:szCs w:val="24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FE1DC2" w:rsidRPr="005D20C5" w:rsidRDefault="00FE1DC2" w:rsidP="00FE1DC2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</w:p>
    <w:p w:rsidR="00FE1DC2" w:rsidRPr="005D20C5" w:rsidRDefault="00FE1DC2" w:rsidP="00FE1DC2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</w:p>
    <w:p w:rsidR="00FE1DC2" w:rsidRPr="005D20C5" w:rsidRDefault="00FE1DC2" w:rsidP="00FE1DC2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</w:p>
    <w:p w:rsidR="00FE1DC2" w:rsidRPr="005D20C5" w:rsidRDefault="00FE1DC2" w:rsidP="00FE1DC2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</w:p>
    <w:p w:rsidR="00FE1DC2" w:rsidRDefault="00FE1DC2" w:rsidP="00FE1DC2">
      <w:pPr>
        <w:tabs>
          <w:tab w:val="left" w:pos="4424"/>
        </w:tabs>
        <w:spacing w:after="0"/>
        <w:rPr>
          <w:rFonts w:ascii="Times New Roman" w:eastAsia="Arial Unicode MS" w:hAnsi="Times New Roman"/>
          <w:sz w:val="24"/>
          <w:szCs w:val="24"/>
        </w:rPr>
      </w:pPr>
      <w:r w:rsidRPr="005D20C5">
        <w:rPr>
          <w:rFonts w:ascii="Times New Roman" w:eastAsia="Arial Unicode MS" w:hAnsi="Times New Roman"/>
          <w:sz w:val="24"/>
          <w:szCs w:val="24"/>
        </w:rPr>
        <w:t xml:space="preserve">Сільський   голова                                                                      </w:t>
      </w:r>
      <w:r>
        <w:rPr>
          <w:rFonts w:ascii="Times New Roman" w:eastAsia="Arial Unicode MS" w:hAnsi="Times New Roman"/>
          <w:sz w:val="24"/>
          <w:szCs w:val="24"/>
        </w:rPr>
        <w:t xml:space="preserve">  </w:t>
      </w:r>
      <w:r w:rsidRPr="005D20C5">
        <w:rPr>
          <w:rFonts w:ascii="Times New Roman" w:eastAsia="Arial Unicode MS" w:hAnsi="Times New Roman"/>
          <w:sz w:val="24"/>
          <w:szCs w:val="24"/>
        </w:rPr>
        <w:t xml:space="preserve">  Валерій   МИХАЛЮК</w:t>
      </w:r>
    </w:p>
    <w:p w:rsidR="00145556" w:rsidRDefault="00145556"/>
    <w:sectPr w:rsidR="001455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1DC2"/>
    <w:rsid w:val="00145556"/>
    <w:rsid w:val="004622D3"/>
    <w:rsid w:val="00FE1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1DC2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1DC2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232</Words>
  <Characters>1328</Characters>
  <Application>Microsoft Office Word</Application>
  <DocSecurity>0</DocSecurity>
  <Lines>11</Lines>
  <Paragraphs>3</Paragraphs>
  <ScaleCrop>false</ScaleCrop>
  <Company/>
  <LinksUpToDate>false</LinksUpToDate>
  <CharactersWithSpaces>1557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2021-05-17T13:09:00Z</dcterms:created>
  <dcterms:modified xsi:type="dcterms:W3CDTF">2021-05-18T05:30:00Z</dcterms:modified>
</cp:coreProperties>
</file>