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3CC" w:rsidRDefault="004A63CC" w:rsidP="004A63CC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4A63CC" w:rsidRDefault="004A63CC" w:rsidP="004A63CC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4A63CC" w:rsidRDefault="004A63CC" w:rsidP="004A63CC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B00E57" w:rsidRPr="00F94EC9" w:rsidRDefault="00B00E57" w:rsidP="00B00E57">
      <w:pPr>
        <w:jc w:val="center"/>
        <w:rPr>
          <w:b/>
          <w:sz w:val="26"/>
          <w:szCs w:val="26"/>
          <w:lang w:eastAsia="uk-UA"/>
        </w:rPr>
      </w:pPr>
    </w:p>
    <w:p w:rsidR="00B00E57" w:rsidRPr="00F94EC9" w:rsidRDefault="00B00E57" w:rsidP="00B00E57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B00E57" w:rsidRPr="00F94EC9" w:rsidRDefault="00B00E57" w:rsidP="00B00E57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 xml:space="preserve">надання дозволу на розробку </w:t>
      </w:r>
      <w:proofErr w:type="spellStart"/>
      <w:r>
        <w:rPr>
          <w:b/>
          <w:sz w:val="26"/>
          <w:szCs w:val="26"/>
          <w:lang w:eastAsia="uk-UA"/>
        </w:rPr>
        <w:t>про</w:t>
      </w:r>
      <w:r w:rsidR="002D3185">
        <w:rPr>
          <w:b/>
          <w:sz w:val="26"/>
          <w:szCs w:val="26"/>
          <w:lang w:eastAsia="uk-UA"/>
        </w:rPr>
        <w:t>є</w:t>
      </w:r>
      <w:r>
        <w:rPr>
          <w:b/>
          <w:sz w:val="26"/>
          <w:szCs w:val="26"/>
          <w:lang w:eastAsia="uk-UA"/>
        </w:rPr>
        <w:t>кту</w:t>
      </w:r>
      <w:proofErr w:type="spellEnd"/>
      <w:r>
        <w:rPr>
          <w:b/>
          <w:sz w:val="26"/>
          <w:szCs w:val="26"/>
          <w:lang w:eastAsia="uk-UA"/>
        </w:rPr>
        <w:t xml:space="preserve"> землеустрою щодо відведення земельної ділянки для передачі її в постійне користування</w:t>
      </w:r>
    </w:p>
    <w:p w:rsidR="00B00E57" w:rsidRDefault="00B00E57" w:rsidP="00B00E57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B00E57" w:rsidRDefault="00B00E57" w:rsidP="00B00E57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B00E57" w:rsidRPr="00F94EC9" w:rsidRDefault="00B00E57" w:rsidP="00B00E57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4A63CC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63CC" w:rsidRPr="00F94EC9" w:rsidRDefault="004A63CC" w:rsidP="00C00F1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63CC" w:rsidRPr="00F94EC9" w:rsidRDefault="004A63CC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63CC" w:rsidRDefault="002D3185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bookmarkStart w:id="3" w:name="_GoBack"/>
            <w:bookmarkEnd w:id="3"/>
            <w:r w:rsidR="004A63CC"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 w:rsidR="004A63CC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4A63CC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4A63CC" w:rsidRDefault="004A63CC" w:rsidP="0015495D">
            <w:pPr>
              <w:rPr>
                <w:i/>
                <w:sz w:val="24"/>
                <w:szCs w:val="24"/>
              </w:rPr>
            </w:pPr>
          </w:p>
          <w:p w:rsidR="004A63CC" w:rsidRDefault="004A63CC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4A63CC" w:rsidRDefault="004A63CC" w:rsidP="0015495D">
            <w:pPr>
              <w:rPr>
                <w:i/>
                <w:sz w:val="24"/>
                <w:szCs w:val="24"/>
              </w:rPr>
            </w:pPr>
          </w:p>
          <w:p w:rsidR="004A63CC" w:rsidRPr="00F94EC9" w:rsidRDefault="004A63CC" w:rsidP="0015495D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4A63CC" w:rsidRPr="00F94EC9" w:rsidTr="00C00F1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63CC" w:rsidRPr="00F94EC9" w:rsidRDefault="004A63CC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63CC" w:rsidRPr="00F94EC9" w:rsidRDefault="004A63CC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A63CC" w:rsidRDefault="004A63C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4A63CC" w:rsidRDefault="004A63C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4A63CC" w:rsidRDefault="004A63C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4A63CC" w:rsidRDefault="004A63C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4A63CC" w:rsidRDefault="004A63C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4A63CC" w:rsidRDefault="004A63CC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4A63CC" w:rsidRPr="00F94EC9" w:rsidRDefault="004A63CC" w:rsidP="0015495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D3185" w:rsidRDefault="002D3185" w:rsidP="00C00F1D">
            <w:pPr>
              <w:rPr>
                <w:rStyle w:val="a6"/>
                <w:bCs/>
                <w:i/>
                <w:sz w:val="24"/>
                <w:szCs w:val="24"/>
                <w:shd w:val="clear" w:color="auto" w:fill="FFFFFF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B00E57" w:rsidRPr="00F94EC9" w:rsidRDefault="00B00E57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B00E57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B00E57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AD01CF" w:rsidRDefault="00B00E57" w:rsidP="00C00F1D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B00E57" w:rsidRPr="00F94EC9" w:rsidTr="00C00F1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0E57" w:rsidRPr="00AD01CF" w:rsidRDefault="00B00E57" w:rsidP="00C00F1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00E57" w:rsidRPr="00F94EC9" w:rsidTr="00C00F1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00E57" w:rsidRPr="00782BC4" w:rsidRDefault="00B00E57" w:rsidP="00C00F1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B00E57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Default="00B00E57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B00E57" w:rsidRPr="004A53E8" w:rsidRDefault="00B00E57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</w:t>
            </w:r>
            <w:r w:rsidRPr="009B5075">
              <w:rPr>
                <w:color w:val="000000" w:themeColor="text1"/>
                <w:sz w:val="24"/>
                <w:szCs w:val="24"/>
              </w:rPr>
              <w:t>рафічні матеріали, на яких зазначено бажане місце розташування та розмір земельної ділянки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B00E57" w:rsidRDefault="00B00E57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9B5075">
              <w:rPr>
                <w:color w:val="000000" w:themeColor="text1"/>
                <w:sz w:val="24"/>
                <w:szCs w:val="24"/>
              </w:rPr>
              <w:t xml:space="preserve">Копія документа, що посвідчує особу та </w:t>
            </w:r>
            <w:r>
              <w:rPr>
                <w:color w:val="000000" w:themeColor="text1"/>
                <w:sz w:val="24"/>
                <w:szCs w:val="24"/>
              </w:rPr>
              <w:t>і</w:t>
            </w:r>
            <w:r w:rsidRPr="009B5075">
              <w:rPr>
                <w:color w:val="000000" w:themeColor="text1"/>
                <w:sz w:val="24"/>
                <w:szCs w:val="24"/>
              </w:rPr>
              <w:t>дентифікаційного номеру</w:t>
            </w:r>
            <w:r>
              <w:rPr>
                <w:color w:val="000000" w:themeColor="text1"/>
                <w:sz w:val="24"/>
                <w:szCs w:val="24"/>
              </w:rPr>
              <w:t xml:space="preserve"> керівника юридичної особи</w:t>
            </w:r>
            <w:r w:rsidRPr="009B5075">
              <w:rPr>
                <w:color w:val="000000" w:themeColor="text1"/>
                <w:sz w:val="24"/>
                <w:szCs w:val="24"/>
              </w:rPr>
              <w:t>;</w:t>
            </w:r>
          </w:p>
          <w:p w:rsidR="00B00E57" w:rsidRPr="00B00E57" w:rsidRDefault="00B00E57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B00E57">
              <w:rPr>
                <w:sz w:val="24"/>
                <w:szCs w:val="24"/>
              </w:rPr>
              <w:t>Витяг з Єдиного державного реєстру юридичних осіб, фізичних осіб - підприємців та громадських формувань.</w:t>
            </w:r>
          </w:p>
          <w:p w:rsidR="00B00E57" w:rsidRPr="004A53E8" w:rsidRDefault="00B00E57" w:rsidP="00C00F1D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B00E57" w:rsidRPr="004A53E8" w:rsidRDefault="00B00E57" w:rsidP="00C00F1D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B00E57" w:rsidRPr="006346E3" w:rsidRDefault="00B00E57" w:rsidP="00C00F1D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 xml:space="preserve">документ, що підтверджує повноваження особи як </w:t>
            </w: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представника.</w:t>
            </w: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1469AD" w:rsidRDefault="00B00E57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B00E57" w:rsidRPr="00F94EC9" w:rsidRDefault="00B00E57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BE58AD" w:rsidRDefault="00B00E57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4A53E8" w:rsidRDefault="00B00E57" w:rsidP="00C00F1D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B00E57" w:rsidRPr="00F94EC9" w:rsidRDefault="00B00E57" w:rsidP="00C00F1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B00E57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F94EC9" w:rsidRDefault="00B00E57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00E57" w:rsidRPr="004A53E8" w:rsidRDefault="00B00E57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B00E57" w:rsidRPr="004A53E8" w:rsidRDefault="00B00E57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B00E57" w:rsidRPr="004A53E8" w:rsidRDefault="00B00E57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B00E57" w:rsidRPr="009C78F7" w:rsidRDefault="00B00E57" w:rsidP="00C00F1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B00E57" w:rsidRPr="00603E47" w:rsidRDefault="00B00E57" w:rsidP="00B00E57">
      <w:pPr>
        <w:rPr>
          <w:sz w:val="24"/>
          <w:szCs w:val="24"/>
        </w:rPr>
      </w:pPr>
      <w:bookmarkStart w:id="6" w:name="n43"/>
      <w:bookmarkEnd w:id="6"/>
    </w:p>
    <w:p w:rsidR="00B00E57" w:rsidRDefault="00B00E57" w:rsidP="00B00E57">
      <w:pPr>
        <w:jc w:val="center"/>
      </w:pPr>
    </w:p>
    <w:p w:rsidR="00B00E57" w:rsidRDefault="00B00E57" w:rsidP="00B00E57">
      <w:pPr>
        <w:jc w:val="center"/>
      </w:pPr>
      <w:r>
        <w:t>_______________________________________________</w:t>
      </w:r>
    </w:p>
    <w:p w:rsidR="00B00E57" w:rsidRDefault="00B00E57" w:rsidP="00B00E57"/>
    <w:p w:rsidR="00B00E57" w:rsidRDefault="00B00E57" w:rsidP="00B00E57"/>
    <w:p w:rsidR="00B00E57" w:rsidRDefault="00B00E57" w:rsidP="00B00E57"/>
    <w:p w:rsidR="00B00E57" w:rsidRPr="000050DA" w:rsidRDefault="00B00E57" w:rsidP="00B00E57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B00E57" w:rsidRPr="00F94EC9" w:rsidRDefault="00B00E57" w:rsidP="00B00E57"/>
    <w:p w:rsidR="00B00E57" w:rsidRDefault="00B00E57" w:rsidP="00B00E57"/>
    <w:p w:rsidR="00B00E57" w:rsidRDefault="00B00E57" w:rsidP="00B00E57"/>
    <w:p w:rsidR="00B00E57" w:rsidRDefault="00B00E57" w:rsidP="00B00E57"/>
    <w:p w:rsidR="00B00E57" w:rsidRDefault="00B00E57" w:rsidP="00B00E57"/>
    <w:p w:rsidR="0037043A" w:rsidRDefault="0037043A"/>
    <w:sectPr w:rsidR="0037043A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0B0D" w:rsidRDefault="004E0B0D">
      <w:r>
        <w:separator/>
      </w:r>
    </w:p>
  </w:endnote>
  <w:endnote w:type="continuationSeparator" w:id="0">
    <w:p w:rsidR="004E0B0D" w:rsidRDefault="004E0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0B0D" w:rsidRDefault="004E0B0D">
      <w:r>
        <w:separator/>
      </w:r>
    </w:p>
  </w:footnote>
  <w:footnote w:type="continuationSeparator" w:id="0">
    <w:p w:rsidR="004E0B0D" w:rsidRDefault="004E0B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B00E57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2D3185" w:rsidRPr="002D3185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4E0B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E57"/>
    <w:rsid w:val="002D3185"/>
    <w:rsid w:val="0037043A"/>
    <w:rsid w:val="00426388"/>
    <w:rsid w:val="004A63CC"/>
    <w:rsid w:val="004E0B0D"/>
    <w:rsid w:val="00B00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0E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0E5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0E5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B00E57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B00E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E5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00E5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00E57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00E57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B00E57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B00E5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378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2021-01-13T07:20:00Z</cp:lastPrinted>
  <dcterms:created xsi:type="dcterms:W3CDTF">2020-12-07T14:22:00Z</dcterms:created>
  <dcterms:modified xsi:type="dcterms:W3CDTF">2021-01-13T07:20:00Z</dcterms:modified>
</cp:coreProperties>
</file>