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26" w:rsidRDefault="004B1F26" w:rsidP="004B1F26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4B1F26" w:rsidRDefault="004B1F26" w:rsidP="004B1F26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4B1F26" w:rsidRDefault="004B1F26" w:rsidP="004B1F26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F00956" w:rsidRPr="00F94EC9" w:rsidRDefault="00F00956" w:rsidP="00F00956">
      <w:pPr>
        <w:jc w:val="center"/>
        <w:rPr>
          <w:b/>
          <w:sz w:val="26"/>
          <w:szCs w:val="26"/>
          <w:lang w:eastAsia="uk-UA"/>
        </w:rPr>
      </w:pPr>
    </w:p>
    <w:p w:rsidR="00F00956" w:rsidRPr="00F94EC9" w:rsidRDefault="00F00956" w:rsidP="00F00956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F00956" w:rsidRPr="00F94EC9" w:rsidRDefault="00F00956" w:rsidP="00F00956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 xml:space="preserve">надання дозволу на розробку </w:t>
      </w:r>
      <w:proofErr w:type="spellStart"/>
      <w:r>
        <w:rPr>
          <w:b/>
          <w:sz w:val="26"/>
          <w:szCs w:val="26"/>
          <w:lang w:eastAsia="uk-UA"/>
        </w:rPr>
        <w:t>проєкту</w:t>
      </w:r>
      <w:proofErr w:type="spellEnd"/>
      <w:r>
        <w:rPr>
          <w:b/>
          <w:sz w:val="26"/>
          <w:szCs w:val="26"/>
          <w:lang w:eastAsia="uk-UA"/>
        </w:rPr>
        <w:t xml:space="preserve"> землеустрою щодо зміни цільового призначення земельної ділянки</w:t>
      </w:r>
    </w:p>
    <w:p w:rsidR="00F00956" w:rsidRDefault="00F00956" w:rsidP="00F0095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F00956" w:rsidRDefault="00F00956" w:rsidP="00F0095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EC5195" w:rsidRDefault="00EC5195" w:rsidP="00F0095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EC5195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Default="00EC5195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EC5195" w:rsidRDefault="00EC5195" w:rsidP="00D958BC">
            <w:pPr>
              <w:rPr>
                <w:i/>
                <w:sz w:val="24"/>
                <w:szCs w:val="24"/>
              </w:rPr>
            </w:pPr>
          </w:p>
          <w:p w:rsidR="00EC5195" w:rsidRDefault="00EC5195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EC5195" w:rsidRDefault="00EC5195" w:rsidP="00D958BC">
            <w:pPr>
              <w:rPr>
                <w:i/>
                <w:sz w:val="24"/>
                <w:szCs w:val="24"/>
              </w:rPr>
            </w:pPr>
          </w:p>
          <w:p w:rsidR="00EC5195" w:rsidRPr="00F94EC9" w:rsidRDefault="00EC5195" w:rsidP="00D958B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EC5195" w:rsidRPr="00F94EC9" w:rsidTr="00D958B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EC5195" w:rsidRDefault="00EC5195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EC5195" w:rsidRPr="00F94EC9" w:rsidRDefault="00EC5195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EC5195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Pr="00F94EC9" w:rsidRDefault="00EC5195" w:rsidP="00D958B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5195" w:rsidRDefault="00EC5195" w:rsidP="00D958B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EC5195" w:rsidRPr="00F94EC9" w:rsidRDefault="00EC5195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4B1F26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B1F26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AD01CF" w:rsidRDefault="004B1F26" w:rsidP="00C00F1D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4B1F26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1F26" w:rsidRPr="00AD01CF" w:rsidRDefault="004B1F26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B1F26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1F26" w:rsidRPr="00782BC4" w:rsidRDefault="004B1F26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4B1F26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4A53E8" w:rsidRDefault="004B1F26" w:rsidP="00F0095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bookmarkStart w:id="3" w:name="n506"/>
            <w:bookmarkEnd w:id="3"/>
            <w:r>
              <w:rPr>
                <w:color w:val="000000" w:themeColor="text1"/>
                <w:sz w:val="24"/>
                <w:szCs w:val="24"/>
              </w:rPr>
              <w:t>Заява (клопотання);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4B1F26" w:rsidRPr="00777FEE" w:rsidRDefault="004B1F26" w:rsidP="00F0095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777FEE">
              <w:rPr>
                <w:color w:val="000000" w:themeColor="text1"/>
                <w:sz w:val="24"/>
                <w:szCs w:val="24"/>
              </w:rPr>
              <w:t xml:space="preserve">Копія документа, що посвідчує особу та 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777FEE">
              <w:rPr>
                <w:color w:val="000000" w:themeColor="text1"/>
                <w:sz w:val="24"/>
                <w:szCs w:val="24"/>
              </w:rPr>
              <w:t>дентифікаційного номеру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4B1F26" w:rsidRPr="004A53E8" w:rsidRDefault="004B1F26" w:rsidP="00F00956">
            <w:pPr>
              <w:numPr>
                <w:ilvl w:val="0"/>
                <w:numId w:val="4"/>
              </w:num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Копія документа, що посвідчує право на земельну ділянку.</w:t>
            </w:r>
          </w:p>
          <w:p w:rsidR="004B1F26" w:rsidRPr="00F00956" w:rsidRDefault="004B1F26" w:rsidP="00F00956">
            <w:pPr>
              <w:tabs>
                <w:tab w:val="left" w:pos="363"/>
              </w:tabs>
              <w:jc w:val="left"/>
              <w:rPr>
                <w:sz w:val="24"/>
                <w:szCs w:val="24"/>
              </w:rPr>
            </w:pPr>
            <w:bookmarkStart w:id="4" w:name="_GoBack"/>
            <w:bookmarkEnd w:id="4"/>
          </w:p>
          <w:p w:rsidR="004B1F26" w:rsidRPr="004A53E8" w:rsidRDefault="004B1F26" w:rsidP="00F00956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Для юридичних осіб і ФОП додатково:</w:t>
            </w:r>
          </w:p>
          <w:p w:rsidR="004B1F26" w:rsidRPr="004A53E8" w:rsidRDefault="004B1F26" w:rsidP="00F00956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Витяг з Єдиного державного реєстру юридичних осіб, фізичних осіб - підприємців та громадських формувань.</w:t>
            </w:r>
          </w:p>
          <w:p w:rsidR="004B1F26" w:rsidRPr="004A53E8" w:rsidRDefault="004B1F26" w:rsidP="00F00956">
            <w:pPr>
              <w:rPr>
                <w:sz w:val="24"/>
                <w:szCs w:val="24"/>
              </w:rPr>
            </w:pPr>
          </w:p>
          <w:p w:rsidR="004B1F26" w:rsidRPr="004A53E8" w:rsidRDefault="004B1F26" w:rsidP="00F00956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4B1F26" w:rsidRPr="00F00956" w:rsidRDefault="004B1F26" w:rsidP="00F00956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F00956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документ, що посвідчує особу представника;</w:t>
            </w:r>
          </w:p>
          <w:p w:rsidR="004B1F26" w:rsidRPr="00F00956" w:rsidRDefault="004B1F26" w:rsidP="00F00956">
            <w:pPr>
              <w:pStyle w:val="a3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1469AD" w:rsidRDefault="004B1F26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4B1F26" w:rsidRPr="00F94EC9" w:rsidRDefault="004B1F26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BE58AD" w:rsidRDefault="004B1F26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4A53E8" w:rsidRDefault="004B1F26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4B1F26" w:rsidRPr="00F94EC9" w:rsidRDefault="004B1F26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4B1F26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F94EC9" w:rsidRDefault="004B1F26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1F26" w:rsidRPr="004A53E8" w:rsidRDefault="004B1F2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4B1F26" w:rsidRPr="004A53E8" w:rsidRDefault="004B1F2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4B1F26" w:rsidRPr="004A53E8" w:rsidRDefault="004B1F26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4B1F26" w:rsidRPr="009C78F7" w:rsidRDefault="004B1F26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F00956" w:rsidRPr="00603E47" w:rsidRDefault="00F00956" w:rsidP="00F00956">
      <w:pPr>
        <w:rPr>
          <w:sz w:val="24"/>
          <w:szCs w:val="24"/>
        </w:rPr>
      </w:pPr>
      <w:bookmarkStart w:id="6" w:name="n43"/>
      <w:bookmarkEnd w:id="6"/>
    </w:p>
    <w:p w:rsidR="00F00956" w:rsidRDefault="00F00956" w:rsidP="00F00956">
      <w:pPr>
        <w:jc w:val="center"/>
      </w:pPr>
    </w:p>
    <w:p w:rsidR="00F00956" w:rsidRDefault="00F00956" w:rsidP="00F00956">
      <w:pPr>
        <w:jc w:val="center"/>
      </w:pPr>
      <w:r>
        <w:t>_______________________________________________</w:t>
      </w:r>
    </w:p>
    <w:p w:rsidR="00F00956" w:rsidRDefault="00F00956" w:rsidP="00F00956"/>
    <w:p w:rsidR="00F00956" w:rsidRDefault="00F00956" w:rsidP="00F00956"/>
    <w:p w:rsidR="00F00956" w:rsidRDefault="00F00956" w:rsidP="00F00956"/>
    <w:p w:rsidR="00F00956" w:rsidRPr="000050DA" w:rsidRDefault="00F00956" w:rsidP="00F00956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F00956" w:rsidRPr="00F94EC9" w:rsidRDefault="00F00956" w:rsidP="00F00956"/>
    <w:p w:rsidR="00F00956" w:rsidRDefault="00F00956" w:rsidP="00F00956"/>
    <w:p w:rsidR="00F00956" w:rsidRDefault="00F00956" w:rsidP="00F00956"/>
    <w:p w:rsidR="00F00956" w:rsidRDefault="00F00956" w:rsidP="00F00956"/>
    <w:p w:rsidR="00F00956" w:rsidRDefault="00F00956" w:rsidP="00F00956"/>
    <w:p w:rsidR="0037043A" w:rsidRDefault="0037043A"/>
    <w:sectPr w:rsidR="0037043A" w:rsidSect="00EC5195">
      <w:headerReference w:type="default" r:id="rId10"/>
      <w:pgSz w:w="11906" w:h="16838"/>
      <w:pgMar w:top="709" w:right="707" w:bottom="993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6D" w:rsidRDefault="00213E6D">
      <w:r>
        <w:separator/>
      </w:r>
    </w:p>
  </w:endnote>
  <w:endnote w:type="continuationSeparator" w:id="0">
    <w:p w:rsidR="00213E6D" w:rsidRDefault="0021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6D" w:rsidRDefault="00213E6D">
      <w:r>
        <w:separator/>
      </w:r>
    </w:p>
  </w:footnote>
  <w:footnote w:type="continuationSeparator" w:id="0">
    <w:p w:rsidR="00213E6D" w:rsidRDefault="0021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F00956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EC5195" w:rsidRPr="00EC519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213E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A704F8"/>
    <w:multiLevelType w:val="hybridMultilevel"/>
    <w:tmpl w:val="772E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17AF9"/>
    <w:multiLevelType w:val="hybridMultilevel"/>
    <w:tmpl w:val="DBAAB2D0"/>
    <w:lvl w:ilvl="0" w:tplc="940E45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417F1F"/>
    <w:multiLevelType w:val="hybridMultilevel"/>
    <w:tmpl w:val="B3DEB85C"/>
    <w:lvl w:ilvl="0" w:tplc="CC706F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56"/>
    <w:rsid w:val="00213E6D"/>
    <w:rsid w:val="0037043A"/>
    <w:rsid w:val="004B1F26"/>
    <w:rsid w:val="008D5D27"/>
    <w:rsid w:val="00EC5195"/>
    <w:rsid w:val="00F0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09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95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095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F00956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F00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09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95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095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F00956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F00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2021-01-13T07:24:00Z</cp:lastPrinted>
  <dcterms:created xsi:type="dcterms:W3CDTF">2020-12-07T14:35:00Z</dcterms:created>
  <dcterms:modified xsi:type="dcterms:W3CDTF">2021-01-13T07:24:00Z</dcterms:modified>
</cp:coreProperties>
</file>