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01" w:rsidRDefault="00951E01" w:rsidP="00951E01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951E01" w:rsidRDefault="00951E01" w:rsidP="00951E01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951E01" w:rsidRDefault="00951E01" w:rsidP="00951E01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A40954" w:rsidRPr="00F94EC9" w:rsidRDefault="00A40954" w:rsidP="00A40954">
      <w:pPr>
        <w:jc w:val="center"/>
        <w:rPr>
          <w:b/>
          <w:sz w:val="26"/>
          <w:szCs w:val="26"/>
          <w:lang w:eastAsia="uk-UA"/>
        </w:rPr>
      </w:pPr>
    </w:p>
    <w:p w:rsidR="00A40954" w:rsidRPr="00F94EC9" w:rsidRDefault="00A40954" w:rsidP="00A40954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A40954" w:rsidRPr="000730C2" w:rsidRDefault="00A40954" w:rsidP="00A40954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засвідчення вірності копій (фотокопій) документів і виписок з них</w:t>
      </w:r>
    </w:p>
    <w:p w:rsidR="00A40954" w:rsidRDefault="00A40954" w:rsidP="00A40954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A40954" w:rsidRDefault="00A40954" w:rsidP="00A40954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0E0FC8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Default="000E0FC8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0E0FC8" w:rsidRDefault="000E0FC8" w:rsidP="004D07EC">
            <w:pPr>
              <w:rPr>
                <w:i/>
                <w:sz w:val="24"/>
                <w:szCs w:val="24"/>
              </w:rPr>
            </w:pPr>
          </w:p>
          <w:p w:rsidR="000E0FC8" w:rsidRDefault="000E0FC8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0E0FC8" w:rsidRDefault="000E0FC8" w:rsidP="004D07EC">
            <w:pPr>
              <w:rPr>
                <w:i/>
                <w:sz w:val="24"/>
                <w:szCs w:val="24"/>
              </w:rPr>
            </w:pPr>
          </w:p>
          <w:p w:rsidR="000E0FC8" w:rsidRPr="00F94EC9" w:rsidRDefault="000E0FC8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0E0FC8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0E0FC8" w:rsidRDefault="000E0FC8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0E0FC8" w:rsidRPr="00F94EC9" w:rsidRDefault="000E0FC8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0E0FC8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Pr="00F94EC9" w:rsidRDefault="000E0FC8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FC8" w:rsidRDefault="000E0FC8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0E0FC8" w:rsidRPr="00F94EC9" w:rsidRDefault="000E0FC8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A40954" w:rsidRPr="00F94EC9" w:rsidRDefault="00A40954" w:rsidP="00A40954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A40954" w:rsidRPr="00F94EC9" w:rsidTr="008307B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40954" w:rsidRPr="00F94EC9" w:rsidTr="008307B6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1614CB" w:rsidRDefault="00A40954" w:rsidP="008307B6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A40954" w:rsidRPr="00F94EC9" w:rsidTr="008307B6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0954" w:rsidRPr="000F5B6C" w:rsidRDefault="00A40954" w:rsidP="008307B6">
            <w:pPr>
              <w:ind w:right="7"/>
              <w:jc w:val="center"/>
              <w:rPr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Декрет Кабінету Міністрів України «Про державне мито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», 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постанов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A40954" w:rsidRPr="00F94EC9" w:rsidTr="008307B6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0954" w:rsidRPr="000F5B6C" w:rsidRDefault="00A40954" w:rsidP="008307B6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Наказ Міністерства юстиції України від 11.11.2011 № 3306/5 «Про затвердження Порядку вчинення нотаріальних дій посадовими особами органів місцевого самоврядування», зареєстрованим в Міністерстві юстиції України 14.11.2011 р. за № 1298/20036</w:t>
            </w:r>
          </w:p>
        </w:tc>
      </w:tr>
      <w:tr w:rsidR="00A40954" w:rsidRPr="00F94EC9" w:rsidTr="008307B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2B7758" w:rsidRDefault="00A40954" w:rsidP="00A409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</w:t>
            </w: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A40954" w:rsidRDefault="00A40954" w:rsidP="00A409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(ідентифікаційний код)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A40954" w:rsidRPr="002B7758" w:rsidRDefault="00A40954" w:rsidP="00A409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0954">
              <w:rPr>
                <w:rFonts w:ascii="Times New Roman CYR" w:hAnsi="Times New Roman CYR" w:cs="Times New Roman CYR"/>
                <w:sz w:val="24"/>
                <w:szCs w:val="24"/>
              </w:rPr>
              <w:t>Оригінал документа, з якого робиться та засвідчується вірність копії;</w:t>
            </w:r>
          </w:p>
          <w:p w:rsidR="00A40954" w:rsidRPr="00A40954" w:rsidRDefault="00A40954" w:rsidP="00A409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або документ, що підтверджує право на звільнення від сплати держа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вного мита.</w:t>
            </w: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1469AD" w:rsidRDefault="00A40954" w:rsidP="00830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A40954" w:rsidRPr="00F94EC9" w:rsidRDefault="00A40954" w:rsidP="00830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Default="00A40954" w:rsidP="0083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Адміністративна послуга платна.</w:t>
            </w:r>
          </w:p>
          <w:p w:rsidR="00A40954" w:rsidRDefault="00A40954" w:rsidP="008307B6">
            <w:pPr>
              <w:rPr>
                <w:sz w:val="24"/>
                <w:szCs w:val="24"/>
              </w:rPr>
            </w:pPr>
            <w:r w:rsidRPr="002B7758">
              <w:rPr>
                <w:sz w:val="24"/>
                <w:szCs w:val="24"/>
              </w:rPr>
              <w:t>Державне мито - 0,0</w:t>
            </w:r>
            <w:r>
              <w:rPr>
                <w:sz w:val="24"/>
                <w:szCs w:val="24"/>
              </w:rPr>
              <w:t>1</w:t>
            </w:r>
            <w:r w:rsidRPr="002B7758">
              <w:rPr>
                <w:sz w:val="24"/>
                <w:szCs w:val="24"/>
              </w:rPr>
              <w:t xml:space="preserve"> неоподатковува</w:t>
            </w:r>
            <w:r>
              <w:rPr>
                <w:sz w:val="24"/>
                <w:szCs w:val="24"/>
              </w:rPr>
              <w:t xml:space="preserve">ного мінімуму доходів громадян – 0,17 </w:t>
            </w:r>
            <w:proofErr w:type="spellStart"/>
            <w:r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 xml:space="preserve"> за сторінку.</w:t>
            </w:r>
          </w:p>
          <w:p w:rsidR="00A40954" w:rsidRPr="009B610D" w:rsidRDefault="00A40954" w:rsidP="008307B6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>Від сплати державного мита звільняються:</w:t>
            </w:r>
          </w:p>
          <w:p w:rsidR="00A40954" w:rsidRPr="009B610D" w:rsidRDefault="00A40954" w:rsidP="008307B6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A40954" w:rsidRPr="009B610D" w:rsidRDefault="00A40954" w:rsidP="008307B6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A40954" w:rsidRPr="009B610D" w:rsidRDefault="00A40954" w:rsidP="008307B6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A40954" w:rsidRPr="009B610D" w:rsidRDefault="00A40954" w:rsidP="008307B6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A40954" w:rsidRPr="001B12B7" w:rsidRDefault="00A40954" w:rsidP="008307B6">
            <w:pPr>
              <w:rPr>
                <w:sz w:val="24"/>
                <w:szCs w:val="24"/>
              </w:rPr>
            </w:pPr>
            <w:r w:rsidRPr="009B610D">
              <w:rPr>
                <w:sz w:val="24"/>
                <w:szCs w:val="24"/>
              </w:rPr>
              <w:t>інваліди I та II групи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BE58AD" w:rsidRDefault="00A40954" w:rsidP="008307B6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Засвідчена  копія (фотокопія) документа і виписка з нього.</w:t>
            </w:r>
          </w:p>
        </w:tc>
      </w:tr>
      <w:tr w:rsidR="00A40954" w:rsidRPr="00F94EC9" w:rsidTr="008307B6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F94EC9" w:rsidRDefault="00A40954" w:rsidP="008307B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954" w:rsidRPr="009C78F7" w:rsidRDefault="00A40954" w:rsidP="008307B6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A40954" w:rsidRPr="00603E47" w:rsidRDefault="00A40954" w:rsidP="00A40954">
      <w:pPr>
        <w:rPr>
          <w:sz w:val="24"/>
          <w:szCs w:val="24"/>
        </w:rPr>
      </w:pPr>
      <w:bookmarkStart w:id="5" w:name="n43"/>
      <w:bookmarkEnd w:id="5"/>
    </w:p>
    <w:p w:rsidR="00A40954" w:rsidRDefault="00A40954" w:rsidP="00A40954">
      <w:pPr>
        <w:jc w:val="center"/>
      </w:pPr>
    </w:p>
    <w:p w:rsidR="00A40954" w:rsidRDefault="00A40954" w:rsidP="00A40954">
      <w:pPr>
        <w:jc w:val="center"/>
      </w:pPr>
      <w:r>
        <w:t>_______________________________________________</w:t>
      </w:r>
    </w:p>
    <w:p w:rsidR="00A40954" w:rsidRDefault="00A40954" w:rsidP="00A40954"/>
    <w:p w:rsidR="00A40954" w:rsidRDefault="00A40954" w:rsidP="00A40954"/>
    <w:p w:rsidR="00A40954" w:rsidRDefault="00A40954" w:rsidP="00A40954"/>
    <w:p w:rsidR="00A40954" w:rsidRPr="000050DA" w:rsidRDefault="00A40954" w:rsidP="00A40954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A40954" w:rsidRPr="00F94EC9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A40954" w:rsidRDefault="00A40954" w:rsidP="00A40954"/>
    <w:p w:rsidR="0034632D" w:rsidRDefault="0034632D"/>
    <w:sectPr w:rsidR="0034632D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61" w:rsidRDefault="00042461">
      <w:r>
        <w:separator/>
      </w:r>
    </w:p>
  </w:endnote>
  <w:endnote w:type="continuationSeparator" w:id="0">
    <w:p w:rsidR="00042461" w:rsidRDefault="0004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61" w:rsidRDefault="00042461">
      <w:r>
        <w:separator/>
      </w:r>
    </w:p>
  </w:footnote>
  <w:footnote w:type="continuationSeparator" w:id="0">
    <w:p w:rsidR="00042461" w:rsidRDefault="00042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A40954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E0FC8" w:rsidRPr="000E0FC8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0424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54"/>
    <w:rsid w:val="00042461"/>
    <w:rsid w:val="000E0FC8"/>
    <w:rsid w:val="00185EF1"/>
    <w:rsid w:val="0034632D"/>
    <w:rsid w:val="005F7790"/>
    <w:rsid w:val="007511B8"/>
    <w:rsid w:val="00951E01"/>
    <w:rsid w:val="00A4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9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095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0954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A40954"/>
    <w:rPr>
      <w:color w:val="0000FF"/>
      <w:u w:val="single"/>
    </w:rPr>
  </w:style>
  <w:style w:type="paragraph" w:styleId="a7">
    <w:name w:val="Normal (Web)"/>
    <w:basedOn w:val="a"/>
    <w:rsid w:val="00A4095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A4095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E0F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FC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9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095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0954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A40954"/>
    <w:rPr>
      <w:color w:val="0000FF"/>
      <w:u w:val="single"/>
    </w:rPr>
  </w:style>
  <w:style w:type="paragraph" w:styleId="a7">
    <w:name w:val="Normal (Web)"/>
    <w:basedOn w:val="a"/>
    <w:rsid w:val="00A4095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A4095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E0F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FC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2021-01-13T08:23:00Z</cp:lastPrinted>
  <dcterms:created xsi:type="dcterms:W3CDTF">2020-12-10T09:26:00Z</dcterms:created>
  <dcterms:modified xsi:type="dcterms:W3CDTF">2021-01-13T08:23:00Z</dcterms:modified>
</cp:coreProperties>
</file>