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A9" w:rsidRDefault="00CD57A9" w:rsidP="00CD57A9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CD57A9" w:rsidRDefault="00CD57A9" w:rsidP="00CD57A9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CD57A9" w:rsidRDefault="00CD57A9" w:rsidP="00CD57A9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C03316" w:rsidRPr="00F94EC9" w:rsidRDefault="00C03316" w:rsidP="00C03316">
      <w:pPr>
        <w:jc w:val="center"/>
        <w:rPr>
          <w:b/>
          <w:sz w:val="26"/>
          <w:szCs w:val="26"/>
          <w:lang w:eastAsia="uk-UA"/>
        </w:rPr>
      </w:pPr>
    </w:p>
    <w:p w:rsidR="00C03316" w:rsidRPr="00F94EC9" w:rsidRDefault="00C03316" w:rsidP="00C03316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C03316" w:rsidRPr="00F94EC9" w:rsidRDefault="00C03316" w:rsidP="00C03316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>вилучення з користування земельних ділянок сільськогосподарського призначення</w:t>
      </w:r>
    </w:p>
    <w:p w:rsidR="00C03316" w:rsidRDefault="00C03316" w:rsidP="00C03316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C03316" w:rsidRDefault="00C03316" w:rsidP="00C03316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C03316" w:rsidRPr="00F94EC9" w:rsidRDefault="00C03316" w:rsidP="00C03316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C0331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57A9" w:rsidRDefault="006A3CBB" w:rsidP="00CD57A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</w:t>
            </w:r>
            <w:r>
              <w:rPr>
                <w:i/>
                <w:sz w:val="24"/>
                <w:szCs w:val="24"/>
              </w:rPr>
              <w:t xml:space="preserve"> </w:t>
            </w:r>
            <w:bookmarkStart w:id="3" w:name="_GoBack"/>
            <w:bookmarkEnd w:id="3"/>
            <w:r w:rsidR="00CD57A9"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 w:rsidR="00CD57A9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="00CD57A9"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CD57A9" w:rsidRDefault="00CD57A9" w:rsidP="00CD57A9">
            <w:pPr>
              <w:rPr>
                <w:i/>
                <w:sz w:val="24"/>
                <w:szCs w:val="24"/>
              </w:rPr>
            </w:pPr>
          </w:p>
          <w:p w:rsidR="00CD57A9" w:rsidRDefault="00CD57A9" w:rsidP="00CD57A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CD57A9" w:rsidRDefault="00CD57A9" w:rsidP="00CD57A9">
            <w:pPr>
              <w:rPr>
                <w:i/>
                <w:sz w:val="24"/>
                <w:szCs w:val="24"/>
              </w:rPr>
            </w:pPr>
          </w:p>
          <w:p w:rsidR="00C03316" w:rsidRPr="00F94EC9" w:rsidRDefault="00CD57A9" w:rsidP="00CD57A9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C03316" w:rsidRPr="00F94EC9" w:rsidTr="00C00F1D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Default="00C03316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C03316" w:rsidRDefault="00C03316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C03316" w:rsidRDefault="00C03316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Середа: з 08.00 до </w:t>
            </w:r>
            <w:r w:rsidR="00CD57A9">
              <w:rPr>
                <w:i/>
                <w:sz w:val="24"/>
                <w:szCs w:val="24"/>
              </w:rPr>
              <w:t>17</w:t>
            </w:r>
            <w:r>
              <w:rPr>
                <w:i/>
                <w:sz w:val="24"/>
                <w:szCs w:val="24"/>
              </w:rPr>
              <w:t>.</w:t>
            </w:r>
            <w:r w:rsidR="00CD57A9">
              <w:rPr>
                <w:i/>
                <w:sz w:val="24"/>
                <w:szCs w:val="24"/>
              </w:rPr>
              <w:t>15</w:t>
            </w:r>
          </w:p>
          <w:p w:rsidR="00C03316" w:rsidRDefault="00C03316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C03316" w:rsidRDefault="00C03316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C03316" w:rsidRDefault="00C03316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C03316" w:rsidRPr="00F94EC9" w:rsidRDefault="00C03316" w:rsidP="00C00F1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C0331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A3CBB" w:rsidRDefault="006A3CBB" w:rsidP="00C00F1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</w:t>
            </w:r>
          </w:p>
          <w:p w:rsidR="00C03316" w:rsidRPr="00F94EC9" w:rsidRDefault="00C03316" w:rsidP="00C00F1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8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C03316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03316" w:rsidRPr="00F94EC9" w:rsidTr="00C00F1D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AD01CF" w:rsidRDefault="00A36E6E" w:rsidP="00A36E6E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C03316" w:rsidRPr="00F94EC9" w:rsidTr="00C00F1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316" w:rsidRPr="00AD01CF" w:rsidRDefault="00C03316" w:rsidP="00C00F1D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03316" w:rsidRPr="00F94EC9" w:rsidTr="00C00F1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316" w:rsidRPr="00782BC4" w:rsidRDefault="00C03316" w:rsidP="00C00F1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C03316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0331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4A53E8" w:rsidRDefault="00777FEE" w:rsidP="00C033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bookmarkStart w:id="4" w:name="n506"/>
            <w:bookmarkEnd w:id="4"/>
            <w:r>
              <w:rPr>
                <w:color w:val="000000" w:themeColor="text1"/>
                <w:sz w:val="24"/>
                <w:szCs w:val="24"/>
              </w:rPr>
              <w:t>Заява (клопотання);</w:t>
            </w:r>
            <w:r w:rsidR="00C03316" w:rsidRPr="004A53E8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:rsidR="00C03316" w:rsidRPr="00777FEE" w:rsidRDefault="00C03316" w:rsidP="00C033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777FEE">
              <w:rPr>
                <w:color w:val="000000" w:themeColor="text1"/>
                <w:sz w:val="24"/>
                <w:szCs w:val="24"/>
              </w:rPr>
              <w:t>Копія документа, що посвідчує особу</w:t>
            </w:r>
            <w:r w:rsidR="00777FEE" w:rsidRPr="00777FEE">
              <w:rPr>
                <w:color w:val="000000" w:themeColor="text1"/>
                <w:sz w:val="24"/>
                <w:szCs w:val="24"/>
              </w:rPr>
              <w:t xml:space="preserve"> та </w:t>
            </w:r>
            <w:r w:rsidR="00777FEE">
              <w:rPr>
                <w:color w:val="000000" w:themeColor="text1"/>
                <w:sz w:val="24"/>
                <w:szCs w:val="24"/>
              </w:rPr>
              <w:t>і</w:t>
            </w:r>
            <w:r w:rsidRPr="00777FEE">
              <w:rPr>
                <w:color w:val="000000" w:themeColor="text1"/>
                <w:sz w:val="24"/>
                <w:szCs w:val="24"/>
              </w:rPr>
              <w:t>дентифікаційного номеру</w:t>
            </w:r>
            <w:r w:rsidR="00777FEE">
              <w:rPr>
                <w:color w:val="000000" w:themeColor="text1"/>
                <w:sz w:val="24"/>
                <w:szCs w:val="24"/>
              </w:rPr>
              <w:t>;</w:t>
            </w:r>
          </w:p>
          <w:p w:rsidR="00C03316" w:rsidRPr="004A53E8" w:rsidRDefault="00C03316" w:rsidP="00C03316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Копія документа, що посвідчує право на земельну ділянку.</w:t>
            </w:r>
          </w:p>
          <w:p w:rsidR="00C03316" w:rsidRPr="004A53E8" w:rsidRDefault="00C03316" w:rsidP="00C00F1D">
            <w:pPr>
              <w:shd w:val="clear" w:color="auto" w:fill="FFFFFF"/>
              <w:ind w:left="79"/>
              <w:rPr>
                <w:color w:val="000000" w:themeColor="text1"/>
                <w:sz w:val="24"/>
                <w:szCs w:val="24"/>
              </w:rPr>
            </w:pPr>
          </w:p>
          <w:p w:rsidR="00C03316" w:rsidRPr="004A53E8" w:rsidRDefault="00C03316" w:rsidP="00C00F1D">
            <w:pPr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Для юридичних осіб і ФОП додатково:</w:t>
            </w:r>
          </w:p>
          <w:p w:rsidR="00C03316" w:rsidRPr="004A53E8" w:rsidRDefault="00C03316" w:rsidP="00C00F1D">
            <w:pPr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1.</w:t>
            </w:r>
            <w:r w:rsidRPr="004A53E8">
              <w:rPr>
                <w:sz w:val="24"/>
                <w:szCs w:val="24"/>
              </w:rPr>
              <w:tab/>
              <w:t>Витяг з Єдиного державного реєстру юридичних осіб, фізичних осіб - підприємців та громадських формувань.</w:t>
            </w:r>
          </w:p>
          <w:p w:rsidR="00C03316" w:rsidRPr="004A53E8" w:rsidRDefault="00C03316" w:rsidP="00C00F1D">
            <w:pPr>
              <w:rPr>
                <w:sz w:val="24"/>
                <w:szCs w:val="24"/>
              </w:rPr>
            </w:pPr>
          </w:p>
          <w:p w:rsidR="00C03316" w:rsidRPr="004A53E8" w:rsidRDefault="00C03316" w:rsidP="00C00F1D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C03316" w:rsidRPr="004A53E8" w:rsidRDefault="00C03316" w:rsidP="00C00F1D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документ, що посвідчує особу представника;</w:t>
            </w:r>
          </w:p>
          <w:p w:rsidR="00C03316" w:rsidRPr="006346E3" w:rsidRDefault="00C03316" w:rsidP="00C00F1D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C0331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1469AD" w:rsidRDefault="00C03316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C03316" w:rsidRPr="00F94EC9" w:rsidRDefault="00C03316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C0331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C0331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BE58AD" w:rsidRDefault="00C03316" w:rsidP="00C00F1D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C0331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4A53E8" w:rsidRDefault="00C03316" w:rsidP="00C00F1D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C03316" w:rsidRPr="00F94EC9" w:rsidRDefault="00C03316" w:rsidP="00C00F1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C0331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F94EC9" w:rsidRDefault="00C03316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3316" w:rsidRPr="004A53E8" w:rsidRDefault="00C03316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C03316" w:rsidRPr="004A53E8" w:rsidRDefault="00C03316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C03316" w:rsidRPr="004A53E8" w:rsidRDefault="00C03316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C03316" w:rsidRPr="009C78F7" w:rsidRDefault="00C03316" w:rsidP="00C00F1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C03316" w:rsidRPr="00603E47" w:rsidRDefault="00C03316" w:rsidP="00C03316">
      <w:pPr>
        <w:rPr>
          <w:sz w:val="24"/>
          <w:szCs w:val="24"/>
        </w:rPr>
      </w:pPr>
      <w:bookmarkStart w:id="6" w:name="n43"/>
      <w:bookmarkEnd w:id="6"/>
    </w:p>
    <w:p w:rsidR="00C03316" w:rsidRDefault="00C03316" w:rsidP="00C03316">
      <w:pPr>
        <w:jc w:val="center"/>
      </w:pPr>
    </w:p>
    <w:p w:rsidR="00C03316" w:rsidRDefault="00C03316" w:rsidP="00C03316">
      <w:pPr>
        <w:jc w:val="center"/>
      </w:pPr>
      <w:r>
        <w:t>_______________________________________________</w:t>
      </w:r>
    </w:p>
    <w:p w:rsidR="00C03316" w:rsidRDefault="00C03316" w:rsidP="00C03316"/>
    <w:p w:rsidR="00C03316" w:rsidRDefault="00C03316" w:rsidP="00C03316"/>
    <w:p w:rsidR="00C03316" w:rsidRDefault="00C03316" w:rsidP="00C03316"/>
    <w:p w:rsidR="00C03316" w:rsidRPr="000050DA" w:rsidRDefault="00C03316" w:rsidP="00C03316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C03316" w:rsidRPr="00F94EC9" w:rsidRDefault="00C03316" w:rsidP="00C03316"/>
    <w:p w:rsidR="00C03316" w:rsidRDefault="00C03316" w:rsidP="00C03316"/>
    <w:p w:rsidR="00C03316" w:rsidRDefault="00C03316" w:rsidP="00C03316"/>
    <w:p w:rsidR="0037043A" w:rsidRDefault="0037043A"/>
    <w:sectPr w:rsidR="0037043A" w:rsidSect="00603E47">
      <w:headerReference w:type="default" r:id="rId9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D8D" w:rsidRDefault="00370D8D">
      <w:r>
        <w:separator/>
      </w:r>
    </w:p>
  </w:endnote>
  <w:endnote w:type="continuationSeparator" w:id="0">
    <w:p w:rsidR="00370D8D" w:rsidRDefault="0037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D8D" w:rsidRDefault="00370D8D">
      <w:r>
        <w:separator/>
      </w:r>
    </w:p>
  </w:footnote>
  <w:footnote w:type="continuationSeparator" w:id="0">
    <w:p w:rsidR="00370D8D" w:rsidRDefault="00370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A36E6E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6A3CBB" w:rsidRPr="006A3CBB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370D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670A"/>
    <w:multiLevelType w:val="multilevel"/>
    <w:tmpl w:val="4F7E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16"/>
    <w:rsid w:val="0037043A"/>
    <w:rsid w:val="00370D8D"/>
    <w:rsid w:val="006323C5"/>
    <w:rsid w:val="006A3CBB"/>
    <w:rsid w:val="00777FEE"/>
    <w:rsid w:val="009938C2"/>
    <w:rsid w:val="00A36E6E"/>
    <w:rsid w:val="00C03316"/>
    <w:rsid w:val="00CD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3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33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331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3316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03316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C033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3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33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331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3316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03316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C033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upetskaotg.gov.u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cp:lastPrinted>2021-01-13T07:18:00Z</cp:lastPrinted>
  <dcterms:created xsi:type="dcterms:W3CDTF">2020-12-07T13:29:00Z</dcterms:created>
  <dcterms:modified xsi:type="dcterms:W3CDTF">2021-01-13T07:18:00Z</dcterms:modified>
</cp:coreProperties>
</file>