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A4D" w:rsidRDefault="00D94A4D" w:rsidP="00D94A4D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D94A4D" w:rsidRDefault="00D94A4D" w:rsidP="00D94A4D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D94A4D" w:rsidRDefault="00D94A4D" w:rsidP="00D94A4D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C4427A" w:rsidRPr="00F94EC9" w:rsidRDefault="00C4427A" w:rsidP="00C4427A">
      <w:pPr>
        <w:jc w:val="center"/>
        <w:rPr>
          <w:b/>
          <w:sz w:val="26"/>
          <w:szCs w:val="26"/>
          <w:lang w:eastAsia="uk-UA"/>
        </w:rPr>
      </w:pPr>
    </w:p>
    <w:p w:rsidR="00C4427A" w:rsidRPr="00F94EC9" w:rsidRDefault="00C4427A" w:rsidP="00C4427A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C4427A" w:rsidRPr="00F94EC9" w:rsidRDefault="00C4427A" w:rsidP="00C4427A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>
        <w:rPr>
          <w:b/>
          <w:sz w:val="26"/>
          <w:szCs w:val="26"/>
          <w:lang w:eastAsia="uk-UA"/>
        </w:rPr>
        <w:t xml:space="preserve">надання громадянам дозволу на розробку </w:t>
      </w:r>
      <w:proofErr w:type="spellStart"/>
      <w:r>
        <w:rPr>
          <w:b/>
          <w:sz w:val="26"/>
          <w:szCs w:val="26"/>
          <w:lang w:eastAsia="uk-UA"/>
        </w:rPr>
        <w:t>проєктів</w:t>
      </w:r>
      <w:proofErr w:type="spellEnd"/>
      <w:r>
        <w:rPr>
          <w:b/>
          <w:sz w:val="26"/>
          <w:szCs w:val="26"/>
          <w:lang w:eastAsia="uk-UA"/>
        </w:rPr>
        <w:t xml:space="preserve"> землеустрою щодо відведення земельних ділянок для передачі їх у власність</w:t>
      </w:r>
    </w:p>
    <w:p w:rsidR="00C4427A" w:rsidRDefault="00C4427A" w:rsidP="00C4427A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C4427A" w:rsidRDefault="00C4427A" w:rsidP="00C4427A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3C11FE" w:rsidRDefault="003C11FE" w:rsidP="00C4427A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3C11FE" w:rsidRPr="00F94EC9" w:rsidTr="003C11F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11FE" w:rsidRPr="00F94EC9" w:rsidRDefault="003C11FE" w:rsidP="003C11F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11FE" w:rsidRPr="00F94EC9" w:rsidRDefault="003C11FE" w:rsidP="003C11FE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11FE" w:rsidRDefault="003C11FE" w:rsidP="003C11F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3C11FE" w:rsidRDefault="003C11FE" w:rsidP="003C11FE">
            <w:pPr>
              <w:rPr>
                <w:i/>
                <w:sz w:val="24"/>
                <w:szCs w:val="24"/>
              </w:rPr>
            </w:pPr>
          </w:p>
          <w:p w:rsidR="003C11FE" w:rsidRDefault="003C11FE" w:rsidP="003C11F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3C11FE" w:rsidRDefault="003C11FE" w:rsidP="003C11FE">
            <w:pPr>
              <w:rPr>
                <w:i/>
                <w:sz w:val="24"/>
                <w:szCs w:val="24"/>
              </w:rPr>
            </w:pPr>
          </w:p>
          <w:p w:rsidR="003C11FE" w:rsidRPr="00F94EC9" w:rsidRDefault="003C11FE" w:rsidP="003C11FE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3C11FE" w:rsidRPr="00F94EC9" w:rsidTr="003C11FE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11FE" w:rsidRPr="00F94EC9" w:rsidRDefault="003C11FE" w:rsidP="003C11F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11FE" w:rsidRPr="00F94EC9" w:rsidRDefault="003C11FE" w:rsidP="003C11FE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11FE" w:rsidRDefault="003C11FE" w:rsidP="003C11FE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3C11FE" w:rsidRDefault="003C11FE" w:rsidP="003C11FE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3C11FE" w:rsidRDefault="003C11FE" w:rsidP="003C11FE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3C11FE" w:rsidRDefault="003C11FE" w:rsidP="003C11FE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3C11FE" w:rsidRDefault="003C11FE" w:rsidP="003C11FE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3C11FE" w:rsidRDefault="003C11FE" w:rsidP="003C11FE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3C11FE" w:rsidRPr="00F94EC9" w:rsidRDefault="003C11FE" w:rsidP="003C11FE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3C11FE" w:rsidRPr="00F94EC9" w:rsidTr="003C11F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11FE" w:rsidRPr="00F94EC9" w:rsidRDefault="003C11FE" w:rsidP="003C11F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11FE" w:rsidRPr="00F94EC9" w:rsidRDefault="003C11FE" w:rsidP="003C11FE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11FE" w:rsidRDefault="003C11FE" w:rsidP="003C11FE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3C11FE" w:rsidRPr="00F94EC9" w:rsidRDefault="003C11FE" w:rsidP="003C11FE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C4427A" w:rsidRPr="00F94EC9" w:rsidTr="003C11F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Start w:id="3" w:name="_GoBack"/>
            <w:bookmarkEnd w:id="2"/>
            <w:bookmarkEnd w:id="3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427A" w:rsidRPr="00F94EC9" w:rsidTr="003C11FE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AD01CF" w:rsidRDefault="00C4427A" w:rsidP="003C11FE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</w:t>
            </w:r>
          </w:p>
        </w:tc>
      </w:tr>
      <w:tr w:rsidR="00C4427A" w:rsidRPr="00F94EC9" w:rsidTr="003C11FE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427A" w:rsidRPr="00AD01CF" w:rsidRDefault="00C4427A" w:rsidP="003C11FE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27A" w:rsidRPr="00F94EC9" w:rsidTr="003C11FE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427A" w:rsidRPr="00782BC4" w:rsidRDefault="00C4427A" w:rsidP="003C11FE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C4427A" w:rsidRPr="00F94EC9" w:rsidTr="003C11F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4427A" w:rsidRPr="00F94EC9" w:rsidTr="003C11F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Default="00C4427A" w:rsidP="003C11F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bookmarkStart w:id="4" w:name="n506"/>
            <w:bookmarkEnd w:id="4"/>
            <w:r w:rsidRPr="004A53E8">
              <w:rPr>
                <w:color w:val="000000" w:themeColor="text1"/>
                <w:sz w:val="24"/>
                <w:szCs w:val="24"/>
              </w:rPr>
              <w:t>Заява (клопотання)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:rsidR="00C4427A" w:rsidRPr="004A53E8" w:rsidRDefault="00C4427A" w:rsidP="003C11F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</w:t>
            </w:r>
            <w:r w:rsidRPr="009B5075">
              <w:rPr>
                <w:color w:val="000000" w:themeColor="text1"/>
                <w:sz w:val="24"/>
                <w:szCs w:val="24"/>
              </w:rPr>
              <w:t>рафічні матеріали, на яких зазначено бажане місце розташування та розмір земельної ділянки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C4427A" w:rsidRDefault="00C4427A" w:rsidP="003C11F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9B5075">
              <w:rPr>
                <w:color w:val="000000" w:themeColor="text1"/>
                <w:sz w:val="24"/>
                <w:szCs w:val="24"/>
              </w:rPr>
              <w:t xml:space="preserve">Копія документа, що посвідчує особу та </w:t>
            </w:r>
            <w:r>
              <w:rPr>
                <w:color w:val="000000" w:themeColor="text1"/>
                <w:sz w:val="24"/>
                <w:szCs w:val="24"/>
              </w:rPr>
              <w:t>і</w:t>
            </w:r>
            <w:r w:rsidRPr="009B5075">
              <w:rPr>
                <w:color w:val="000000" w:themeColor="text1"/>
                <w:sz w:val="24"/>
                <w:szCs w:val="24"/>
              </w:rPr>
              <w:t>дентифікаційного номеру;</w:t>
            </w:r>
          </w:p>
          <w:p w:rsidR="00C4427A" w:rsidRPr="004A53E8" w:rsidRDefault="00C4427A" w:rsidP="003C11FE">
            <w:pPr>
              <w:pStyle w:val="a3"/>
              <w:ind w:left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C4427A" w:rsidRPr="004A53E8" w:rsidRDefault="00C4427A" w:rsidP="003C11FE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C4427A" w:rsidRPr="006346E3" w:rsidRDefault="00C4427A" w:rsidP="003C11FE">
            <w:p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C4427A" w:rsidRPr="00F94EC9" w:rsidTr="003C11F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1469AD" w:rsidRDefault="00C4427A" w:rsidP="003C1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C4427A" w:rsidRPr="00F94EC9" w:rsidRDefault="00C4427A" w:rsidP="003C1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C4427A" w:rsidRPr="00F94EC9" w:rsidTr="003C11F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C4427A" w:rsidRPr="00F94EC9" w:rsidTr="003C11F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BE58AD" w:rsidRDefault="00C4427A" w:rsidP="003C11FE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C4427A" w:rsidRPr="00F94EC9" w:rsidTr="003C11F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4A53E8" w:rsidRDefault="00C4427A" w:rsidP="003C11FE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C4427A" w:rsidRPr="00F94EC9" w:rsidRDefault="00C4427A" w:rsidP="003C11FE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C4427A" w:rsidRPr="00F94EC9" w:rsidTr="003C11F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F94EC9" w:rsidRDefault="00C4427A" w:rsidP="003C11FE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427A" w:rsidRPr="004A53E8" w:rsidRDefault="00C4427A" w:rsidP="003C11FE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C4427A" w:rsidRPr="004A53E8" w:rsidRDefault="00C4427A" w:rsidP="003C11FE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C4427A" w:rsidRPr="004A53E8" w:rsidRDefault="00C4427A" w:rsidP="003C11FE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C4427A" w:rsidRPr="009C78F7" w:rsidRDefault="00C4427A" w:rsidP="003C11FE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C4427A" w:rsidRPr="00603E47" w:rsidRDefault="00C4427A" w:rsidP="00C4427A">
      <w:pPr>
        <w:rPr>
          <w:sz w:val="24"/>
          <w:szCs w:val="24"/>
        </w:rPr>
      </w:pPr>
      <w:bookmarkStart w:id="6" w:name="n43"/>
      <w:bookmarkEnd w:id="6"/>
    </w:p>
    <w:p w:rsidR="00C4427A" w:rsidRDefault="00C4427A" w:rsidP="00C4427A">
      <w:pPr>
        <w:jc w:val="center"/>
      </w:pPr>
    </w:p>
    <w:p w:rsidR="00C4427A" w:rsidRDefault="00C4427A" w:rsidP="00C4427A">
      <w:pPr>
        <w:jc w:val="center"/>
      </w:pPr>
      <w:r>
        <w:t>_______________________________________________</w:t>
      </w:r>
    </w:p>
    <w:p w:rsidR="00C4427A" w:rsidRDefault="00C4427A" w:rsidP="00C4427A"/>
    <w:p w:rsidR="00C4427A" w:rsidRDefault="00C4427A" w:rsidP="00C4427A"/>
    <w:p w:rsidR="00C4427A" w:rsidRDefault="00C4427A" w:rsidP="00C4427A"/>
    <w:p w:rsidR="00C4427A" w:rsidRPr="000050DA" w:rsidRDefault="00C4427A" w:rsidP="00C4427A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C4427A" w:rsidRPr="00F94EC9" w:rsidRDefault="00C4427A" w:rsidP="00C4427A"/>
    <w:p w:rsidR="00C4427A" w:rsidRDefault="00C4427A" w:rsidP="00C4427A"/>
    <w:p w:rsidR="00C4427A" w:rsidRDefault="00C4427A" w:rsidP="00C4427A"/>
    <w:p w:rsidR="00C4427A" w:rsidRDefault="00C4427A" w:rsidP="00C4427A"/>
    <w:p w:rsidR="00C4427A" w:rsidRDefault="00C4427A" w:rsidP="00C4427A"/>
    <w:p w:rsidR="00C4427A" w:rsidRDefault="00C4427A" w:rsidP="00C4427A"/>
    <w:p w:rsidR="00C4427A" w:rsidRDefault="00C4427A" w:rsidP="00C4427A"/>
    <w:p w:rsidR="00F929CA" w:rsidRDefault="00F929CA"/>
    <w:sectPr w:rsidR="00F929CA" w:rsidSect="003C11FE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F82" w:rsidRDefault="00190F82">
      <w:r>
        <w:separator/>
      </w:r>
    </w:p>
  </w:endnote>
  <w:endnote w:type="continuationSeparator" w:id="0">
    <w:p w:rsidR="00190F82" w:rsidRDefault="0019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F82" w:rsidRDefault="00190F82">
      <w:r>
        <w:separator/>
      </w:r>
    </w:p>
  </w:footnote>
  <w:footnote w:type="continuationSeparator" w:id="0">
    <w:p w:rsidR="00190F82" w:rsidRDefault="00190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FE" w:rsidRPr="003945B6" w:rsidRDefault="00C4427A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450EC5" w:rsidRPr="00450EC5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3C11FE" w:rsidRDefault="003C11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670A"/>
    <w:multiLevelType w:val="multilevel"/>
    <w:tmpl w:val="4F7E0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27A"/>
    <w:rsid w:val="00190F82"/>
    <w:rsid w:val="003C11FE"/>
    <w:rsid w:val="00450EC5"/>
    <w:rsid w:val="00B028EA"/>
    <w:rsid w:val="00C4427A"/>
    <w:rsid w:val="00D94A4D"/>
    <w:rsid w:val="00F9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27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42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442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427A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C4427A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C442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27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42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442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427A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C4427A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C442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cp:lastPrinted>2021-01-13T07:27:00Z</cp:lastPrinted>
  <dcterms:created xsi:type="dcterms:W3CDTF">2020-12-08T07:49:00Z</dcterms:created>
  <dcterms:modified xsi:type="dcterms:W3CDTF">2021-01-13T07:29:00Z</dcterms:modified>
</cp:coreProperties>
</file>