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28A6" w:rsidRDefault="007728A6" w:rsidP="007728A6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7728A6" w:rsidRDefault="007728A6" w:rsidP="007728A6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7728A6" w:rsidRDefault="007728A6" w:rsidP="007728A6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6D4B97" w:rsidRPr="00F94EC9" w:rsidRDefault="006D4B97" w:rsidP="006D4B97">
      <w:pPr>
        <w:jc w:val="center"/>
        <w:rPr>
          <w:b/>
          <w:sz w:val="26"/>
          <w:szCs w:val="26"/>
          <w:lang w:eastAsia="uk-UA"/>
        </w:rPr>
      </w:pPr>
    </w:p>
    <w:p w:rsidR="006D4B97" w:rsidRPr="00F94EC9" w:rsidRDefault="006D4B97" w:rsidP="006D4B97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6D4B97" w:rsidRPr="006D4B97" w:rsidRDefault="006D4B97" w:rsidP="006D4B9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727DEB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затвердження документації із землеустрою щодо встановлення меж земельних ділянок та передачу їх у власність</w:t>
      </w:r>
    </w:p>
    <w:p w:rsidR="006D4B97" w:rsidRDefault="006D4B97" w:rsidP="006D4B9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6D4B97" w:rsidRDefault="006D4B97" w:rsidP="006D4B9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9D348E" w:rsidRDefault="009D348E" w:rsidP="006D4B9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D348E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Default="009D348E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D348E" w:rsidRDefault="009D348E" w:rsidP="00D958BC">
            <w:pPr>
              <w:rPr>
                <w:i/>
                <w:sz w:val="24"/>
                <w:szCs w:val="24"/>
              </w:rPr>
            </w:pPr>
          </w:p>
          <w:p w:rsidR="009D348E" w:rsidRDefault="009D348E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D348E" w:rsidRDefault="009D348E" w:rsidP="00D958BC">
            <w:pPr>
              <w:rPr>
                <w:i/>
                <w:sz w:val="24"/>
                <w:szCs w:val="24"/>
              </w:rPr>
            </w:pPr>
          </w:p>
          <w:p w:rsidR="009D348E" w:rsidRPr="00F94EC9" w:rsidRDefault="009D348E" w:rsidP="00D958B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D348E" w:rsidRPr="00F94EC9" w:rsidTr="00D958B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D348E" w:rsidRDefault="009D348E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D348E" w:rsidRPr="00F94EC9" w:rsidRDefault="009D348E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D348E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Pr="00F94EC9" w:rsidRDefault="009D348E" w:rsidP="00D958B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348E" w:rsidRDefault="009D348E" w:rsidP="00D958B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D348E" w:rsidRPr="00F94EC9" w:rsidRDefault="009D348E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6D4B97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Start w:id="3" w:name="_GoBack"/>
            <w:bookmarkEnd w:id="2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D4B97" w:rsidRPr="00F94EC9" w:rsidTr="004720FF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AD01CF" w:rsidRDefault="006D4B97" w:rsidP="004720F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6D4B97" w:rsidRPr="00F94EC9" w:rsidTr="004720FF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B97" w:rsidRPr="00AD01CF" w:rsidRDefault="006D4B97" w:rsidP="004720FF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6D4B97" w:rsidRPr="00F94EC9" w:rsidTr="004720FF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6D4B97" w:rsidRPr="00782BC4" w:rsidRDefault="006D4B97" w:rsidP="004720FF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6D4B97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4A53E8" w:rsidRDefault="006D4B97" w:rsidP="006D4B97">
            <w:pPr>
              <w:pStyle w:val="a3"/>
              <w:numPr>
                <w:ilvl w:val="0"/>
                <w:numId w:val="2"/>
              </w:numPr>
              <w:tabs>
                <w:tab w:val="left" w:pos="504"/>
              </w:tabs>
              <w:ind w:left="0" w:firstLine="0"/>
              <w:rPr>
                <w:sz w:val="22"/>
                <w:szCs w:val="22"/>
              </w:rPr>
            </w:pPr>
            <w:bookmarkStart w:id="4" w:name="n506"/>
            <w:bookmarkEnd w:id="4"/>
            <w:r w:rsidRPr="004A53E8">
              <w:rPr>
                <w:sz w:val="24"/>
                <w:szCs w:val="24"/>
              </w:rPr>
              <w:t xml:space="preserve">Заява (клопотання)  у якій зазначаються місце розташування земельної ділянки, її цільове призначення, розміри та </w:t>
            </w:r>
            <w:r>
              <w:rPr>
                <w:sz w:val="24"/>
                <w:szCs w:val="24"/>
              </w:rPr>
              <w:t>площа;</w:t>
            </w:r>
          </w:p>
          <w:p w:rsidR="006D4B97" w:rsidRPr="004A53E8" w:rsidRDefault="006D4B97" w:rsidP="006D4B97">
            <w:pPr>
              <w:pStyle w:val="a3"/>
              <w:numPr>
                <w:ilvl w:val="0"/>
                <w:numId w:val="2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Завірений належним чином документ, що посвідчує право користування земель</w:t>
            </w:r>
            <w:r>
              <w:rPr>
                <w:sz w:val="24"/>
                <w:szCs w:val="24"/>
              </w:rPr>
              <w:t>ною ділянкою (у разі наявності);</w:t>
            </w:r>
          </w:p>
          <w:p w:rsidR="006D4B97" w:rsidRPr="004A53E8" w:rsidRDefault="006D4B97" w:rsidP="006D4B97">
            <w:pPr>
              <w:pStyle w:val="a3"/>
              <w:numPr>
                <w:ilvl w:val="0"/>
                <w:numId w:val="2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Завірені належним чином документи, що посвідчують право власності на нерухоме майно (будівлі та споруди), розташоване на цій земельній ділянці</w:t>
            </w:r>
            <w:r>
              <w:rPr>
                <w:sz w:val="24"/>
                <w:szCs w:val="24"/>
              </w:rPr>
              <w:t>;</w:t>
            </w:r>
          </w:p>
          <w:p w:rsidR="006D4B97" w:rsidRPr="004A53E8" w:rsidRDefault="006D4B97" w:rsidP="006D4B97">
            <w:pPr>
              <w:pStyle w:val="a3"/>
              <w:numPr>
                <w:ilvl w:val="0"/>
                <w:numId w:val="2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Завірена належним чином копія технічного паспорта на нерухоме майно</w:t>
            </w:r>
            <w:r>
              <w:rPr>
                <w:sz w:val="24"/>
                <w:szCs w:val="24"/>
              </w:rPr>
              <w:t>;</w:t>
            </w:r>
          </w:p>
          <w:p w:rsidR="006D4B97" w:rsidRPr="00DC2A11" w:rsidRDefault="006D4B97" w:rsidP="006D4B97">
            <w:pPr>
              <w:pStyle w:val="a3"/>
              <w:numPr>
                <w:ilvl w:val="0"/>
                <w:numId w:val="2"/>
              </w:numPr>
              <w:tabs>
                <w:tab w:val="left" w:pos="504"/>
              </w:tabs>
              <w:ind w:left="0" w:firstLine="0"/>
              <w:rPr>
                <w:color w:val="000000"/>
                <w:sz w:val="24"/>
                <w:szCs w:val="24"/>
                <w:lang w:eastAsia="uk-UA" w:bidi="uk-UA"/>
              </w:rPr>
            </w:pPr>
            <w:r w:rsidRPr="004A53E8">
              <w:rPr>
                <w:sz w:val="24"/>
                <w:szCs w:val="24"/>
              </w:rPr>
              <w:t xml:space="preserve">Витяг з Єдиного державного реєстру юридичних осіб, фізичних осіб - підприємців та громадських формувань, а для </w:t>
            </w:r>
            <w:r w:rsidRPr="004A53E8">
              <w:rPr>
                <w:sz w:val="24"/>
                <w:szCs w:val="24"/>
              </w:rPr>
              <w:lastRenderedPageBreak/>
              <w:t>громадянина – копії документів, що посвідчують особу</w:t>
            </w:r>
            <w:r>
              <w:rPr>
                <w:sz w:val="24"/>
                <w:szCs w:val="24"/>
              </w:rPr>
              <w:t>.</w:t>
            </w:r>
          </w:p>
          <w:p w:rsidR="006D4B97" w:rsidRPr="004A53E8" w:rsidRDefault="006D4B97" w:rsidP="004720FF">
            <w:pPr>
              <w:pStyle w:val="a3"/>
              <w:tabs>
                <w:tab w:val="left" w:pos="504"/>
              </w:tabs>
              <w:ind w:left="0"/>
              <w:rPr>
                <w:rStyle w:val="2115pt"/>
                <w:sz w:val="24"/>
                <w:szCs w:val="24"/>
              </w:rPr>
            </w:pPr>
          </w:p>
          <w:p w:rsidR="006D4B97" w:rsidRPr="004A53E8" w:rsidRDefault="006D4B97" w:rsidP="004720FF">
            <w:pPr>
              <w:spacing w:line="274" w:lineRule="exac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6D4B97" w:rsidRDefault="006D4B97" w:rsidP="006D4B97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6D4B97" w:rsidRPr="00DC2A11" w:rsidRDefault="006D4B97" w:rsidP="006D4B97">
            <w:pPr>
              <w:widowControl w:val="0"/>
              <w:numPr>
                <w:ilvl w:val="0"/>
                <w:numId w:val="1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DC2A11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1469AD" w:rsidRDefault="006D4B97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6D4B97" w:rsidRPr="00F94EC9" w:rsidRDefault="006D4B97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BE58AD" w:rsidRDefault="006D4B97" w:rsidP="004720FF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4A53E8" w:rsidRDefault="006D4B97" w:rsidP="004720FF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6D4B97" w:rsidRPr="00F94EC9" w:rsidRDefault="006D4B97" w:rsidP="004720FF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6D4B97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F94EC9" w:rsidRDefault="006D4B97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D4B97" w:rsidRPr="004A53E8" w:rsidRDefault="006D4B97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6D4B97" w:rsidRPr="004A53E8" w:rsidRDefault="006D4B97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6D4B97" w:rsidRPr="004A53E8" w:rsidRDefault="006D4B97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6D4B97" w:rsidRPr="009C78F7" w:rsidRDefault="006D4B97" w:rsidP="004720FF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6D4B97" w:rsidRPr="00603E47" w:rsidRDefault="006D4B97" w:rsidP="006D4B97">
      <w:pPr>
        <w:rPr>
          <w:sz w:val="24"/>
          <w:szCs w:val="24"/>
        </w:rPr>
      </w:pPr>
      <w:bookmarkStart w:id="6" w:name="n43"/>
      <w:bookmarkEnd w:id="6"/>
    </w:p>
    <w:p w:rsidR="006D4B97" w:rsidRDefault="006D4B97" w:rsidP="006D4B97">
      <w:pPr>
        <w:jc w:val="center"/>
      </w:pPr>
    </w:p>
    <w:p w:rsidR="006D4B97" w:rsidRDefault="006D4B97" w:rsidP="006D4B97">
      <w:pPr>
        <w:jc w:val="center"/>
      </w:pPr>
      <w:r>
        <w:t>_______________________________________________</w:t>
      </w:r>
    </w:p>
    <w:p w:rsidR="006D4B97" w:rsidRDefault="006D4B97" w:rsidP="006D4B97"/>
    <w:p w:rsidR="006D4B97" w:rsidRDefault="006D4B97" w:rsidP="006D4B97"/>
    <w:p w:rsidR="006D4B97" w:rsidRDefault="006D4B97" w:rsidP="006D4B97"/>
    <w:p w:rsidR="006D4B97" w:rsidRPr="000050DA" w:rsidRDefault="006D4B97" w:rsidP="006D4B97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6D4B97" w:rsidRPr="00F94EC9" w:rsidRDefault="006D4B97" w:rsidP="006D4B97"/>
    <w:p w:rsidR="006D4B97" w:rsidRDefault="006D4B97" w:rsidP="006D4B97"/>
    <w:p w:rsidR="006D4B97" w:rsidRDefault="006D4B97" w:rsidP="006D4B97"/>
    <w:p w:rsidR="006D4B97" w:rsidRDefault="006D4B97" w:rsidP="006D4B97"/>
    <w:p w:rsidR="006D4B97" w:rsidRDefault="006D4B97" w:rsidP="006D4B97"/>
    <w:p w:rsidR="006D4B97" w:rsidRDefault="006D4B97" w:rsidP="006D4B97"/>
    <w:p w:rsidR="006D4B97" w:rsidRDefault="006D4B97" w:rsidP="006D4B97"/>
    <w:p w:rsidR="00F929CA" w:rsidRDefault="00F929CA"/>
    <w:sectPr w:rsidR="00F929CA" w:rsidSect="009D348E">
      <w:headerReference w:type="default" r:id="rId10"/>
      <w:pgSz w:w="11906" w:h="16838"/>
      <w:pgMar w:top="709" w:right="707" w:bottom="993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028B" w:rsidRDefault="00A4028B">
      <w:r>
        <w:separator/>
      </w:r>
    </w:p>
  </w:endnote>
  <w:endnote w:type="continuationSeparator" w:id="0">
    <w:p w:rsidR="00A4028B" w:rsidRDefault="00A4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028B" w:rsidRDefault="00A4028B">
      <w:r>
        <w:separator/>
      </w:r>
    </w:p>
  </w:footnote>
  <w:footnote w:type="continuationSeparator" w:id="0">
    <w:p w:rsidR="00A4028B" w:rsidRDefault="00A402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6D4B97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D348E" w:rsidRPr="009D348E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A4028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B97"/>
    <w:rsid w:val="00411D32"/>
    <w:rsid w:val="006D4B97"/>
    <w:rsid w:val="007728A6"/>
    <w:rsid w:val="009D348E"/>
    <w:rsid w:val="00A4028B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D4B9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4B9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6D4B97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6D4B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B9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D4B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6D4B9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4B9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6D4B97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6D4B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2021-01-13T07:26:00Z</cp:lastPrinted>
  <dcterms:created xsi:type="dcterms:W3CDTF">2020-12-08T07:42:00Z</dcterms:created>
  <dcterms:modified xsi:type="dcterms:W3CDTF">2021-01-13T07:26:00Z</dcterms:modified>
</cp:coreProperties>
</file>