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D73323" w14:textId="77777777" w:rsidR="00173724" w:rsidRDefault="00173724">
      <w:bookmarkStart w:id="0" w:name="_GoBack"/>
      <w:bookmarkEnd w:id="0"/>
    </w:p>
    <w:p w14:paraId="39D1B4D6" w14:textId="77777777" w:rsidR="00173724" w:rsidRDefault="00173724"/>
    <w:p w14:paraId="4FB0BE57" w14:textId="77777777" w:rsidR="005F1EFE" w:rsidRPr="00311DFC" w:rsidRDefault="005F1EFE" w:rsidP="005F1EFE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14:paraId="4A82DECE" w14:textId="77777777" w:rsidR="005F1EFE" w:rsidRPr="00247B76" w:rsidRDefault="005F1EFE" w:rsidP="005F1EFE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29341F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33.75pt;height:43.5pt" o:ole="" filled="t">
            <v:fill color2="black"/>
            <v:imagedata r:id="rId7" o:title=""/>
          </v:shape>
          <o:OLEObject Type="Embed" ProgID="Word.Picture.8" ShapeID="_x0000_i1031" DrawAspect="Content" ObjectID="_1687695695" r:id="rId8"/>
        </w:object>
      </w:r>
    </w:p>
    <w:p w14:paraId="19AA5E74" w14:textId="77777777" w:rsidR="005F1EFE" w:rsidRPr="00E96C05" w:rsidRDefault="005F1EFE" w:rsidP="005F1EFE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37F644E9" w14:textId="77777777" w:rsidR="005F1EFE" w:rsidRPr="00E96C05" w:rsidRDefault="005F1EFE" w:rsidP="005F1EFE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7DBE5E08" w14:textId="77777777" w:rsidR="005F1EFE" w:rsidRPr="00E96C05" w:rsidRDefault="005F1EFE" w:rsidP="005F1EF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0B2A4C60" w14:textId="77777777" w:rsidR="005F1EFE" w:rsidRPr="00E96C05" w:rsidRDefault="005F1EFE" w:rsidP="005F1EFE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70C0AEE7" w14:textId="77777777" w:rsidR="005F1EFE" w:rsidRPr="00C81AB2" w:rsidRDefault="005F1EFE" w:rsidP="005F1EFE">
      <w:pPr>
        <w:jc w:val="center"/>
        <w:rPr>
          <w:sz w:val="16"/>
          <w:szCs w:val="16"/>
        </w:rPr>
      </w:pPr>
    </w:p>
    <w:p w14:paraId="2B02BE51" w14:textId="77777777" w:rsidR="005F1EFE" w:rsidRPr="00311DFC" w:rsidRDefault="005F1EFE" w:rsidP="005F1EFE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70A68898" w14:textId="77777777" w:rsidR="00B55A64" w:rsidRPr="001B44E4" w:rsidRDefault="00B55A64" w:rsidP="00B55A64">
      <w:pPr>
        <w:tabs>
          <w:tab w:val="left" w:pos="1701"/>
        </w:tabs>
      </w:pPr>
    </w:p>
    <w:p w14:paraId="3FD3186B" w14:textId="77777777" w:rsidR="00B55A64" w:rsidRPr="001B44E4" w:rsidRDefault="00B55A64" w:rsidP="00B55A64">
      <w:pPr>
        <w:tabs>
          <w:tab w:val="left" w:pos="1701"/>
        </w:tabs>
        <w:rPr>
          <w:bCs/>
        </w:rPr>
      </w:pPr>
      <w:r w:rsidRPr="001B44E4">
        <w:t>_________________ року</w:t>
      </w:r>
      <w:r w:rsidRPr="001B44E4">
        <w:tab/>
      </w:r>
      <w:r w:rsidRPr="001B44E4">
        <w:tab/>
        <w:t xml:space="preserve">    </w:t>
      </w:r>
      <w:proofErr w:type="spellStart"/>
      <w:r w:rsidRPr="001B44E4">
        <w:t>с.Новомиколаївка</w:t>
      </w:r>
      <w:proofErr w:type="spellEnd"/>
      <w:r w:rsidRPr="001B44E4">
        <w:tab/>
      </w:r>
      <w:r w:rsidRPr="001B44E4">
        <w:tab/>
      </w:r>
      <w:r w:rsidRPr="001B44E4">
        <w:tab/>
      </w:r>
      <w:r w:rsidRPr="001B44E4">
        <w:tab/>
        <w:t>№</w:t>
      </w:r>
      <w:r w:rsidRPr="001B44E4">
        <w:rPr>
          <w:bCs/>
        </w:rPr>
        <w:t xml:space="preserve"> </w:t>
      </w:r>
    </w:p>
    <w:p w14:paraId="205C9B9D" w14:textId="77777777" w:rsidR="00B55A64" w:rsidRPr="001B44E4" w:rsidRDefault="00B55A64" w:rsidP="00B55A64">
      <w:pPr>
        <w:tabs>
          <w:tab w:val="left" w:pos="1701"/>
        </w:tabs>
        <w:rPr>
          <w:bCs/>
        </w:rPr>
      </w:pPr>
    </w:p>
    <w:p w14:paraId="1BCA883D" w14:textId="77777777" w:rsidR="00B55A64" w:rsidRPr="00DC6184" w:rsidRDefault="00B55A64" w:rsidP="00695020">
      <w:pPr>
        <w:pStyle w:val="docdata"/>
        <w:tabs>
          <w:tab w:val="left" w:pos="1701"/>
          <w:tab w:val="left" w:pos="3686"/>
        </w:tabs>
        <w:spacing w:before="0" w:beforeAutospacing="0" w:after="0" w:afterAutospacing="0"/>
        <w:ind w:right="5526"/>
        <w:jc w:val="both"/>
      </w:pPr>
      <w:r>
        <w:t xml:space="preserve">Про внесення змін до переліку земельних ділянок або прав на них, які </w:t>
      </w:r>
      <w:r w:rsidRPr="009E5F07">
        <w:t>виставля</w:t>
      </w:r>
      <w:r>
        <w:t>ю</w:t>
      </w:r>
      <w:r w:rsidRPr="009E5F07">
        <w:t>ться на земельні торги окремими лотами</w:t>
      </w:r>
    </w:p>
    <w:p w14:paraId="43D95A76" w14:textId="77777777" w:rsidR="00B55A64" w:rsidRPr="00F103E0" w:rsidRDefault="00B55A64" w:rsidP="00B55A64">
      <w:pPr>
        <w:widowControl w:val="0"/>
        <w:suppressAutoHyphens/>
        <w:rPr>
          <w:rFonts w:eastAsia="SimSun" w:cs="Mangal"/>
          <w:kern w:val="1"/>
          <w:lang w:eastAsia="hi-IN" w:bidi="hi-IN"/>
        </w:rPr>
      </w:pPr>
      <w:r w:rsidRPr="00F103E0">
        <w:t xml:space="preserve"> </w:t>
      </w:r>
    </w:p>
    <w:p w14:paraId="04703398" w14:textId="77777777" w:rsidR="00B55A64" w:rsidRDefault="00B55A64" w:rsidP="00695020">
      <w:pPr>
        <w:widowControl w:val="0"/>
        <w:suppressAutoHyphens/>
        <w:ind w:firstLine="709"/>
        <w:jc w:val="both"/>
      </w:pPr>
      <w:r w:rsidRPr="00F103E0">
        <w:rPr>
          <w:rFonts w:eastAsia="SimSun" w:cs="Mangal"/>
          <w:kern w:val="1"/>
          <w:lang w:eastAsia="hi-IN" w:bidi="hi-IN"/>
        </w:rPr>
        <w:t xml:space="preserve"> </w:t>
      </w:r>
      <w:r>
        <w:t>Відповідно до п. 34 ч. 1 ст. 26 Закону України «</w:t>
      </w:r>
      <w:r w:rsidRPr="00274C82">
        <w:t>Про місцеве самоврядування в Україні</w:t>
      </w:r>
      <w:r>
        <w:t xml:space="preserve">», ст. 12, 40, частини 4 ст. 122, частини 1 статті 123, 127, 135-139 Земельного кодексу України, ч. 2 ст. 4 Закону України «Про оренду землі», Закону України «Про внесення змін до Земельного кодексу України щодо порядку проведення земельних торгів в формі аукціону», враховуючи висновки та рекомендації </w:t>
      </w:r>
      <w:r w:rsidRPr="00CF2769">
        <w:t>спільного засідання постійних комісій, сільська рада</w:t>
      </w:r>
    </w:p>
    <w:p w14:paraId="5F77EFB6" w14:textId="77777777" w:rsidR="00B55A64" w:rsidRDefault="00B55A64" w:rsidP="00B55A64">
      <w:pPr>
        <w:ind w:firstLine="709"/>
        <w:jc w:val="both"/>
      </w:pPr>
    </w:p>
    <w:p w14:paraId="1733FA60" w14:textId="77777777" w:rsidR="00B55A64" w:rsidRPr="00F103E0" w:rsidRDefault="00B55A64" w:rsidP="00695020">
      <w:pPr>
        <w:jc w:val="both"/>
        <w:rPr>
          <w:lang w:eastAsia="uk-UA"/>
        </w:rPr>
      </w:pPr>
      <w:r>
        <w:t>В</w:t>
      </w:r>
      <w:r w:rsidR="00695020">
        <w:t xml:space="preserve"> </w:t>
      </w:r>
      <w:r>
        <w:t>И</w:t>
      </w:r>
      <w:r w:rsidR="00695020">
        <w:t xml:space="preserve"> </w:t>
      </w:r>
      <w:r>
        <w:t>Р</w:t>
      </w:r>
      <w:r w:rsidR="00695020">
        <w:t xml:space="preserve"> </w:t>
      </w:r>
      <w:r>
        <w:t>І</w:t>
      </w:r>
      <w:r w:rsidR="00695020">
        <w:t xml:space="preserve"> </w:t>
      </w:r>
      <w:r>
        <w:t>Ш</w:t>
      </w:r>
      <w:r w:rsidR="00695020">
        <w:t xml:space="preserve"> </w:t>
      </w:r>
      <w:r>
        <w:t>И</w:t>
      </w:r>
      <w:r w:rsidR="00695020">
        <w:t xml:space="preserve"> </w:t>
      </w:r>
      <w:r>
        <w:t>Л</w:t>
      </w:r>
      <w:r w:rsidR="00695020">
        <w:t xml:space="preserve"> </w:t>
      </w:r>
      <w:r>
        <w:t>А</w:t>
      </w:r>
      <w:r w:rsidRPr="00F103E0">
        <w:rPr>
          <w:lang w:eastAsia="uk-UA"/>
        </w:rPr>
        <w:t>:</w:t>
      </w:r>
    </w:p>
    <w:p w14:paraId="401905DF" w14:textId="77777777" w:rsidR="00B55A64" w:rsidRPr="00F103E0" w:rsidRDefault="00B55A64" w:rsidP="00B55A64">
      <w:pPr>
        <w:autoSpaceDE w:val="0"/>
        <w:jc w:val="both"/>
      </w:pPr>
    </w:p>
    <w:p w14:paraId="1B03236A" w14:textId="77777777" w:rsidR="00B55A64" w:rsidRDefault="00695020" w:rsidP="00695020">
      <w:pPr>
        <w:ind w:firstLine="709"/>
        <w:jc w:val="both"/>
        <w:outlineLvl w:val="0"/>
        <w:rPr>
          <w:lang w:eastAsia="uk-UA"/>
        </w:rPr>
      </w:pPr>
      <w:r>
        <w:rPr>
          <w:lang w:eastAsia="uk-UA"/>
        </w:rPr>
        <w:t xml:space="preserve">1. </w:t>
      </w:r>
      <w:r w:rsidR="00B55A64">
        <w:rPr>
          <w:lang w:eastAsia="uk-UA"/>
        </w:rPr>
        <w:t xml:space="preserve">Внести зміни до переліку </w:t>
      </w:r>
      <w:r w:rsidR="00B55A64" w:rsidRPr="009E5F07">
        <w:rPr>
          <w:lang w:eastAsia="uk-UA"/>
        </w:rPr>
        <w:t>земельних ділянок або прав на них,</w:t>
      </w:r>
      <w:r w:rsidR="00B55A64">
        <w:rPr>
          <w:lang w:eastAsia="uk-UA"/>
        </w:rPr>
        <w:t xml:space="preserve"> </w:t>
      </w:r>
      <w:r w:rsidR="00B55A64" w:rsidRPr="009E5F07">
        <w:rPr>
          <w:lang w:eastAsia="uk-UA"/>
        </w:rPr>
        <w:t xml:space="preserve">які </w:t>
      </w:r>
      <w:r w:rsidR="00B55A64">
        <w:rPr>
          <w:lang w:eastAsia="uk-UA"/>
        </w:rPr>
        <w:t>виставляю</w:t>
      </w:r>
      <w:r w:rsidR="00B55A64" w:rsidRPr="009E5F07">
        <w:rPr>
          <w:lang w:eastAsia="uk-UA"/>
        </w:rPr>
        <w:t>ться на</w:t>
      </w:r>
      <w:r w:rsidR="00B55A64">
        <w:rPr>
          <w:lang w:eastAsia="uk-UA"/>
        </w:rPr>
        <w:t xml:space="preserve"> земельні торги окремими лотами, доповнивши пунктами 14</w:t>
      </w:r>
      <w:r>
        <w:rPr>
          <w:lang w:eastAsia="uk-UA"/>
        </w:rPr>
        <w:t xml:space="preserve"> </w:t>
      </w:r>
      <w:r w:rsidR="00B55A64">
        <w:rPr>
          <w:lang w:eastAsia="uk-UA"/>
        </w:rPr>
        <w:t>-</w:t>
      </w:r>
      <w:r>
        <w:rPr>
          <w:lang w:eastAsia="uk-UA"/>
        </w:rPr>
        <w:t xml:space="preserve"> </w:t>
      </w:r>
      <w:r w:rsidR="00B55A64">
        <w:rPr>
          <w:lang w:eastAsia="uk-UA"/>
        </w:rPr>
        <w:t>47 (додаток 1).</w:t>
      </w:r>
    </w:p>
    <w:p w14:paraId="62726675" w14:textId="77777777" w:rsidR="00B55A64" w:rsidRDefault="00695020" w:rsidP="00695020">
      <w:pPr>
        <w:ind w:firstLine="709"/>
        <w:jc w:val="both"/>
        <w:outlineLvl w:val="0"/>
      </w:pPr>
      <w:r>
        <w:rPr>
          <w:lang w:eastAsia="uk-UA"/>
        </w:rPr>
        <w:t xml:space="preserve">2. </w:t>
      </w:r>
      <w:proofErr w:type="spellStart"/>
      <w:r w:rsidR="00B55A64">
        <w:t>Зобовˈязати</w:t>
      </w:r>
      <w:proofErr w:type="spellEnd"/>
      <w:r w:rsidR="00B55A64">
        <w:t xml:space="preserve"> Відділ земельних відносин, житлово-комунального господарства та правових питань виконавчого комітету Новомиколаївської сільської ради (начальник </w:t>
      </w:r>
      <w:proofErr w:type="spellStart"/>
      <w:r w:rsidR="00B55A64">
        <w:t>Магарова</w:t>
      </w:r>
      <w:proofErr w:type="spellEnd"/>
      <w:r w:rsidR="00B55A64">
        <w:t xml:space="preserve"> М.А.) впровадити ведення зазначеного переліку згідно рішень сесій Новомиколаївської сільської ради.</w:t>
      </w:r>
    </w:p>
    <w:p w14:paraId="59D1853F" w14:textId="77777777" w:rsidR="00B55A64" w:rsidRDefault="00B55A64" w:rsidP="00B55A64">
      <w:pPr>
        <w:ind w:firstLine="709"/>
        <w:jc w:val="both"/>
        <w:outlineLvl w:val="0"/>
      </w:pPr>
      <w:r>
        <w:t>3.</w:t>
      </w:r>
      <w:r w:rsidRPr="00F103E0">
        <w:rPr>
          <w:color w:val="000000"/>
        </w:rPr>
        <w:t> </w:t>
      </w:r>
      <w:r w:rsidRPr="00F103E0">
        <w:t xml:space="preserve">Контроль за виконанням </w:t>
      </w:r>
      <w:r w:rsidRPr="009E6BB3">
        <w:t xml:space="preserve">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9E6BB3">
        <w:t>Моргуненко</w:t>
      </w:r>
      <w:proofErr w:type="spellEnd"/>
      <w:r w:rsidRPr="009E6BB3">
        <w:t xml:space="preserve"> С.М.).</w:t>
      </w:r>
    </w:p>
    <w:p w14:paraId="55F1AD8F" w14:textId="77777777" w:rsidR="00B55A64" w:rsidRDefault="00B55A64" w:rsidP="00B55A64">
      <w:pPr>
        <w:jc w:val="both"/>
      </w:pPr>
    </w:p>
    <w:p w14:paraId="339C2177" w14:textId="77777777" w:rsidR="00B55A64" w:rsidRPr="00F103E0" w:rsidRDefault="00B55A64" w:rsidP="00B55A64">
      <w:pPr>
        <w:jc w:val="both"/>
      </w:pPr>
    </w:p>
    <w:p w14:paraId="07BC95E5" w14:textId="77777777" w:rsidR="00B55A64" w:rsidRPr="00FE7A81" w:rsidRDefault="00B55A64" w:rsidP="00B55A64">
      <w:r w:rsidRPr="00FE7A81">
        <w:t xml:space="preserve">Новомиколаївський </w:t>
      </w:r>
    </w:p>
    <w:p w14:paraId="68CF267D" w14:textId="77777777" w:rsidR="00B55A64" w:rsidRDefault="00B55A64" w:rsidP="00B55A64">
      <w:r w:rsidRPr="00FE7A81">
        <w:t>сільський голова</w:t>
      </w:r>
      <w:r w:rsidRPr="00FE7A81">
        <w:tab/>
      </w:r>
      <w:r w:rsidRPr="00FE7A81">
        <w:tab/>
      </w:r>
      <w:r w:rsidRPr="00FE7A81">
        <w:tab/>
        <w:t xml:space="preserve">        </w:t>
      </w:r>
      <w:r w:rsidRPr="00FE7A81">
        <w:tab/>
      </w:r>
      <w:r w:rsidRPr="00FE7A81">
        <w:tab/>
      </w:r>
      <w:r w:rsidRPr="00FE7A81">
        <w:tab/>
      </w:r>
      <w:r w:rsidRPr="00FE7A81">
        <w:tab/>
      </w:r>
      <w:r w:rsidRPr="00FE7A81">
        <w:tab/>
        <w:t xml:space="preserve">        П</w:t>
      </w:r>
      <w:r>
        <w:t xml:space="preserve">. </w:t>
      </w:r>
      <w:r w:rsidRPr="00FE7A81">
        <w:t xml:space="preserve"> ГУЛИЙ</w:t>
      </w:r>
    </w:p>
    <w:p w14:paraId="6E04815E" w14:textId="77777777" w:rsidR="00B55A64" w:rsidRPr="00FE7A81" w:rsidRDefault="00B55A64" w:rsidP="00B55A64"/>
    <w:p w14:paraId="3DE3EBEF" w14:textId="77777777" w:rsidR="00B55A64" w:rsidRDefault="00B55A64" w:rsidP="00B55A64">
      <w:pPr>
        <w:jc w:val="both"/>
        <w:rPr>
          <w:sz w:val="28"/>
          <w:szCs w:val="28"/>
        </w:rPr>
      </w:pPr>
    </w:p>
    <w:p w14:paraId="6BDF022B" w14:textId="77777777" w:rsidR="00B55A64" w:rsidRDefault="00B55A64" w:rsidP="00B55A64">
      <w:pPr>
        <w:jc w:val="both"/>
        <w:rPr>
          <w:sz w:val="28"/>
          <w:szCs w:val="28"/>
        </w:rPr>
      </w:pPr>
    </w:p>
    <w:p w14:paraId="65631D5C" w14:textId="77777777" w:rsidR="00B55A64" w:rsidRDefault="00B55A64" w:rsidP="00B55A64">
      <w:pPr>
        <w:jc w:val="both"/>
        <w:rPr>
          <w:sz w:val="28"/>
          <w:szCs w:val="28"/>
        </w:rPr>
      </w:pPr>
    </w:p>
    <w:p w14:paraId="266A4870" w14:textId="77777777" w:rsidR="00B55A64" w:rsidRDefault="00B55A64" w:rsidP="00B55A64">
      <w:pPr>
        <w:jc w:val="both"/>
        <w:rPr>
          <w:sz w:val="28"/>
          <w:szCs w:val="28"/>
        </w:rPr>
      </w:pPr>
    </w:p>
    <w:p w14:paraId="5669A762" w14:textId="77777777" w:rsidR="00B55A64" w:rsidRDefault="00B55A64" w:rsidP="00B55A64">
      <w:pPr>
        <w:jc w:val="both"/>
        <w:rPr>
          <w:sz w:val="28"/>
          <w:szCs w:val="28"/>
        </w:rPr>
      </w:pPr>
    </w:p>
    <w:p w14:paraId="2E474B5F" w14:textId="77777777" w:rsidR="00B55A64" w:rsidRDefault="00B55A64" w:rsidP="00B55A64">
      <w:pPr>
        <w:jc w:val="both"/>
        <w:rPr>
          <w:sz w:val="28"/>
          <w:szCs w:val="28"/>
        </w:rPr>
      </w:pPr>
    </w:p>
    <w:p w14:paraId="00233D27" w14:textId="77777777" w:rsidR="00B55A64" w:rsidRDefault="00B55A64" w:rsidP="00B55A64">
      <w:pPr>
        <w:jc w:val="both"/>
        <w:rPr>
          <w:sz w:val="28"/>
          <w:szCs w:val="28"/>
        </w:rPr>
      </w:pPr>
    </w:p>
    <w:p w14:paraId="62EDB923" w14:textId="77777777" w:rsidR="00B55A64" w:rsidRDefault="00B55A64" w:rsidP="00B55A64">
      <w:pPr>
        <w:jc w:val="both"/>
        <w:rPr>
          <w:sz w:val="28"/>
          <w:szCs w:val="28"/>
        </w:rPr>
      </w:pPr>
    </w:p>
    <w:p w14:paraId="54E467DB" w14:textId="77777777" w:rsidR="00695020" w:rsidRDefault="00695020" w:rsidP="006950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Додаток 1</w:t>
      </w:r>
    </w:p>
    <w:p w14:paraId="59711340" w14:textId="77777777" w:rsidR="00695020" w:rsidRDefault="00695020" w:rsidP="006950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_________ сесії</w:t>
      </w:r>
    </w:p>
    <w:p w14:paraId="61FC5E28" w14:textId="77777777" w:rsidR="00695020" w:rsidRDefault="00695020" w:rsidP="006950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Новомиколаївської сільської ради</w:t>
      </w:r>
    </w:p>
    <w:p w14:paraId="29B5118E" w14:textId="77777777" w:rsidR="00695020" w:rsidRDefault="00695020" w:rsidP="006950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восьмого скликання</w:t>
      </w:r>
    </w:p>
    <w:p w14:paraId="226F3314" w14:textId="77777777" w:rsidR="00695020" w:rsidRDefault="00695020" w:rsidP="006950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від __________ № ____</w:t>
      </w:r>
    </w:p>
    <w:p w14:paraId="1F074C7A" w14:textId="77777777" w:rsidR="00B55A64" w:rsidRPr="00C32FAD" w:rsidRDefault="00B55A64" w:rsidP="00B55A64">
      <w:pPr>
        <w:jc w:val="both"/>
        <w:rPr>
          <w:sz w:val="26"/>
          <w:szCs w:val="26"/>
        </w:rPr>
      </w:pPr>
    </w:p>
    <w:p w14:paraId="760D9F5C" w14:textId="77777777" w:rsidR="00B55A64" w:rsidRPr="00952A3D" w:rsidRDefault="00B55A64" w:rsidP="00B55A64">
      <w:pPr>
        <w:jc w:val="center"/>
      </w:pPr>
      <w:r w:rsidRPr="00952A3D">
        <w:t>ПЕРЕЛІК</w:t>
      </w:r>
    </w:p>
    <w:p w14:paraId="03A791B9" w14:textId="77777777" w:rsidR="00B55A64" w:rsidRPr="00952A3D" w:rsidRDefault="00B55A64" w:rsidP="00B55A64">
      <w:pPr>
        <w:jc w:val="center"/>
      </w:pPr>
      <w:r w:rsidRPr="00952A3D">
        <w:t>земельних ділянок або прав на них,</w:t>
      </w:r>
    </w:p>
    <w:p w14:paraId="4E8E1F14" w14:textId="77777777" w:rsidR="00B55A64" w:rsidRPr="00952A3D" w:rsidRDefault="00B55A64" w:rsidP="00B55A64">
      <w:pPr>
        <w:jc w:val="center"/>
      </w:pPr>
      <w:r w:rsidRPr="00952A3D">
        <w:t>які виставляються на земельні торги окремими лотами</w:t>
      </w:r>
    </w:p>
    <w:p w14:paraId="3D4B16EF" w14:textId="77777777" w:rsidR="00B55A64" w:rsidRPr="00952A3D" w:rsidRDefault="00B55A64" w:rsidP="00B55A64">
      <w:pPr>
        <w:jc w:val="center"/>
      </w:pPr>
      <w:r w:rsidRPr="00952A3D">
        <w:t>Новомиколаївською сільською радою</w:t>
      </w:r>
    </w:p>
    <w:p w14:paraId="04BBB268" w14:textId="77777777" w:rsidR="00B55A64" w:rsidRPr="00952A3D" w:rsidRDefault="00B55A64" w:rsidP="00B55A64">
      <w:pPr>
        <w:jc w:val="center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1931"/>
        <w:gridCol w:w="1161"/>
        <w:gridCol w:w="4394"/>
        <w:gridCol w:w="1559"/>
      </w:tblGrid>
      <w:tr w:rsidR="00B55A64" w:rsidRPr="003E339B" w14:paraId="56A5F90E" w14:textId="77777777" w:rsidTr="00695020">
        <w:tc>
          <w:tcPr>
            <w:tcW w:w="594" w:type="dxa"/>
            <w:shd w:val="clear" w:color="auto" w:fill="auto"/>
          </w:tcPr>
          <w:p w14:paraId="2FB8029E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№ п/п</w:t>
            </w:r>
          </w:p>
        </w:tc>
        <w:tc>
          <w:tcPr>
            <w:tcW w:w="1931" w:type="dxa"/>
            <w:shd w:val="clear" w:color="auto" w:fill="auto"/>
          </w:tcPr>
          <w:p w14:paraId="41494223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Місце розташування</w:t>
            </w:r>
          </w:p>
        </w:tc>
        <w:tc>
          <w:tcPr>
            <w:tcW w:w="1161" w:type="dxa"/>
            <w:shd w:val="clear" w:color="auto" w:fill="auto"/>
          </w:tcPr>
          <w:p w14:paraId="327B1148" w14:textId="77777777" w:rsidR="00695020" w:rsidRPr="00695020" w:rsidRDefault="00B55A64" w:rsidP="00695020">
            <w:pPr>
              <w:ind w:left="-81" w:right="-108"/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Площа (орієнтовна, </w:t>
            </w:r>
          </w:p>
          <w:p w14:paraId="3652C575" w14:textId="77777777" w:rsidR="00B55A64" w:rsidRPr="00695020" w:rsidRDefault="00B55A64" w:rsidP="00695020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га)</w:t>
            </w:r>
          </w:p>
        </w:tc>
        <w:tc>
          <w:tcPr>
            <w:tcW w:w="4394" w:type="dxa"/>
            <w:shd w:val="clear" w:color="auto" w:fill="auto"/>
          </w:tcPr>
          <w:p w14:paraId="206DEC3A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Цільове призначення</w:t>
            </w:r>
          </w:p>
        </w:tc>
        <w:tc>
          <w:tcPr>
            <w:tcW w:w="1559" w:type="dxa"/>
            <w:shd w:val="clear" w:color="auto" w:fill="auto"/>
          </w:tcPr>
          <w:p w14:paraId="340C34ED" w14:textId="77777777" w:rsidR="00695020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Кадастровий номер</w:t>
            </w:r>
          </w:p>
          <w:p w14:paraId="5357495B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 (за наявності)</w:t>
            </w:r>
          </w:p>
        </w:tc>
      </w:tr>
      <w:tr w:rsidR="00B55A64" w:rsidRPr="00E52AF3" w14:paraId="40F05672" w14:textId="77777777" w:rsidTr="00695020">
        <w:tc>
          <w:tcPr>
            <w:tcW w:w="594" w:type="dxa"/>
            <w:shd w:val="clear" w:color="auto" w:fill="auto"/>
          </w:tcPr>
          <w:p w14:paraId="3850757D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14</w:t>
            </w:r>
          </w:p>
        </w:tc>
        <w:tc>
          <w:tcPr>
            <w:tcW w:w="1931" w:type="dxa"/>
            <w:shd w:val="clear" w:color="auto" w:fill="auto"/>
          </w:tcPr>
          <w:p w14:paraId="01B8095E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0C4BFD2B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19</w:t>
            </w:r>
          </w:p>
        </w:tc>
        <w:tc>
          <w:tcPr>
            <w:tcW w:w="1161" w:type="dxa"/>
            <w:shd w:val="clear" w:color="auto" w:fill="auto"/>
          </w:tcPr>
          <w:p w14:paraId="5A3C1FEE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  <w:p w14:paraId="4FA1DEF8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F3A1C5" w14:textId="77777777" w:rsidR="00B55A64" w:rsidRPr="00695020" w:rsidRDefault="00B55A64" w:rsidP="00A32868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1091B599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497FE0A6" w14:textId="77777777" w:rsidTr="00695020">
        <w:tc>
          <w:tcPr>
            <w:tcW w:w="594" w:type="dxa"/>
            <w:shd w:val="clear" w:color="auto" w:fill="auto"/>
          </w:tcPr>
          <w:p w14:paraId="5F311F2A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15</w:t>
            </w:r>
          </w:p>
        </w:tc>
        <w:tc>
          <w:tcPr>
            <w:tcW w:w="1931" w:type="dxa"/>
            <w:shd w:val="clear" w:color="auto" w:fill="auto"/>
          </w:tcPr>
          <w:p w14:paraId="7A858098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6EA34E76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21</w:t>
            </w:r>
          </w:p>
        </w:tc>
        <w:tc>
          <w:tcPr>
            <w:tcW w:w="1161" w:type="dxa"/>
            <w:shd w:val="clear" w:color="auto" w:fill="auto"/>
          </w:tcPr>
          <w:p w14:paraId="0A05FFD4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23341E57" w14:textId="77777777"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17CBD88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7C6CEB43" w14:textId="77777777" w:rsidTr="00695020">
        <w:tc>
          <w:tcPr>
            <w:tcW w:w="594" w:type="dxa"/>
            <w:shd w:val="clear" w:color="auto" w:fill="auto"/>
          </w:tcPr>
          <w:p w14:paraId="49DA1CC4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16</w:t>
            </w:r>
          </w:p>
        </w:tc>
        <w:tc>
          <w:tcPr>
            <w:tcW w:w="1931" w:type="dxa"/>
            <w:shd w:val="clear" w:color="auto" w:fill="auto"/>
          </w:tcPr>
          <w:p w14:paraId="4F8E6A96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259BDF1A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23</w:t>
            </w:r>
          </w:p>
        </w:tc>
        <w:tc>
          <w:tcPr>
            <w:tcW w:w="1161" w:type="dxa"/>
            <w:shd w:val="clear" w:color="auto" w:fill="auto"/>
          </w:tcPr>
          <w:p w14:paraId="67CA9D6B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6305FBD1" w14:textId="77777777"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779A7AFB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67EB30E6" w14:textId="77777777" w:rsidTr="00695020">
        <w:tc>
          <w:tcPr>
            <w:tcW w:w="594" w:type="dxa"/>
            <w:shd w:val="clear" w:color="auto" w:fill="auto"/>
          </w:tcPr>
          <w:p w14:paraId="798A61BF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17</w:t>
            </w:r>
          </w:p>
        </w:tc>
        <w:tc>
          <w:tcPr>
            <w:tcW w:w="1931" w:type="dxa"/>
            <w:shd w:val="clear" w:color="auto" w:fill="auto"/>
          </w:tcPr>
          <w:p w14:paraId="4CD4D8B1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1C89E554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25</w:t>
            </w:r>
          </w:p>
        </w:tc>
        <w:tc>
          <w:tcPr>
            <w:tcW w:w="1161" w:type="dxa"/>
            <w:shd w:val="clear" w:color="auto" w:fill="auto"/>
          </w:tcPr>
          <w:p w14:paraId="712F97FC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49E6A1E5" w14:textId="77777777"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FDDB811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4EA84A31" w14:textId="77777777" w:rsidTr="00695020">
        <w:tc>
          <w:tcPr>
            <w:tcW w:w="594" w:type="dxa"/>
            <w:shd w:val="clear" w:color="auto" w:fill="auto"/>
          </w:tcPr>
          <w:p w14:paraId="44BFE7C2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18</w:t>
            </w:r>
          </w:p>
        </w:tc>
        <w:tc>
          <w:tcPr>
            <w:tcW w:w="1931" w:type="dxa"/>
            <w:shd w:val="clear" w:color="auto" w:fill="auto"/>
          </w:tcPr>
          <w:p w14:paraId="112ACF27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3259BE32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27</w:t>
            </w:r>
          </w:p>
        </w:tc>
        <w:tc>
          <w:tcPr>
            <w:tcW w:w="1161" w:type="dxa"/>
            <w:shd w:val="clear" w:color="auto" w:fill="auto"/>
          </w:tcPr>
          <w:p w14:paraId="37E25264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007F9216" w14:textId="77777777"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3913FB9B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02A19FCD" w14:textId="77777777" w:rsidTr="00695020">
        <w:tc>
          <w:tcPr>
            <w:tcW w:w="594" w:type="dxa"/>
            <w:shd w:val="clear" w:color="auto" w:fill="auto"/>
          </w:tcPr>
          <w:p w14:paraId="293319C9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19</w:t>
            </w:r>
          </w:p>
        </w:tc>
        <w:tc>
          <w:tcPr>
            <w:tcW w:w="1931" w:type="dxa"/>
            <w:shd w:val="clear" w:color="auto" w:fill="auto"/>
          </w:tcPr>
          <w:p w14:paraId="287101A6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1258F7AD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29</w:t>
            </w:r>
          </w:p>
        </w:tc>
        <w:tc>
          <w:tcPr>
            <w:tcW w:w="1161" w:type="dxa"/>
            <w:shd w:val="clear" w:color="auto" w:fill="auto"/>
          </w:tcPr>
          <w:p w14:paraId="7A226E6D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15F34FD9" w14:textId="77777777"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324B023D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371D1D44" w14:textId="77777777" w:rsidTr="00695020">
        <w:tc>
          <w:tcPr>
            <w:tcW w:w="594" w:type="dxa"/>
            <w:shd w:val="clear" w:color="auto" w:fill="auto"/>
          </w:tcPr>
          <w:p w14:paraId="0D7C3373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20</w:t>
            </w:r>
          </w:p>
        </w:tc>
        <w:tc>
          <w:tcPr>
            <w:tcW w:w="1931" w:type="dxa"/>
            <w:shd w:val="clear" w:color="auto" w:fill="auto"/>
          </w:tcPr>
          <w:p w14:paraId="70CE6A30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39CCB91C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31</w:t>
            </w:r>
          </w:p>
        </w:tc>
        <w:tc>
          <w:tcPr>
            <w:tcW w:w="1161" w:type="dxa"/>
            <w:shd w:val="clear" w:color="auto" w:fill="auto"/>
          </w:tcPr>
          <w:p w14:paraId="7DE642CE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059DDEA9" w14:textId="77777777"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1473BCC2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2C1BF1D0" w14:textId="77777777" w:rsidTr="00695020">
        <w:tc>
          <w:tcPr>
            <w:tcW w:w="594" w:type="dxa"/>
            <w:shd w:val="clear" w:color="auto" w:fill="auto"/>
          </w:tcPr>
          <w:p w14:paraId="72F89BC8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21</w:t>
            </w:r>
          </w:p>
        </w:tc>
        <w:tc>
          <w:tcPr>
            <w:tcW w:w="1931" w:type="dxa"/>
            <w:shd w:val="clear" w:color="auto" w:fill="auto"/>
          </w:tcPr>
          <w:p w14:paraId="467D3EF1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4DE483FC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33</w:t>
            </w:r>
          </w:p>
        </w:tc>
        <w:tc>
          <w:tcPr>
            <w:tcW w:w="1161" w:type="dxa"/>
            <w:shd w:val="clear" w:color="auto" w:fill="auto"/>
          </w:tcPr>
          <w:p w14:paraId="52A82B9E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189E3AC5" w14:textId="77777777"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09416066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62AB12B9" w14:textId="77777777" w:rsidTr="00695020">
        <w:trPr>
          <w:trHeight w:val="430"/>
        </w:trPr>
        <w:tc>
          <w:tcPr>
            <w:tcW w:w="594" w:type="dxa"/>
            <w:shd w:val="clear" w:color="auto" w:fill="auto"/>
          </w:tcPr>
          <w:p w14:paraId="47187A59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22</w:t>
            </w:r>
          </w:p>
        </w:tc>
        <w:tc>
          <w:tcPr>
            <w:tcW w:w="1931" w:type="dxa"/>
            <w:shd w:val="clear" w:color="auto" w:fill="auto"/>
          </w:tcPr>
          <w:p w14:paraId="111A949B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43C3C3D8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35</w:t>
            </w:r>
          </w:p>
        </w:tc>
        <w:tc>
          <w:tcPr>
            <w:tcW w:w="1161" w:type="dxa"/>
            <w:shd w:val="clear" w:color="auto" w:fill="auto"/>
          </w:tcPr>
          <w:p w14:paraId="483CFE86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66FD3857" w14:textId="77777777"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1B673D65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3630AE04" w14:textId="77777777" w:rsidTr="00695020">
        <w:tc>
          <w:tcPr>
            <w:tcW w:w="594" w:type="dxa"/>
            <w:shd w:val="clear" w:color="auto" w:fill="auto"/>
          </w:tcPr>
          <w:p w14:paraId="57FA248A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23</w:t>
            </w:r>
          </w:p>
        </w:tc>
        <w:tc>
          <w:tcPr>
            <w:tcW w:w="1931" w:type="dxa"/>
            <w:shd w:val="clear" w:color="auto" w:fill="auto"/>
          </w:tcPr>
          <w:p w14:paraId="32589A1A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0C1C945E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37</w:t>
            </w:r>
          </w:p>
        </w:tc>
        <w:tc>
          <w:tcPr>
            <w:tcW w:w="1161" w:type="dxa"/>
            <w:shd w:val="clear" w:color="auto" w:fill="auto"/>
          </w:tcPr>
          <w:p w14:paraId="3F74811D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7389FA64" w14:textId="77777777"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0F57CBC3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00808B5C" w14:textId="77777777" w:rsidTr="00695020">
        <w:tc>
          <w:tcPr>
            <w:tcW w:w="594" w:type="dxa"/>
            <w:shd w:val="clear" w:color="auto" w:fill="auto"/>
          </w:tcPr>
          <w:p w14:paraId="04908F72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24</w:t>
            </w:r>
          </w:p>
        </w:tc>
        <w:tc>
          <w:tcPr>
            <w:tcW w:w="1931" w:type="dxa"/>
            <w:shd w:val="clear" w:color="auto" w:fill="auto"/>
          </w:tcPr>
          <w:p w14:paraId="38DBC089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6176237B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39</w:t>
            </w:r>
          </w:p>
        </w:tc>
        <w:tc>
          <w:tcPr>
            <w:tcW w:w="1161" w:type="dxa"/>
            <w:shd w:val="clear" w:color="auto" w:fill="auto"/>
          </w:tcPr>
          <w:p w14:paraId="0C3C0C1D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76A9739F" w14:textId="77777777"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DC598B7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2DCAEC24" w14:textId="77777777" w:rsidTr="00695020">
        <w:tc>
          <w:tcPr>
            <w:tcW w:w="594" w:type="dxa"/>
            <w:shd w:val="clear" w:color="auto" w:fill="auto"/>
          </w:tcPr>
          <w:p w14:paraId="5E6F0AF5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25</w:t>
            </w:r>
          </w:p>
        </w:tc>
        <w:tc>
          <w:tcPr>
            <w:tcW w:w="1931" w:type="dxa"/>
            <w:shd w:val="clear" w:color="auto" w:fill="auto"/>
          </w:tcPr>
          <w:p w14:paraId="65043E3B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6ED451F2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41</w:t>
            </w:r>
          </w:p>
        </w:tc>
        <w:tc>
          <w:tcPr>
            <w:tcW w:w="1161" w:type="dxa"/>
            <w:shd w:val="clear" w:color="auto" w:fill="auto"/>
          </w:tcPr>
          <w:p w14:paraId="62589C0F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7C67E20F" w14:textId="77777777"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385847E5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556DAA36" w14:textId="77777777" w:rsidTr="00695020">
        <w:trPr>
          <w:trHeight w:val="321"/>
        </w:trPr>
        <w:tc>
          <w:tcPr>
            <w:tcW w:w="594" w:type="dxa"/>
            <w:shd w:val="clear" w:color="auto" w:fill="auto"/>
          </w:tcPr>
          <w:p w14:paraId="5CD1F3A6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26</w:t>
            </w:r>
          </w:p>
        </w:tc>
        <w:tc>
          <w:tcPr>
            <w:tcW w:w="1931" w:type="dxa"/>
            <w:shd w:val="clear" w:color="auto" w:fill="auto"/>
          </w:tcPr>
          <w:p w14:paraId="7D7D0796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4098EEFE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43</w:t>
            </w:r>
          </w:p>
        </w:tc>
        <w:tc>
          <w:tcPr>
            <w:tcW w:w="1161" w:type="dxa"/>
            <w:shd w:val="clear" w:color="auto" w:fill="auto"/>
          </w:tcPr>
          <w:p w14:paraId="46155686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3BA51AC3" w14:textId="77777777"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8007AA3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28BCBBE3" w14:textId="77777777" w:rsidTr="00695020">
        <w:trPr>
          <w:trHeight w:val="321"/>
        </w:trPr>
        <w:tc>
          <w:tcPr>
            <w:tcW w:w="594" w:type="dxa"/>
            <w:shd w:val="clear" w:color="auto" w:fill="auto"/>
          </w:tcPr>
          <w:p w14:paraId="6B27C224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27</w:t>
            </w:r>
          </w:p>
        </w:tc>
        <w:tc>
          <w:tcPr>
            <w:tcW w:w="1931" w:type="dxa"/>
            <w:shd w:val="clear" w:color="auto" w:fill="auto"/>
          </w:tcPr>
          <w:p w14:paraId="6F4FC7D3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62B1E775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45</w:t>
            </w:r>
          </w:p>
        </w:tc>
        <w:tc>
          <w:tcPr>
            <w:tcW w:w="1161" w:type="dxa"/>
            <w:shd w:val="clear" w:color="auto" w:fill="auto"/>
          </w:tcPr>
          <w:p w14:paraId="5E094C71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25C67C32" w14:textId="77777777"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A974848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2A84E261" w14:textId="77777777" w:rsidTr="00695020">
        <w:trPr>
          <w:trHeight w:val="321"/>
        </w:trPr>
        <w:tc>
          <w:tcPr>
            <w:tcW w:w="594" w:type="dxa"/>
            <w:shd w:val="clear" w:color="auto" w:fill="auto"/>
          </w:tcPr>
          <w:p w14:paraId="6B80C31C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28</w:t>
            </w:r>
          </w:p>
        </w:tc>
        <w:tc>
          <w:tcPr>
            <w:tcW w:w="1931" w:type="dxa"/>
            <w:shd w:val="clear" w:color="auto" w:fill="auto"/>
          </w:tcPr>
          <w:p w14:paraId="45CA0C99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Михайлівка)</w:t>
            </w:r>
          </w:p>
          <w:p w14:paraId="73521422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47</w:t>
            </w:r>
          </w:p>
        </w:tc>
        <w:tc>
          <w:tcPr>
            <w:tcW w:w="1161" w:type="dxa"/>
            <w:shd w:val="clear" w:color="auto" w:fill="auto"/>
          </w:tcPr>
          <w:p w14:paraId="2EDB524A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2EF0B720" w14:textId="77777777"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63AE2316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7F4A6C13" w14:textId="77777777" w:rsidTr="00695020">
        <w:trPr>
          <w:trHeight w:val="321"/>
        </w:trPr>
        <w:tc>
          <w:tcPr>
            <w:tcW w:w="594" w:type="dxa"/>
            <w:shd w:val="clear" w:color="auto" w:fill="auto"/>
          </w:tcPr>
          <w:p w14:paraId="46ED5F7B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29</w:t>
            </w:r>
          </w:p>
        </w:tc>
        <w:tc>
          <w:tcPr>
            <w:tcW w:w="1931" w:type="dxa"/>
            <w:shd w:val="clear" w:color="auto" w:fill="auto"/>
          </w:tcPr>
          <w:p w14:paraId="1B74CD06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14:paraId="6AEA22C3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49</w:t>
            </w:r>
          </w:p>
        </w:tc>
        <w:tc>
          <w:tcPr>
            <w:tcW w:w="1161" w:type="dxa"/>
            <w:shd w:val="clear" w:color="auto" w:fill="auto"/>
          </w:tcPr>
          <w:p w14:paraId="33448CE6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67DE2958" w14:textId="77777777"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0E51459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4D14DB35" w14:textId="77777777" w:rsidTr="00695020">
        <w:trPr>
          <w:trHeight w:val="498"/>
        </w:trPr>
        <w:tc>
          <w:tcPr>
            <w:tcW w:w="594" w:type="dxa"/>
            <w:shd w:val="clear" w:color="auto" w:fill="auto"/>
          </w:tcPr>
          <w:p w14:paraId="65211B9F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30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D9361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lang w:eastAsia="uk-UA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Михайлівка, вул. Молодіжна, 70</w:t>
            </w:r>
          </w:p>
          <w:p w14:paraId="697BCA4D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14:paraId="4D0CD28D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7FF6383F" w14:textId="77777777"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3D8BE9A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76C44025" w14:textId="77777777" w:rsidTr="00695020">
        <w:trPr>
          <w:trHeight w:val="321"/>
        </w:trPr>
        <w:tc>
          <w:tcPr>
            <w:tcW w:w="594" w:type="dxa"/>
            <w:shd w:val="clear" w:color="auto" w:fill="auto"/>
          </w:tcPr>
          <w:p w14:paraId="342A621C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31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2AE8D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95020">
              <w:rPr>
                <w:color w:val="000000"/>
                <w:sz w:val="20"/>
                <w:szCs w:val="20"/>
              </w:rPr>
              <w:t>Новосілка</w:t>
            </w:r>
            <w:proofErr w:type="spellEnd"/>
            <w:r w:rsidRPr="00695020">
              <w:rPr>
                <w:color w:val="000000"/>
                <w:sz w:val="20"/>
                <w:szCs w:val="20"/>
              </w:rPr>
              <w:t>,</w:t>
            </w:r>
          </w:p>
          <w:p w14:paraId="56EF4404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Спортивна, 16</w:t>
            </w:r>
          </w:p>
          <w:p w14:paraId="341143C4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14:paraId="156188C7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59C8F436" w14:textId="77777777"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0D4DA51F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74778252" w14:textId="77777777" w:rsidTr="00695020">
        <w:trPr>
          <w:trHeight w:val="321"/>
        </w:trPr>
        <w:tc>
          <w:tcPr>
            <w:tcW w:w="594" w:type="dxa"/>
            <w:shd w:val="clear" w:color="auto" w:fill="auto"/>
          </w:tcPr>
          <w:p w14:paraId="61DDB9E2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32</w:t>
            </w:r>
          </w:p>
          <w:p w14:paraId="1231096B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2FA13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Михайлівка,</w:t>
            </w:r>
          </w:p>
          <w:p w14:paraId="6A80B18C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Молодіжна, 38</w:t>
            </w:r>
          </w:p>
          <w:p w14:paraId="6628316E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14:paraId="2EFD468B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45880675" w14:textId="77777777"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34та споруд</w:t>
            </w:r>
          </w:p>
        </w:tc>
        <w:tc>
          <w:tcPr>
            <w:tcW w:w="1559" w:type="dxa"/>
            <w:shd w:val="clear" w:color="auto" w:fill="auto"/>
          </w:tcPr>
          <w:p w14:paraId="0E6C86AE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2ADB0678" w14:textId="77777777" w:rsidTr="00695020">
        <w:trPr>
          <w:trHeight w:val="321"/>
        </w:trPr>
        <w:tc>
          <w:tcPr>
            <w:tcW w:w="594" w:type="dxa"/>
            <w:shd w:val="clear" w:color="auto" w:fill="auto"/>
          </w:tcPr>
          <w:p w14:paraId="27CF7E13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33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46329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Михайлівка,</w:t>
            </w:r>
          </w:p>
          <w:p w14:paraId="34FD07F1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Молодіжна, 40</w:t>
            </w:r>
          </w:p>
          <w:p w14:paraId="6A267F8A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14:paraId="61F7CCEA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7A7D098A" w14:textId="77777777"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9E3FFDA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2B3564A9" w14:textId="77777777" w:rsidTr="00695020">
        <w:trPr>
          <w:trHeight w:val="397"/>
        </w:trPr>
        <w:tc>
          <w:tcPr>
            <w:tcW w:w="594" w:type="dxa"/>
            <w:shd w:val="clear" w:color="auto" w:fill="auto"/>
          </w:tcPr>
          <w:p w14:paraId="2F93ECE1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351EC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Біленьке,</w:t>
            </w:r>
          </w:p>
          <w:p w14:paraId="099AB0F1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Зелена, 1</w:t>
            </w:r>
          </w:p>
          <w:p w14:paraId="0E82B7BD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14:paraId="47CF8B40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001DFBEF" w14:textId="77777777"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19569F99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6A35C80B" w14:textId="77777777" w:rsidTr="00695020">
        <w:trPr>
          <w:trHeight w:val="321"/>
        </w:trPr>
        <w:tc>
          <w:tcPr>
            <w:tcW w:w="594" w:type="dxa"/>
            <w:shd w:val="clear" w:color="auto" w:fill="auto"/>
          </w:tcPr>
          <w:p w14:paraId="3A637274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35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AAE00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95020">
              <w:rPr>
                <w:color w:val="000000"/>
                <w:sz w:val="20"/>
                <w:szCs w:val="20"/>
              </w:rPr>
              <w:t>Новосілка</w:t>
            </w:r>
            <w:proofErr w:type="spellEnd"/>
            <w:r w:rsidRPr="00695020">
              <w:rPr>
                <w:color w:val="000000"/>
                <w:sz w:val="20"/>
                <w:szCs w:val="20"/>
              </w:rPr>
              <w:t>,</w:t>
            </w:r>
          </w:p>
          <w:p w14:paraId="4461F205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Спортивна, 15</w:t>
            </w:r>
          </w:p>
          <w:p w14:paraId="7C8E703F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14:paraId="7F751732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4A07D22C" w14:textId="77777777"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916C950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663DCF84" w14:textId="77777777" w:rsidTr="00695020">
        <w:trPr>
          <w:trHeight w:val="321"/>
        </w:trPr>
        <w:tc>
          <w:tcPr>
            <w:tcW w:w="594" w:type="dxa"/>
            <w:shd w:val="clear" w:color="auto" w:fill="auto"/>
          </w:tcPr>
          <w:p w14:paraId="2C4840DD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36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D2338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Михайлівка,</w:t>
            </w:r>
          </w:p>
          <w:p w14:paraId="266CF961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Шкільна, 12</w:t>
            </w:r>
          </w:p>
          <w:p w14:paraId="3DA7D694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14:paraId="6ADFCB86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268FB2C4" w14:textId="77777777"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71C9D002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15F15E1C" w14:textId="77777777" w:rsidTr="00695020">
        <w:trPr>
          <w:trHeight w:val="321"/>
        </w:trPr>
        <w:tc>
          <w:tcPr>
            <w:tcW w:w="594" w:type="dxa"/>
            <w:shd w:val="clear" w:color="auto" w:fill="auto"/>
          </w:tcPr>
          <w:p w14:paraId="6C4EDF48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37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8AF50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Михайлівка,</w:t>
            </w:r>
          </w:p>
          <w:p w14:paraId="1BCA681B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Спортивна, 45</w:t>
            </w:r>
          </w:p>
          <w:p w14:paraId="3F0897B2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14:paraId="47B050DE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521B403F" w14:textId="77777777"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7A7C846E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62FBA1DF" w14:textId="77777777" w:rsidTr="00695020">
        <w:trPr>
          <w:trHeight w:val="321"/>
        </w:trPr>
        <w:tc>
          <w:tcPr>
            <w:tcW w:w="594" w:type="dxa"/>
            <w:shd w:val="clear" w:color="auto" w:fill="auto"/>
          </w:tcPr>
          <w:p w14:paraId="67B40C3F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38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6AFF2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Михайлівка,</w:t>
            </w:r>
          </w:p>
          <w:p w14:paraId="0FD88F57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Спортивна, 43</w:t>
            </w:r>
          </w:p>
        </w:tc>
        <w:tc>
          <w:tcPr>
            <w:tcW w:w="1161" w:type="dxa"/>
            <w:shd w:val="clear" w:color="auto" w:fill="auto"/>
          </w:tcPr>
          <w:p w14:paraId="01FFA778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47C861AD" w14:textId="77777777"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6D57F916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5BC4C1AB" w14:textId="77777777" w:rsidTr="00695020">
        <w:trPr>
          <w:trHeight w:val="321"/>
        </w:trPr>
        <w:tc>
          <w:tcPr>
            <w:tcW w:w="594" w:type="dxa"/>
            <w:shd w:val="clear" w:color="auto" w:fill="auto"/>
          </w:tcPr>
          <w:p w14:paraId="6A7DE2F7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39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920B4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Михайлівка,</w:t>
            </w:r>
          </w:p>
          <w:p w14:paraId="13E886B7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Спортивна, 47</w:t>
            </w:r>
          </w:p>
          <w:p w14:paraId="5A84CE8E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14:paraId="33F500A4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5926725C" w14:textId="77777777"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32FE2B02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539482E9" w14:textId="77777777" w:rsidTr="00695020">
        <w:trPr>
          <w:trHeight w:val="321"/>
        </w:trPr>
        <w:tc>
          <w:tcPr>
            <w:tcW w:w="594" w:type="dxa"/>
            <w:shd w:val="clear" w:color="auto" w:fill="auto"/>
          </w:tcPr>
          <w:p w14:paraId="2646A413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40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13667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Михайлівка,</w:t>
            </w:r>
          </w:p>
          <w:p w14:paraId="526114E3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Таврійська, 4</w:t>
            </w:r>
          </w:p>
          <w:p w14:paraId="716B31E3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14:paraId="3865C11C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32AE1B86" w14:textId="77777777"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C62C10A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65B040D5" w14:textId="77777777" w:rsidTr="00695020">
        <w:trPr>
          <w:trHeight w:val="321"/>
        </w:trPr>
        <w:tc>
          <w:tcPr>
            <w:tcW w:w="594" w:type="dxa"/>
            <w:shd w:val="clear" w:color="auto" w:fill="auto"/>
          </w:tcPr>
          <w:p w14:paraId="036EFC2A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41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C90BA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Михайлівка,</w:t>
            </w:r>
          </w:p>
          <w:p w14:paraId="69D9159F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Степова, 9</w:t>
            </w:r>
          </w:p>
          <w:p w14:paraId="481F5DBC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14:paraId="765BE17E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3DE683B4" w14:textId="77777777"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F575DA4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67A97500" w14:textId="77777777" w:rsidTr="00695020">
        <w:trPr>
          <w:trHeight w:val="321"/>
        </w:trPr>
        <w:tc>
          <w:tcPr>
            <w:tcW w:w="594" w:type="dxa"/>
            <w:shd w:val="clear" w:color="auto" w:fill="auto"/>
          </w:tcPr>
          <w:p w14:paraId="35B40691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42</w:t>
            </w:r>
          </w:p>
          <w:p w14:paraId="566CC4B0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26FE0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Михайлівка,</w:t>
            </w:r>
          </w:p>
          <w:p w14:paraId="2F4AB958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Степова, 11</w:t>
            </w:r>
          </w:p>
          <w:p w14:paraId="60B53E0F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14:paraId="241A9E2B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2C328D7F" w14:textId="77777777"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A6B0B9E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1C107632" w14:textId="77777777" w:rsidTr="00695020">
        <w:trPr>
          <w:trHeight w:val="321"/>
        </w:trPr>
        <w:tc>
          <w:tcPr>
            <w:tcW w:w="594" w:type="dxa"/>
            <w:shd w:val="clear" w:color="auto" w:fill="auto"/>
          </w:tcPr>
          <w:p w14:paraId="6AFA8193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43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9D8EB" w14:textId="77777777" w:rsidR="00B55A64" w:rsidRPr="00695020" w:rsidRDefault="00B55A64" w:rsidP="00695020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 w:rsidR="00602003"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5713743B" w14:textId="77777777" w:rsidR="00B55A64" w:rsidRPr="00695020" w:rsidRDefault="00B55A64" w:rsidP="00695020">
            <w:pPr>
              <w:pStyle w:val="a7"/>
              <w:spacing w:before="0" w:beforeAutospacing="0" w:after="0" w:afterAutospacing="0"/>
              <w:ind w:right="-135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Золотаревського,1</w:t>
            </w:r>
          </w:p>
          <w:p w14:paraId="205ED281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ind w:right="-248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14:paraId="70BE54E2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50CB60E1" w14:textId="77777777"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5507E78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0C5577BC" w14:textId="77777777" w:rsidTr="00695020">
        <w:trPr>
          <w:trHeight w:val="321"/>
        </w:trPr>
        <w:tc>
          <w:tcPr>
            <w:tcW w:w="594" w:type="dxa"/>
            <w:shd w:val="clear" w:color="auto" w:fill="auto"/>
          </w:tcPr>
          <w:p w14:paraId="3E932345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44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CF65E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ind w:right="19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 w:rsidR="00602003"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454447FE" w14:textId="77777777" w:rsidR="00B55A64" w:rsidRPr="00695020" w:rsidRDefault="00B55A64" w:rsidP="00A92466">
            <w:pPr>
              <w:pStyle w:val="a7"/>
              <w:spacing w:before="0" w:beforeAutospacing="0" w:after="0" w:afterAutospacing="0"/>
              <w:ind w:right="195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Золотаревського, 3</w:t>
            </w:r>
          </w:p>
        </w:tc>
        <w:tc>
          <w:tcPr>
            <w:tcW w:w="1161" w:type="dxa"/>
            <w:shd w:val="clear" w:color="auto" w:fill="auto"/>
          </w:tcPr>
          <w:p w14:paraId="678ABEED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50CB7A44" w14:textId="77777777"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91E5952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1831B41B" w14:textId="77777777" w:rsidTr="00695020">
        <w:trPr>
          <w:trHeight w:val="584"/>
        </w:trPr>
        <w:tc>
          <w:tcPr>
            <w:tcW w:w="594" w:type="dxa"/>
            <w:shd w:val="clear" w:color="auto" w:fill="auto"/>
          </w:tcPr>
          <w:p w14:paraId="45DF0BB6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45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12999" w14:textId="77777777" w:rsidR="00B55A64" w:rsidRPr="00695020" w:rsidRDefault="00B55A64" w:rsidP="00695020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 w:rsidR="00602003"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14:paraId="2B359C50" w14:textId="77777777" w:rsidR="00B55A64" w:rsidRPr="00695020" w:rsidRDefault="00B55A64" w:rsidP="00695020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Промислова, 1</w:t>
            </w:r>
          </w:p>
          <w:p w14:paraId="42BA78B6" w14:textId="77777777" w:rsidR="00B55A64" w:rsidRPr="00695020" w:rsidRDefault="00B55A64" w:rsidP="00A32868">
            <w:pPr>
              <w:pStyle w:val="a7"/>
              <w:spacing w:before="0" w:beforeAutospacing="0" w:after="0" w:afterAutospacing="0"/>
              <w:ind w:right="-248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14:paraId="06B5BB2F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04DA9E1E" w14:textId="77777777"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51F0A689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7B27AA7A" w14:textId="77777777" w:rsidTr="00695020">
        <w:trPr>
          <w:trHeight w:val="321"/>
        </w:trPr>
        <w:tc>
          <w:tcPr>
            <w:tcW w:w="594" w:type="dxa"/>
            <w:shd w:val="clear" w:color="auto" w:fill="auto"/>
          </w:tcPr>
          <w:p w14:paraId="45D73D96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46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6BCC" w14:textId="77777777" w:rsidR="00B55A64" w:rsidRPr="00695020" w:rsidRDefault="00B55A64" w:rsidP="00695020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Михайлівка,</w:t>
            </w:r>
          </w:p>
          <w:p w14:paraId="73CE55CF" w14:textId="77777777" w:rsidR="00B55A64" w:rsidRPr="00695020" w:rsidRDefault="00B55A64" w:rsidP="00695020">
            <w:pPr>
              <w:pStyle w:val="a7"/>
              <w:spacing w:before="0" w:beforeAutospacing="0" w:after="0" w:afterAutospacing="0"/>
              <w:ind w:right="-135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Спортивна, 41</w:t>
            </w:r>
          </w:p>
        </w:tc>
        <w:tc>
          <w:tcPr>
            <w:tcW w:w="1161" w:type="dxa"/>
            <w:shd w:val="clear" w:color="auto" w:fill="auto"/>
          </w:tcPr>
          <w:p w14:paraId="4DBEEB32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3051C6E4" w14:textId="77777777"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4C47D79E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14:paraId="537D9CF3" w14:textId="77777777" w:rsidTr="00695020">
        <w:trPr>
          <w:trHeight w:val="321"/>
        </w:trPr>
        <w:tc>
          <w:tcPr>
            <w:tcW w:w="594" w:type="dxa"/>
            <w:shd w:val="clear" w:color="auto" w:fill="auto"/>
          </w:tcPr>
          <w:p w14:paraId="3BC4019B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47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E77BD" w14:textId="77777777" w:rsidR="00B55A64" w:rsidRPr="00695020" w:rsidRDefault="00B55A64" w:rsidP="00695020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Михайлівка,</w:t>
            </w:r>
          </w:p>
          <w:p w14:paraId="33C48519" w14:textId="77777777" w:rsidR="00B55A64" w:rsidRPr="00695020" w:rsidRDefault="00B55A64" w:rsidP="00695020">
            <w:pPr>
              <w:pStyle w:val="a7"/>
              <w:spacing w:before="0" w:beforeAutospacing="0" w:after="0" w:afterAutospacing="0"/>
              <w:ind w:right="-135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Спортивна, 39</w:t>
            </w:r>
          </w:p>
        </w:tc>
        <w:tc>
          <w:tcPr>
            <w:tcW w:w="1161" w:type="dxa"/>
            <w:shd w:val="clear" w:color="auto" w:fill="auto"/>
          </w:tcPr>
          <w:p w14:paraId="1532D817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14:paraId="5A98B32F" w14:textId="77777777"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14:paraId="2F1F0132" w14:textId="77777777"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</w:tbl>
    <w:p w14:paraId="14FB028D" w14:textId="77777777" w:rsidR="007375D6" w:rsidRDefault="007375D6" w:rsidP="00695020">
      <w:pPr>
        <w:contextualSpacing/>
      </w:pPr>
    </w:p>
    <w:p w14:paraId="7C9DA0C1" w14:textId="77777777" w:rsidR="00695020" w:rsidRDefault="00695020" w:rsidP="00695020">
      <w:pPr>
        <w:contextualSpacing/>
      </w:pPr>
    </w:p>
    <w:p w14:paraId="462CFB88" w14:textId="77777777" w:rsidR="00695020" w:rsidRDefault="00695020" w:rsidP="00695020">
      <w:pPr>
        <w:contextualSpacing/>
      </w:pPr>
    </w:p>
    <w:p w14:paraId="46BA6E24" w14:textId="77777777" w:rsidR="00695020" w:rsidRDefault="00695020" w:rsidP="00695020">
      <w:pPr>
        <w:tabs>
          <w:tab w:val="left" w:pos="1020"/>
        </w:tabs>
      </w:pPr>
      <w:r>
        <w:t>Секретар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 БЕРЕГОВА</w:t>
      </w:r>
    </w:p>
    <w:p w14:paraId="79203DD5" w14:textId="77777777" w:rsidR="00695020" w:rsidRDefault="00695020" w:rsidP="00695020">
      <w:pPr>
        <w:contextualSpacing/>
      </w:pPr>
    </w:p>
    <w:sectPr w:rsidR="00695020" w:rsidSect="00695020">
      <w:headerReference w:type="even" r:id="rId9"/>
      <w:headerReference w:type="default" r:id="rId10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8AE83" w14:textId="77777777" w:rsidR="00402676" w:rsidRDefault="00402676">
      <w:r>
        <w:separator/>
      </w:r>
    </w:p>
  </w:endnote>
  <w:endnote w:type="continuationSeparator" w:id="0">
    <w:p w14:paraId="201ED6D0" w14:textId="77777777" w:rsidR="00402676" w:rsidRDefault="00402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530432" w14:textId="77777777" w:rsidR="00402676" w:rsidRDefault="00402676">
      <w:r>
        <w:separator/>
      </w:r>
    </w:p>
  </w:footnote>
  <w:footnote w:type="continuationSeparator" w:id="0">
    <w:p w14:paraId="7498F0A1" w14:textId="77777777" w:rsidR="00402676" w:rsidRDefault="00402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54ACA" w14:textId="77777777" w:rsidR="004D7465" w:rsidRDefault="00AD08E2" w:rsidP="00F76D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11873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432DE9A" w14:textId="77777777" w:rsidR="004D7465" w:rsidRDefault="005F1EFE">
    <w:pPr>
      <w:pStyle w:val="a4"/>
    </w:pPr>
  </w:p>
  <w:p w14:paraId="5E92B520" w14:textId="77777777" w:rsidR="004D7465" w:rsidRDefault="005F1E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30C09" w14:textId="77777777" w:rsidR="004D7465" w:rsidRDefault="005F1EFE" w:rsidP="009A50B6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255B81"/>
    <w:multiLevelType w:val="hybridMultilevel"/>
    <w:tmpl w:val="83E20608"/>
    <w:lvl w:ilvl="0" w:tplc="200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1228B"/>
    <w:multiLevelType w:val="hybridMultilevel"/>
    <w:tmpl w:val="22DCCCCE"/>
    <w:lvl w:ilvl="0" w:tplc="57B64F8C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073AD"/>
    <w:rsid w:val="00016309"/>
    <w:rsid w:val="00047FE2"/>
    <w:rsid w:val="000A6534"/>
    <w:rsid w:val="000C307A"/>
    <w:rsid w:val="000F09D0"/>
    <w:rsid w:val="001215BD"/>
    <w:rsid w:val="00173724"/>
    <w:rsid w:val="001B70D6"/>
    <w:rsid w:val="001D6C0C"/>
    <w:rsid w:val="002F6D74"/>
    <w:rsid w:val="00402676"/>
    <w:rsid w:val="00411873"/>
    <w:rsid w:val="004F3610"/>
    <w:rsid w:val="005245E6"/>
    <w:rsid w:val="005F1EFE"/>
    <w:rsid w:val="005F410D"/>
    <w:rsid w:val="00602003"/>
    <w:rsid w:val="00604F76"/>
    <w:rsid w:val="00695020"/>
    <w:rsid w:val="007375D6"/>
    <w:rsid w:val="00934BE4"/>
    <w:rsid w:val="009F3EEF"/>
    <w:rsid w:val="00A92466"/>
    <w:rsid w:val="00AD08E2"/>
    <w:rsid w:val="00B55A64"/>
    <w:rsid w:val="00B803CC"/>
    <w:rsid w:val="00C03741"/>
    <w:rsid w:val="00C22CBC"/>
    <w:rsid w:val="00CA5F59"/>
    <w:rsid w:val="00CE02B2"/>
    <w:rsid w:val="00D97711"/>
    <w:rsid w:val="00DD4010"/>
    <w:rsid w:val="00DF17D6"/>
    <w:rsid w:val="00E1401C"/>
    <w:rsid w:val="00E22B97"/>
    <w:rsid w:val="00ED36A7"/>
    <w:rsid w:val="00EF5498"/>
    <w:rsid w:val="00F8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6B5CB9B"/>
  <w15:docId w15:val="{9BFFE365-0934-45C2-9FE8-B257939D0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11873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41187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page number"/>
    <w:basedOn w:val="a0"/>
    <w:rsid w:val="00411873"/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B55A64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B55A6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6</cp:revision>
  <cp:lastPrinted>2021-07-12T12:08:00Z</cp:lastPrinted>
  <dcterms:created xsi:type="dcterms:W3CDTF">2021-07-12T14:00:00Z</dcterms:created>
  <dcterms:modified xsi:type="dcterms:W3CDTF">2021-07-13T12:35:00Z</dcterms:modified>
</cp:coreProperties>
</file>