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center" w:tblpY="-1140"/>
        <w:tblW w:w="9923" w:type="dxa"/>
        <w:tblLayout w:type="fixed"/>
        <w:tblLook w:val="04A0" w:firstRow="1" w:lastRow="0" w:firstColumn="1" w:lastColumn="0" w:noHBand="0" w:noVBand="1"/>
      </w:tblPr>
      <w:tblGrid>
        <w:gridCol w:w="535"/>
        <w:gridCol w:w="3574"/>
        <w:gridCol w:w="1619"/>
        <w:gridCol w:w="992"/>
        <w:gridCol w:w="567"/>
        <w:gridCol w:w="690"/>
        <w:gridCol w:w="670"/>
        <w:gridCol w:w="709"/>
        <w:gridCol w:w="567"/>
      </w:tblGrid>
      <w:tr w:rsidR="000A33FD" w:rsidRPr="000A33FD" w:rsidTr="000F0FB9">
        <w:trPr>
          <w:trHeight w:val="1530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3FD" w:rsidRPr="000A33FD" w:rsidRDefault="000A33FD" w:rsidP="000A3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RANGE!A1:I48"/>
            <w:bookmarkEnd w:id="0"/>
          </w:p>
        </w:tc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3FD" w:rsidRPr="000A33FD" w:rsidRDefault="000A33FD" w:rsidP="000A3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3FD" w:rsidRPr="000A33FD" w:rsidRDefault="000A33FD" w:rsidP="000A3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5162A" w:rsidRDefault="000A33FD" w:rsidP="00351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 w:rsidRPr="000A33F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     </w:t>
            </w:r>
            <w:r w:rsidR="0035162A"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>ПОГОДЖЕНО рішенням виконавчого</w:t>
            </w:r>
          </w:p>
          <w:p w:rsidR="000A33FD" w:rsidRPr="0035162A" w:rsidRDefault="0035162A" w:rsidP="0035162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</w:pPr>
            <w:r>
              <w:rPr>
                <w:rFonts w:ascii="Arial CYR" w:eastAsia="Times New Roman" w:hAnsi="Arial CYR" w:cs="Arial CYR"/>
                <w:sz w:val="20"/>
                <w:szCs w:val="20"/>
                <w:lang w:val="uk-UA" w:eastAsia="ru-RU"/>
              </w:rPr>
              <w:t xml:space="preserve"> комітету Оскільської сільської ради</w:t>
            </w:r>
          </w:p>
        </w:tc>
      </w:tr>
      <w:tr w:rsidR="000A33FD" w:rsidRPr="000A33FD" w:rsidTr="000F0FB9">
        <w:trPr>
          <w:trHeight w:val="465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3FD" w:rsidRPr="000A33FD" w:rsidRDefault="000A33FD" w:rsidP="000A33F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3FD" w:rsidRPr="000A33FD" w:rsidRDefault="000A33FD" w:rsidP="000A3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3FD" w:rsidRPr="000A33FD" w:rsidRDefault="000A33FD" w:rsidP="000A3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A33FD" w:rsidRPr="000A33FD" w:rsidRDefault="000A33FD" w:rsidP="000A33F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33F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від____________2020 року   № _________</w:t>
            </w:r>
          </w:p>
        </w:tc>
      </w:tr>
      <w:tr w:rsidR="000A33FD" w:rsidRPr="000A33FD" w:rsidTr="000F0FB9">
        <w:trPr>
          <w:trHeight w:val="1155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3FD" w:rsidRPr="000A33FD" w:rsidRDefault="000A33FD" w:rsidP="000A33FD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821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A33FD" w:rsidRPr="000A33FD" w:rsidRDefault="000A33FD" w:rsidP="000F0FB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0A33F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ПЕРЕЛІК                                                                                                                                                                               платних соціальних послуг та тарифи на них по відділенню адресної допомоги                          </w:t>
            </w:r>
            <w:r w:rsidR="00303C86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                    з 1 </w:t>
            </w:r>
            <w:r w:rsidR="000F0FB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val="uk-UA" w:eastAsia="ru-RU"/>
              </w:rPr>
              <w:t>січня</w:t>
            </w:r>
            <w:r w:rsidR="000F0FB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 202</w:t>
            </w:r>
            <w:r w:rsidR="000F0FB9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val="uk-UA" w:eastAsia="ru-RU"/>
              </w:rPr>
              <w:t>1</w:t>
            </w:r>
            <w:bookmarkStart w:id="1" w:name="_GoBack"/>
            <w:bookmarkEnd w:id="1"/>
            <w:r w:rsidRPr="000A33FD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року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A33FD" w:rsidRPr="000A33FD" w:rsidRDefault="000A33FD" w:rsidP="000A33FD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33F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0A33FD" w:rsidRPr="000A33FD" w:rsidTr="000F0FB9">
        <w:trPr>
          <w:trHeight w:val="1785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A33FD" w:rsidRPr="000A33FD" w:rsidRDefault="000A33FD" w:rsidP="000A3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Код  послуги</w:t>
            </w:r>
          </w:p>
        </w:tc>
        <w:tc>
          <w:tcPr>
            <w:tcW w:w="3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A33FD" w:rsidRPr="000A33FD" w:rsidRDefault="000A33FD" w:rsidP="000A3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Найменування послуги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A33FD" w:rsidRPr="000A33FD" w:rsidRDefault="000A33FD" w:rsidP="000A3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Одиниця виміру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3FD" w:rsidRPr="000A33FD" w:rsidRDefault="000A33FD" w:rsidP="000A3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Кваліфікація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A33FD" w:rsidRPr="000A33FD" w:rsidRDefault="000A33FD" w:rsidP="000A3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Гранична норма часу при виконанні послуг, хв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A33FD" w:rsidRPr="000A33FD" w:rsidRDefault="000A33FD" w:rsidP="000A3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ПРЯМІ ВИТРАТИ, ВСЬОГО, (грн)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A33FD" w:rsidRPr="000A33FD" w:rsidRDefault="000A33FD" w:rsidP="000A3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Адміністративні витрати, 15% від затрат на оплту праці осн. персоналу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A33FD" w:rsidRPr="000A33FD" w:rsidRDefault="000A33FD" w:rsidP="000A3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Загальновиробничі витрати, всього, грн.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0A33FD" w:rsidRPr="000A33FD" w:rsidRDefault="000A33FD" w:rsidP="000A3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ТАРИФ, грн</w:t>
            </w:r>
          </w:p>
        </w:tc>
      </w:tr>
      <w:tr w:rsidR="000A33FD" w:rsidRPr="000A33FD" w:rsidTr="000F0FB9">
        <w:trPr>
          <w:trHeight w:val="25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A33FD" w:rsidRPr="000A33FD" w:rsidRDefault="000A33FD" w:rsidP="000A3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A33FD" w:rsidRPr="000A33FD" w:rsidRDefault="000A33FD" w:rsidP="000A3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0A33FD" w:rsidRPr="000A33FD" w:rsidRDefault="000A33FD" w:rsidP="000A3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A33FD" w:rsidRPr="000A33FD" w:rsidRDefault="000A33FD" w:rsidP="000A3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A33FD" w:rsidRPr="000A33FD" w:rsidRDefault="000A33FD" w:rsidP="000A3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A33FD" w:rsidRPr="000A33FD" w:rsidRDefault="000A33FD" w:rsidP="000A3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bottom"/>
            <w:hideMark/>
          </w:tcPr>
          <w:p w:rsidR="000A33FD" w:rsidRPr="000A33FD" w:rsidRDefault="000A33FD" w:rsidP="000A3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A33FD" w:rsidRPr="000A33FD" w:rsidRDefault="000A33FD" w:rsidP="000A3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:rsidR="000A33FD" w:rsidRPr="000A33FD" w:rsidRDefault="000A33FD" w:rsidP="000A3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8</w:t>
            </w:r>
          </w:p>
        </w:tc>
      </w:tr>
      <w:tr w:rsidR="000A33FD" w:rsidRPr="000A33FD" w:rsidTr="000F0FB9">
        <w:trPr>
          <w:trHeight w:val="58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0A33FD" w:rsidRPr="000A33FD" w:rsidRDefault="000A33FD" w:rsidP="000A3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3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3FD" w:rsidRPr="000A33FD" w:rsidRDefault="000A33FD" w:rsidP="000A3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Ведення домашнього господарства: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3FD" w:rsidRPr="000A33FD" w:rsidRDefault="000A33FD" w:rsidP="000A33FD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33F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33FD" w:rsidRPr="000A33FD" w:rsidRDefault="000A33FD" w:rsidP="000A33FD">
            <w:pPr>
              <w:spacing w:after="0" w:line="240" w:lineRule="auto"/>
              <w:jc w:val="both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0A33FD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33FD" w:rsidRPr="000A33FD" w:rsidRDefault="000A33FD" w:rsidP="000A3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33FD" w:rsidRPr="000A33FD" w:rsidRDefault="000A33FD" w:rsidP="000A3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33FD" w:rsidRPr="000A33FD" w:rsidRDefault="000A33FD" w:rsidP="000A3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33FD" w:rsidRPr="000A33FD" w:rsidRDefault="000A33FD" w:rsidP="000A3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A33FD" w:rsidRPr="000A33FD" w:rsidRDefault="000A33FD" w:rsidP="000A3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  <w:tr w:rsidR="000F0FB9" w:rsidRPr="000A33FD" w:rsidTr="000F0FB9">
        <w:trPr>
          <w:trHeight w:val="37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1.6</w:t>
            </w:r>
          </w:p>
        </w:tc>
        <w:tc>
          <w:tcPr>
            <w:tcW w:w="3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FB9" w:rsidRDefault="000F0FB9" w:rsidP="000F0FB9">
            <w:pPr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Ви</w:t>
            </w:r>
            <w:r>
              <w:rPr>
                <w:sz w:val="20"/>
                <w:szCs w:val="20"/>
              </w:rPr>
              <w:t>трушування від пилу килимів,доріжок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B9" w:rsidRDefault="000F0FB9" w:rsidP="000F0FB9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Одне прибирання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B9" w:rsidRDefault="000F0FB9" w:rsidP="000F0F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Соц. робітник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9,44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15</w:t>
            </w:r>
          </w:p>
        </w:tc>
      </w:tr>
      <w:tr w:rsidR="000F0FB9" w:rsidRPr="000A33FD" w:rsidTr="000F0FB9">
        <w:trPr>
          <w:trHeight w:val="36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1.9</w:t>
            </w:r>
          </w:p>
        </w:tc>
        <w:tc>
          <w:tcPr>
            <w:tcW w:w="3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FB9" w:rsidRDefault="000F0FB9" w:rsidP="000F0F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Винесення сміття, відходів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B9" w:rsidRDefault="000F0FB9" w:rsidP="000F0FB9">
            <w:pPr>
              <w:jc w:val="both"/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>1 відро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B9" w:rsidRDefault="000F0FB9" w:rsidP="000F0FB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Соц. робітник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4,72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</w:t>
            </w:r>
          </w:p>
        </w:tc>
      </w:tr>
      <w:tr w:rsidR="000F0FB9" w:rsidRPr="000A33FD" w:rsidTr="000F0FB9">
        <w:trPr>
          <w:trHeight w:val="57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1.12</w:t>
            </w:r>
          </w:p>
        </w:tc>
        <w:tc>
          <w:tcPr>
            <w:tcW w:w="3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FB9" w:rsidRDefault="000F0FB9" w:rsidP="000F0F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утеплення вікон,дверей на зиму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B9" w:rsidRDefault="000F0FB9" w:rsidP="000F0F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Разове доручення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B9" w:rsidRDefault="000F0FB9" w:rsidP="000F0F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Соц. робітник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16,52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27</w:t>
            </w:r>
          </w:p>
        </w:tc>
      </w:tr>
      <w:tr w:rsidR="000F0FB9" w:rsidRPr="000A33FD" w:rsidTr="000F0FB9">
        <w:trPr>
          <w:trHeight w:val="46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1.15</w:t>
            </w:r>
          </w:p>
        </w:tc>
        <w:tc>
          <w:tcPr>
            <w:tcW w:w="3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FB9" w:rsidRDefault="000F0FB9" w:rsidP="000F0F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піднесення вугілля, дров, розчистка снігу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B9" w:rsidRDefault="000F0FB9" w:rsidP="000F0F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Одне піднесення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B9" w:rsidRDefault="000F0FB9" w:rsidP="000F0F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Соц. робітник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7,55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12</w:t>
            </w:r>
          </w:p>
        </w:tc>
      </w:tr>
      <w:tr w:rsidR="000F0FB9" w:rsidRPr="000A33FD" w:rsidTr="000F0FB9">
        <w:trPr>
          <w:trHeight w:val="51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1.16</w:t>
            </w:r>
          </w:p>
        </w:tc>
        <w:tc>
          <w:tcPr>
            <w:tcW w:w="3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FB9" w:rsidRDefault="000F0FB9" w:rsidP="000F0F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робота на прибудинковій території (обрізка дерев та кущів,обкос та винесення сміття )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B9" w:rsidRDefault="000F0FB9" w:rsidP="000F0F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Разове доручення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B9" w:rsidRDefault="000F0FB9" w:rsidP="000F0F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Соц. робітник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28,32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46</w:t>
            </w:r>
          </w:p>
        </w:tc>
      </w:tr>
      <w:tr w:rsidR="000F0FB9" w:rsidRPr="000A33FD" w:rsidTr="000F0FB9">
        <w:trPr>
          <w:trHeight w:val="51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1.17</w:t>
            </w:r>
          </w:p>
        </w:tc>
        <w:tc>
          <w:tcPr>
            <w:tcW w:w="3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FB9" w:rsidRDefault="000F0FB9" w:rsidP="000F0F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доставка води з колонки або колодязя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B9" w:rsidRDefault="000F0FB9" w:rsidP="000F0F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Разове доручення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B9" w:rsidRDefault="000F0FB9" w:rsidP="000F0F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Соц. робітник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3,30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</w:t>
            </w:r>
          </w:p>
        </w:tc>
      </w:tr>
      <w:tr w:rsidR="000F0FB9" w:rsidRPr="000A33FD" w:rsidTr="000F0FB9">
        <w:trPr>
          <w:trHeight w:val="49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FB9" w:rsidRDefault="000F0FB9" w:rsidP="000F0F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доставка води з колонки або колодязя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B9" w:rsidRDefault="000F0FB9" w:rsidP="000F0F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Разове доручення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B9" w:rsidRDefault="000F0FB9" w:rsidP="000F0F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Соц. робітник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9,44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15</w:t>
            </w:r>
          </w:p>
        </w:tc>
      </w:tr>
      <w:tr w:rsidR="000F0FB9" w:rsidRPr="000A33FD" w:rsidTr="000F0FB9">
        <w:trPr>
          <w:trHeight w:val="4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FB9" w:rsidRDefault="000F0FB9" w:rsidP="000F0F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доставка води з колонки або колодязя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B9" w:rsidRDefault="000F0FB9" w:rsidP="000F0F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Разове доручення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B9" w:rsidRDefault="000F0FB9" w:rsidP="000F0F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Соц. робітник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14,16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23</w:t>
            </w:r>
          </w:p>
        </w:tc>
      </w:tr>
      <w:tr w:rsidR="000F0FB9" w:rsidRPr="000A33FD" w:rsidTr="000F0FB9">
        <w:trPr>
          <w:trHeight w:val="4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1.18</w:t>
            </w:r>
          </w:p>
        </w:tc>
        <w:tc>
          <w:tcPr>
            <w:tcW w:w="3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B9" w:rsidRDefault="000F0FB9" w:rsidP="000F0F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рубка дров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FB9" w:rsidRDefault="000F0FB9" w:rsidP="000F0F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 скл.м м'якої породи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FB9" w:rsidRDefault="000F0FB9" w:rsidP="000F0F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Соц. робітник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49,55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0FB9" w:rsidRDefault="000F0FB9" w:rsidP="000F0FB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81</w:t>
            </w:r>
          </w:p>
        </w:tc>
      </w:tr>
      <w:tr w:rsidR="000F0FB9" w:rsidRPr="000A33FD" w:rsidTr="000F0FB9">
        <w:trPr>
          <w:trHeight w:val="4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B9" w:rsidRDefault="000F0FB9" w:rsidP="000F0F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рубка дров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FB9" w:rsidRDefault="000F0FB9" w:rsidP="000F0F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 скл.м твердої породи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FB9" w:rsidRDefault="000F0FB9" w:rsidP="000F0F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Соц. робітник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60,41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0FB9" w:rsidRDefault="000F0FB9" w:rsidP="000F0FB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99</w:t>
            </w:r>
          </w:p>
        </w:tc>
      </w:tr>
      <w:tr w:rsidR="000F0FB9" w:rsidRPr="000A33FD" w:rsidTr="000F0FB9">
        <w:trPr>
          <w:trHeight w:val="4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1.19</w:t>
            </w:r>
          </w:p>
        </w:tc>
        <w:tc>
          <w:tcPr>
            <w:tcW w:w="3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B9" w:rsidRDefault="000F0FB9" w:rsidP="000F0F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розпилювання дров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FB9" w:rsidRDefault="000F0FB9" w:rsidP="000F0F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 скл.м м'якої породи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FB9" w:rsidRDefault="000F0FB9" w:rsidP="000F0F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Соц. робітник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33,16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0FB9" w:rsidRDefault="000F0FB9" w:rsidP="000F0FB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54</w:t>
            </w:r>
          </w:p>
        </w:tc>
      </w:tr>
      <w:tr w:rsidR="000F0FB9" w:rsidRPr="000A33FD" w:rsidTr="000F0FB9">
        <w:trPr>
          <w:trHeight w:val="4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B9" w:rsidRDefault="000F0FB9" w:rsidP="000F0F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розпилювання дров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FB9" w:rsidRDefault="000F0FB9" w:rsidP="000F0F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1,0 скл.м твердої породи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FB9" w:rsidRDefault="000F0FB9" w:rsidP="000F0F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Соц. робітник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45,04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0FB9" w:rsidRDefault="000F0FB9" w:rsidP="000F0FB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74</w:t>
            </w:r>
          </w:p>
        </w:tc>
      </w:tr>
      <w:tr w:rsidR="000F0FB9" w:rsidRPr="000A33FD" w:rsidTr="000F0FB9">
        <w:trPr>
          <w:trHeight w:val="4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1.20</w:t>
            </w:r>
          </w:p>
        </w:tc>
        <w:tc>
          <w:tcPr>
            <w:tcW w:w="3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FB9" w:rsidRDefault="000F0FB9" w:rsidP="000F0F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перенесення та складування дров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FB9" w:rsidRDefault="000F0FB9" w:rsidP="000F0F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Разове доручення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FB9" w:rsidRDefault="000F0FB9" w:rsidP="000F0F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Соц. робітник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28,32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14,67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0FB9" w:rsidRDefault="000F0FB9" w:rsidP="000F0FB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46</w:t>
            </w:r>
          </w:p>
        </w:tc>
      </w:tr>
      <w:tr w:rsidR="000F0FB9" w:rsidRPr="000A33FD" w:rsidTr="000F0FB9">
        <w:trPr>
          <w:trHeight w:val="42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1.21</w:t>
            </w:r>
          </w:p>
        </w:tc>
        <w:tc>
          <w:tcPr>
            <w:tcW w:w="3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0FB9" w:rsidRDefault="000F0FB9" w:rsidP="000F0FB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допомога в заміні газового балона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FB9" w:rsidRDefault="000F0FB9" w:rsidP="000F0F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Разове доручення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FB9" w:rsidRDefault="000F0FB9" w:rsidP="000F0F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Соц. робітник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16,52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2,03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8,56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0FB9" w:rsidRDefault="000F0FB9" w:rsidP="000F0FB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27</w:t>
            </w:r>
          </w:p>
        </w:tc>
      </w:tr>
      <w:tr w:rsidR="000F0FB9" w:rsidRPr="000A33FD" w:rsidTr="000F0FB9">
        <w:trPr>
          <w:trHeight w:val="33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FB9" w:rsidRPr="000A33FD" w:rsidRDefault="000F0FB9" w:rsidP="000F0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Перукарські послуги: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</w:t>
            </w:r>
          </w:p>
        </w:tc>
      </w:tr>
      <w:tr w:rsidR="000F0FB9" w:rsidRPr="000A33FD" w:rsidTr="000F0FB9">
        <w:trPr>
          <w:trHeight w:val="36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4.1</w:t>
            </w:r>
          </w:p>
        </w:tc>
        <w:tc>
          <w:tcPr>
            <w:tcW w:w="3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жіноча стрижка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Одна стрижка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Перукар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17,28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28</w:t>
            </w:r>
          </w:p>
        </w:tc>
      </w:tr>
      <w:tr w:rsidR="000F0FB9" w:rsidRPr="000A33FD" w:rsidTr="000F0FB9">
        <w:trPr>
          <w:trHeight w:val="36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4.2</w:t>
            </w:r>
          </w:p>
        </w:tc>
        <w:tc>
          <w:tcPr>
            <w:tcW w:w="3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FB9" w:rsidRPr="000A33FD" w:rsidRDefault="000F0FB9" w:rsidP="000F0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чоловіча стрижка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Одна стрижка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Перукар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12,67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21</w:t>
            </w:r>
          </w:p>
        </w:tc>
      </w:tr>
      <w:tr w:rsidR="000F0FB9" w:rsidRPr="000A33FD" w:rsidTr="000F0FB9">
        <w:trPr>
          <w:trHeight w:val="36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4.3</w:t>
            </w:r>
          </w:p>
        </w:tc>
        <w:tc>
          <w:tcPr>
            <w:tcW w:w="3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FB9" w:rsidRPr="000A33FD" w:rsidRDefault="000F0FB9" w:rsidP="000F0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окантовка чоловічої стрижки 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одна послуга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Перукар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6,53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</w:t>
            </w:r>
          </w:p>
        </w:tc>
      </w:tr>
      <w:tr w:rsidR="000F0FB9" w:rsidRPr="000A33FD" w:rsidTr="000F0FB9">
        <w:trPr>
          <w:trHeight w:val="36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4.4</w:t>
            </w:r>
          </w:p>
        </w:tc>
        <w:tc>
          <w:tcPr>
            <w:tcW w:w="3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FB9" w:rsidRPr="000A33FD" w:rsidRDefault="000F0FB9" w:rsidP="000F0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стрижка чолки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одна послуга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Перукар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6,53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</w:t>
            </w:r>
          </w:p>
        </w:tc>
      </w:tr>
      <w:tr w:rsidR="000F0FB9" w:rsidRPr="000A33FD" w:rsidTr="000F0FB9">
        <w:trPr>
          <w:trHeight w:val="36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4.5</w:t>
            </w:r>
          </w:p>
        </w:tc>
        <w:tc>
          <w:tcPr>
            <w:tcW w:w="3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F0FB9" w:rsidRPr="000A33FD" w:rsidRDefault="000F0FB9" w:rsidP="000F0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філіровка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одна послуга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Перукар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6,91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3,58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11</w:t>
            </w:r>
          </w:p>
        </w:tc>
      </w:tr>
      <w:tr w:rsidR="000F0FB9" w:rsidRPr="000A33FD" w:rsidTr="000F0FB9">
        <w:trPr>
          <w:trHeight w:val="36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4.6</w:t>
            </w:r>
          </w:p>
        </w:tc>
        <w:tc>
          <w:tcPr>
            <w:tcW w:w="3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FB9" w:rsidRPr="000A33FD" w:rsidRDefault="000F0FB9" w:rsidP="000F0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гоління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Одна послуга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Перукар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8,45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4,38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14</w:t>
            </w:r>
          </w:p>
        </w:tc>
      </w:tr>
      <w:tr w:rsidR="000F0FB9" w:rsidRPr="000A33FD" w:rsidTr="000F0FB9">
        <w:trPr>
          <w:trHeight w:val="36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4.7</w:t>
            </w:r>
          </w:p>
        </w:tc>
        <w:tc>
          <w:tcPr>
            <w:tcW w:w="3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FB9" w:rsidRPr="000A33FD" w:rsidRDefault="000F0FB9" w:rsidP="000F0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підстригання бороди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Одна послуга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Перукар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5,76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0,71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2,98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</w:t>
            </w:r>
          </w:p>
        </w:tc>
      </w:tr>
      <w:tr w:rsidR="000F0FB9" w:rsidRPr="000A33FD" w:rsidTr="000F0FB9">
        <w:trPr>
          <w:trHeight w:val="33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4.8</w:t>
            </w:r>
          </w:p>
        </w:tc>
        <w:tc>
          <w:tcPr>
            <w:tcW w:w="3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FB9" w:rsidRPr="000A33FD" w:rsidRDefault="000F0FB9" w:rsidP="000F0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підстригання вусів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Одна послуга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Перукар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3,84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0,47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</w:t>
            </w:r>
          </w:p>
        </w:tc>
      </w:tr>
      <w:tr w:rsidR="000F0FB9" w:rsidRPr="000A33FD" w:rsidTr="000F0FB9">
        <w:trPr>
          <w:trHeight w:val="36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4.9</w:t>
            </w:r>
          </w:p>
        </w:tc>
        <w:tc>
          <w:tcPr>
            <w:tcW w:w="3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FB9" w:rsidRPr="000A33FD" w:rsidRDefault="000F0FB9" w:rsidP="000F0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покраска волосся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FB9" w:rsidRPr="000A33FD" w:rsidRDefault="000F0FB9" w:rsidP="000F0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1голова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Перукар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17,28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28</w:t>
            </w:r>
          </w:p>
        </w:tc>
      </w:tr>
      <w:tr w:rsidR="000F0FB9" w:rsidRPr="000A33FD" w:rsidTr="000F0FB9">
        <w:trPr>
          <w:trHeight w:val="36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4.10</w:t>
            </w:r>
          </w:p>
        </w:tc>
        <w:tc>
          <w:tcPr>
            <w:tcW w:w="3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FB9" w:rsidRPr="000A33FD" w:rsidRDefault="000F0FB9" w:rsidP="000F0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мілірування на шапочку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FB9" w:rsidRPr="000A33FD" w:rsidRDefault="000F0FB9" w:rsidP="000F0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1голова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Перукар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30,72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50</w:t>
            </w:r>
          </w:p>
        </w:tc>
      </w:tr>
      <w:tr w:rsidR="000F0FB9" w:rsidRPr="000A33FD" w:rsidTr="000F0FB9">
        <w:trPr>
          <w:trHeight w:val="36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4.11</w:t>
            </w:r>
          </w:p>
        </w:tc>
        <w:tc>
          <w:tcPr>
            <w:tcW w:w="3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FB9" w:rsidRPr="000A33FD" w:rsidRDefault="000F0FB9" w:rsidP="000F0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мілірування на фольгу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FB9" w:rsidRPr="000A33FD" w:rsidRDefault="000F0FB9" w:rsidP="000F0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1голова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Перукар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51,08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6,28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84</w:t>
            </w:r>
          </w:p>
        </w:tc>
      </w:tr>
      <w:tr w:rsidR="000F0FB9" w:rsidRPr="000A33FD" w:rsidTr="000F0FB9">
        <w:trPr>
          <w:trHeight w:val="36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4.12</w:t>
            </w:r>
          </w:p>
        </w:tc>
        <w:tc>
          <w:tcPr>
            <w:tcW w:w="3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FB9" w:rsidRPr="000A33FD" w:rsidRDefault="000F0FB9" w:rsidP="000F0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покраска брів та вій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Одна послуга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Перукар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10,37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1,27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17</w:t>
            </w:r>
          </w:p>
        </w:tc>
      </w:tr>
      <w:tr w:rsidR="000F0FB9" w:rsidRPr="000A33FD" w:rsidTr="000F0FB9">
        <w:trPr>
          <w:trHeight w:val="36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4.13</w:t>
            </w:r>
          </w:p>
        </w:tc>
        <w:tc>
          <w:tcPr>
            <w:tcW w:w="3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FB9" w:rsidRPr="000A33FD" w:rsidRDefault="000F0FB9" w:rsidP="000F0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хімічна завивка 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FB9" w:rsidRPr="000A33FD" w:rsidRDefault="000F0FB9" w:rsidP="000F0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1/2 голови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Перукар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32,64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54</w:t>
            </w:r>
          </w:p>
        </w:tc>
      </w:tr>
      <w:tr w:rsidR="000F0FB9" w:rsidRPr="000A33FD" w:rsidTr="000F0FB9">
        <w:trPr>
          <w:trHeight w:val="36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4.14</w:t>
            </w:r>
          </w:p>
        </w:tc>
        <w:tc>
          <w:tcPr>
            <w:tcW w:w="3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FB9" w:rsidRPr="000A33FD" w:rsidRDefault="000F0FB9" w:rsidP="000F0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хімічна завивка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голова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Перукар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49,16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25,47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81</w:t>
            </w:r>
          </w:p>
        </w:tc>
      </w:tr>
      <w:tr w:rsidR="000F0FB9" w:rsidRPr="000A33FD" w:rsidTr="000F0FB9">
        <w:trPr>
          <w:trHeight w:val="36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4.15</w:t>
            </w:r>
          </w:p>
        </w:tc>
        <w:tc>
          <w:tcPr>
            <w:tcW w:w="3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FB9" w:rsidRPr="000A33FD" w:rsidRDefault="000F0FB9" w:rsidP="000F0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хімічна завивка</w:t>
            </w:r>
          </w:p>
        </w:tc>
        <w:tc>
          <w:tcPr>
            <w:tcW w:w="16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F0FB9" w:rsidRPr="000A33FD" w:rsidRDefault="000F0FB9" w:rsidP="000F0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довге волосся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Перукар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61,45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101</w:t>
            </w:r>
          </w:p>
        </w:tc>
      </w:tr>
      <w:tr w:rsidR="000F0FB9" w:rsidRPr="000A33FD" w:rsidTr="000F0FB9">
        <w:trPr>
          <w:trHeight w:val="87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3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Надання послуг з виконання      ремонтних  робіт (без вартості матеріалів і підготовчих робіт):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0</w:t>
            </w:r>
          </w:p>
        </w:tc>
      </w:tr>
      <w:tr w:rsidR="000F0FB9" w:rsidRPr="000A33FD" w:rsidTr="000F0FB9">
        <w:trPr>
          <w:trHeight w:val="36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6.1</w:t>
            </w:r>
          </w:p>
        </w:tc>
        <w:tc>
          <w:tcPr>
            <w:tcW w:w="3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FB9" w:rsidRPr="000A33FD" w:rsidRDefault="000F0FB9" w:rsidP="000F0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ремонт дверей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Разове доручення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Соц. робітник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32,27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53</w:t>
            </w:r>
          </w:p>
        </w:tc>
      </w:tr>
      <w:tr w:rsidR="000F0FB9" w:rsidRPr="000A33FD" w:rsidTr="000F0FB9">
        <w:trPr>
          <w:trHeight w:val="36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6.2</w:t>
            </w:r>
          </w:p>
        </w:tc>
        <w:tc>
          <w:tcPr>
            <w:tcW w:w="3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FB9" w:rsidRPr="000A33FD" w:rsidRDefault="000F0FB9" w:rsidP="000F0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даху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Разове доручення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Соц. робітник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64,53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33,43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106</w:t>
            </w:r>
          </w:p>
        </w:tc>
      </w:tr>
      <w:tr w:rsidR="000F0FB9" w:rsidRPr="000A33FD" w:rsidTr="000F0FB9">
        <w:trPr>
          <w:trHeight w:val="36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6.3</w:t>
            </w:r>
          </w:p>
        </w:tc>
        <w:tc>
          <w:tcPr>
            <w:tcW w:w="3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FB9" w:rsidRPr="000A33FD" w:rsidRDefault="000F0FB9" w:rsidP="000F0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ганку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Разове доручення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Соц. робітник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27,66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3,40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45</w:t>
            </w:r>
          </w:p>
        </w:tc>
      </w:tr>
      <w:tr w:rsidR="000F0FB9" w:rsidRPr="000A33FD" w:rsidTr="000F0FB9">
        <w:trPr>
          <w:trHeight w:val="36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6.4</w:t>
            </w:r>
          </w:p>
        </w:tc>
        <w:tc>
          <w:tcPr>
            <w:tcW w:w="3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FB9" w:rsidRPr="000A33FD" w:rsidRDefault="000F0FB9" w:rsidP="000F0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ремонт вікон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Разове доручення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Соц. робітник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13,83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23</w:t>
            </w:r>
          </w:p>
        </w:tc>
      </w:tr>
      <w:tr w:rsidR="000F0FB9" w:rsidRPr="000A33FD" w:rsidTr="000F0FB9">
        <w:trPr>
          <w:trHeight w:val="36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6.5</w:t>
            </w:r>
          </w:p>
        </w:tc>
        <w:tc>
          <w:tcPr>
            <w:tcW w:w="3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FB9" w:rsidRPr="000A33FD" w:rsidRDefault="000F0FB9" w:rsidP="000F0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підлоги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Разове доручення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Соц. робітник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55,31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6,80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28,66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91</w:t>
            </w:r>
          </w:p>
        </w:tc>
      </w:tr>
      <w:tr w:rsidR="000F0FB9" w:rsidRPr="000A33FD" w:rsidTr="000F0FB9">
        <w:trPr>
          <w:trHeight w:val="36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6.6</w:t>
            </w:r>
          </w:p>
        </w:tc>
        <w:tc>
          <w:tcPr>
            <w:tcW w:w="3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FB9" w:rsidRPr="000A33FD" w:rsidRDefault="000F0FB9" w:rsidP="000F0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побілка стін кімнати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Разове доручення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Соц. робітник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59,92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31,05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98</w:t>
            </w:r>
          </w:p>
        </w:tc>
      </w:tr>
      <w:tr w:rsidR="000F0FB9" w:rsidRPr="000A33FD" w:rsidTr="000F0FB9">
        <w:trPr>
          <w:trHeight w:val="31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6.7</w:t>
            </w:r>
          </w:p>
        </w:tc>
        <w:tc>
          <w:tcPr>
            <w:tcW w:w="3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FB9" w:rsidRPr="000A33FD" w:rsidRDefault="000F0FB9" w:rsidP="000F0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побілка груби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Разове доручення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Соц. робітник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9,22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4,78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15</w:t>
            </w:r>
          </w:p>
        </w:tc>
      </w:tr>
      <w:tr w:rsidR="000F0FB9" w:rsidRPr="000A33FD" w:rsidTr="000F0FB9">
        <w:trPr>
          <w:trHeight w:val="33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6.8</w:t>
            </w:r>
          </w:p>
        </w:tc>
        <w:tc>
          <w:tcPr>
            <w:tcW w:w="3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FB9" w:rsidRPr="000A33FD" w:rsidRDefault="000F0FB9" w:rsidP="000F0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побілка стелі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Разове доручення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Соц. робітник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41,49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68</w:t>
            </w:r>
          </w:p>
        </w:tc>
      </w:tr>
      <w:tr w:rsidR="000F0FB9" w:rsidRPr="000A33FD" w:rsidTr="000F0FB9">
        <w:trPr>
          <w:trHeight w:val="36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6.9</w:t>
            </w:r>
          </w:p>
        </w:tc>
        <w:tc>
          <w:tcPr>
            <w:tcW w:w="3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FB9" w:rsidRPr="000A33FD" w:rsidRDefault="000F0FB9" w:rsidP="000F0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 паркану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Разове доручення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Соц. робітник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22,18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11,49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36</w:t>
            </w:r>
          </w:p>
        </w:tc>
      </w:tr>
      <w:tr w:rsidR="000F0FB9" w:rsidRPr="000A33FD" w:rsidTr="000F0FB9">
        <w:trPr>
          <w:trHeight w:val="36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6.10</w:t>
            </w:r>
          </w:p>
        </w:tc>
        <w:tc>
          <w:tcPr>
            <w:tcW w:w="3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B9" w:rsidRDefault="000F0FB9" w:rsidP="000F0F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дрібний ремонт меблів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FB9" w:rsidRDefault="000F0FB9" w:rsidP="000F0F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Разове доручення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FB9" w:rsidRDefault="000F0FB9" w:rsidP="000F0F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Соц. робітник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13,83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0FB9" w:rsidRDefault="000F0FB9" w:rsidP="000F0FB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23</w:t>
            </w:r>
          </w:p>
        </w:tc>
      </w:tr>
      <w:tr w:rsidR="000F0FB9" w:rsidRPr="000A33FD" w:rsidTr="000F0FB9">
        <w:trPr>
          <w:trHeight w:val="36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6.11</w:t>
            </w:r>
          </w:p>
        </w:tc>
        <w:tc>
          <w:tcPr>
            <w:tcW w:w="3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B9" w:rsidRDefault="000F0FB9" w:rsidP="000F0F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дрібний ремонт сантехніки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FB9" w:rsidRDefault="000F0FB9" w:rsidP="000F0F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Разове доручення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FB9" w:rsidRDefault="000F0FB9" w:rsidP="000F0F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Соц. робітник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13,83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0FB9" w:rsidRDefault="000F0FB9" w:rsidP="000F0FB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23</w:t>
            </w:r>
          </w:p>
        </w:tc>
      </w:tr>
      <w:tr w:rsidR="000F0FB9" w:rsidRPr="000A33FD" w:rsidTr="000F0FB9">
        <w:trPr>
          <w:trHeight w:val="360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6.12</w:t>
            </w:r>
          </w:p>
        </w:tc>
        <w:tc>
          <w:tcPr>
            <w:tcW w:w="3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F0FB9" w:rsidRDefault="000F0FB9" w:rsidP="000F0F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дрібний ремонт побутової техніки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FB9" w:rsidRDefault="000F0FB9" w:rsidP="000F0F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Разове доручення 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0FB9" w:rsidRDefault="000F0FB9" w:rsidP="000F0FB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Соц. робітник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13,83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1,70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0F0FB9" w:rsidRDefault="000F0FB9" w:rsidP="000F0FB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23</w:t>
            </w:r>
          </w:p>
        </w:tc>
      </w:tr>
      <w:tr w:rsidR="000F0FB9" w:rsidRPr="000A33FD" w:rsidTr="000F0FB9">
        <w:trPr>
          <w:trHeight w:val="76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3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Надання допомоги у проведенні сільгосп.робіт,у тому числі з використанням сільгосптехніки: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 </w:t>
            </w:r>
          </w:p>
        </w:tc>
      </w:tr>
      <w:tr w:rsidR="000F0FB9" w:rsidRPr="000A33FD" w:rsidTr="000F0FB9">
        <w:trPr>
          <w:trHeight w:val="525"/>
        </w:trPr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CCFFCC"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7.1</w:t>
            </w:r>
          </w:p>
        </w:tc>
        <w:tc>
          <w:tcPr>
            <w:tcW w:w="3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F0FB9" w:rsidRPr="000A33FD" w:rsidRDefault="000F0FB9" w:rsidP="000F0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надання допомоги в обробці присадибної ділянки</w:t>
            </w:r>
          </w:p>
        </w:tc>
        <w:tc>
          <w:tcPr>
            <w:tcW w:w="16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0,02 га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Соц. робітник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Pr="000A33FD" w:rsidRDefault="000F0FB9" w:rsidP="000F0F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138</w:t>
            </w:r>
          </w:p>
        </w:tc>
        <w:tc>
          <w:tcPr>
            <w:tcW w:w="6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63,61</w:t>
            </w:r>
          </w:p>
        </w:tc>
        <w:tc>
          <w:tcPr>
            <w:tcW w:w="6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7,82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F0FB9" w:rsidRDefault="000F0FB9" w:rsidP="000F0FB9"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</w:rPr>
              <w:t>104</w:t>
            </w:r>
          </w:p>
        </w:tc>
      </w:tr>
      <w:tr w:rsidR="000A33FD" w:rsidRPr="000A33FD" w:rsidTr="000F0FB9">
        <w:trPr>
          <w:trHeight w:val="300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3FD" w:rsidRDefault="000A33FD" w:rsidP="000A3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5162A" w:rsidRDefault="0035162A" w:rsidP="000A3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35162A" w:rsidRPr="0035162A" w:rsidRDefault="0035162A" w:rsidP="000A33F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 xml:space="preserve">      </w:t>
            </w:r>
          </w:p>
        </w:tc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3FD" w:rsidRPr="0035162A" w:rsidRDefault="00065F04" w:rsidP="000A3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Директор КУ ТЕРЦЕНТР СО(НСП)</w:t>
            </w:r>
            <w:r w:rsidR="0035162A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_______ Молочкова Ю.С.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3FD" w:rsidRPr="000A33FD" w:rsidRDefault="000A33FD" w:rsidP="000A3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3FD" w:rsidRPr="000A33FD" w:rsidRDefault="000A33FD" w:rsidP="000A3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3FD" w:rsidRPr="000A33FD" w:rsidRDefault="000A33FD" w:rsidP="000A3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3FD" w:rsidRPr="000A33FD" w:rsidRDefault="000A33FD" w:rsidP="000A3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3FD" w:rsidRPr="000A33FD" w:rsidRDefault="000A33FD" w:rsidP="000A3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3FD" w:rsidRPr="000A33FD" w:rsidRDefault="000A33FD" w:rsidP="000A3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3FD" w:rsidRPr="000A33FD" w:rsidRDefault="000A33FD" w:rsidP="000A3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33FD" w:rsidRPr="000A33FD" w:rsidTr="000F0FB9">
        <w:trPr>
          <w:trHeight w:val="300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3FD" w:rsidRPr="000A33FD" w:rsidRDefault="000A33FD" w:rsidP="000A3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3FD" w:rsidRPr="000A33FD" w:rsidRDefault="000A33FD" w:rsidP="000A3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3FD" w:rsidRPr="000A33FD" w:rsidRDefault="000A33FD" w:rsidP="000A3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3FD" w:rsidRPr="000A33FD" w:rsidRDefault="000A33FD" w:rsidP="000A3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3FD" w:rsidRPr="000A33FD" w:rsidRDefault="000A33FD" w:rsidP="000A3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3FD" w:rsidRPr="000A33FD" w:rsidRDefault="000A33FD" w:rsidP="000A3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3FD" w:rsidRPr="000A33FD" w:rsidRDefault="000A33FD" w:rsidP="000A3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3FD" w:rsidRPr="000A33FD" w:rsidRDefault="000A33FD" w:rsidP="000A3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3FD" w:rsidRPr="000A33FD" w:rsidRDefault="000A33FD" w:rsidP="000A3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33FD" w:rsidRPr="000A33FD" w:rsidTr="000F0FB9">
        <w:trPr>
          <w:trHeight w:val="315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3FD" w:rsidRPr="000A33FD" w:rsidRDefault="000A33FD" w:rsidP="000A3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33FD" w:rsidRPr="000A33FD" w:rsidRDefault="000F0FB9" w:rsidP="000A3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Головний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="000A33FD"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 _________________</w:t>
            </w: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3FD" w:rsidRPr="000A33FD" w:rsidRDefault="000A33FD" w:rsidP="000A3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A33F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Бережко Г.С.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3FD" w:rsidRPr="000A33FD" w:rsidRDefault="000A33FD" w:rsidP="000A3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3FD" w:rsidRPr="000A33FD" w:rsidRDefault="000A33FD" w:rsidP="000A3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3FD" w:rsidRPr="000A33FD" w:rsidRDefault="000A33FD" w:rsidP="000A3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3FD" w:rsidRPr="000A33FD" w:rsidRDefault="000A33FD" w:rsidP="000A3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3FD" w:rsidRPr="000A33FD" w:rsidRDefault="000A33FD" w:rsidP="000A3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3FD" w:rsidRPr="000A33FD" w:rsidRDefault="000A33FD" w:rsidP="000A3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33FD" w:rsidRPr="000A33FD" w:rsidTr="000F0FB9">
        <w:trPr>
          <w:trHeight w:val="225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3FD" w:rsidRPr="000A33FD" w:rsidRDefault="000A33FD" w:rsidP="000A3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3FD" w:rsidRPr="000A33FD" w:rsidRDefault="000A33FD" w:rsidP="000A3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3FD" w:rsidRPr="000A33FD" w:rsidRDefault="000A33FD" w:rsidP="000A3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3FD" w:rsidRPr="000A33FD" w:rsidRDefault="000A33FD" w:rsidP="000A3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3FD" w:rsidRPr="000A33FD" w:rsidRDefault="000A33FD" w:rsidP="000A3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3FD" w:rsidRPr="000A33FD" w:rsidRDefault="000A33FD" w:rsidP="000A3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3FD" w:rsidRPr="000A33FD" w:rsidRDefault="000A33FD" w:rsidP="000A3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3FD" w:rsidRPr="000A33FD" w:rsidRDefault="000A33FD" w:rsidP="000A3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3FD" w:rsidRPr="000A33FD" w:rsidRDefault="000A33FD" w:rsidP="000A3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A33FD" w:rsidRPr="000A33FD" w:rsidTr="000F0FB9">
        <w:trPr>
          <w:trHeight w:val="300"/>
        </w:trPr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3FD" w:rsidRPr="000A33FD" w:rsidRDefault="000A33FD" w:rsidP="000A3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5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A33FD" w:rsidRPr="000A33FD" w:rsidRDefault="000A33FD" w:rsidP="000A3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A33FD" w:rsidRPr="000A33FD" w:rsidRDefault="000A33FD" w:rsidP="000A3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3FD" w:rsidRPr="000A33FD" w:rsidRDefault="000A33FD" w:rsidP="000A33F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3FD" w:rsidRPr="000A33FD" w:rsidRDefault="000A33FD" w:rsidP="000A3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3FD" w:rsidRPr="000A33FD" w:rsidRDefault="000A33FD" w:rsidP="000A3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3FD" w:rsidRPr="000A33FD" w:rsidRDefault="000A33FD" w:rsidP="000A3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3FD" w:rsidRPr="000A33FD" w:rsidRDefault="000A33FD" w:rsidP="000A3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33FD" w:rsidRPr="000A33FD" w:rsidRDefault="000A33FD" w:rsidP="000A33F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50044" w:rsidRDefault="00250044"/>
    <w:sectPr w:rsidR="002500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33FD"/>
    <w:rsid w:val="00065F04"/>
    <w:rsid w:val="000A33FD"/>
    <w:rsid w:val="000F0FB9"/>
    <w:rsid w:val="00250044"/>
    <w:rsid w:val="00303C86"/>
    <w:rsid w:val="00351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464394"/>
  <w15:chartTrackingRefBased/>
  <w15:docId w15:val="{F7882A49-25E4-4F40-8D2D-087E6C623C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667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6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674</Words>
  <Characters>3842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Оскіл</dc:creator>
  <cp:keywords/>
  <dc:description/>
  <cp:lastModifiedBy>Оскіл</cp:lastModifiedBy>
  <cp:revision>8</cp:revision>
  <dcterms:created xsi:type="dcterms:W3CDTF">2020-02-14T11:06:00Z</dcterms:created>
  <dcterms:modified xsi:type="dcterms:W3CDTF">2020-12-01T10:22:00Z</dcterms:modified>
</cp:coreProperties>
</file>