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45263212" w:rsidR="0043537A" w:rsidRDefault="00F0624F" w:rsidP="005221AA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376FC1F4" w:rsidR="0043537A" w:rsidRDefault="005221AA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bookmarkStart w:id="0" w:name="_GoBack"/>
      <w:bookmarkEnd w:id="0"/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A3F3A90" w:rsidR="0043537A" w:rsidRDefault="00CB799D" w:rsidP="00CB799D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</w:t>
      </w:r>
      <w:r w:rsidR="005221AA">
        <w:rPr>
          <w:b/>
          <w:lang w:val="uk-UA"/>
        </w:rPr>
        <w:t xml:space="preserve">   </w:t>
      </w:r>
      <w:r>
        <w:rPr>
          <w:b/>
          <w:lang w:val="uk-UA"/>
        </w:rPr>
        <w:t xml:space="preserve">  </w:t>
      </w:r>
      <w:r w:rsidR="005221AA">
        <w:rPr>
          <w:b/>
          <w:lang w:val="uk-UA"/>
        </w:rPr>
        <w:t xml:space="preserve">ХІ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6EDA6C1D" w:rsidR="0043537A" w:rsidRPr="005221AA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 </w:t>
      </w:r>
      <w:r w:rsidR="00557A31">
        <w:rPr>
          <w:b/>
        </w:rPr>
        <w:t xml:space="preserve"> </w:t>
      </w:r>
      <w:r>
        <w:rPr>
          <w:b/>
        </w:rPr>
        <w:t xml:space="preserve"> </w:t>
      </w:r>
      <w:r w:rsidR="00F0624F" w:rsidRPr="005221AA">
        <w:rPr>
          <w:b/>
          <w:szCs w:val="28"/>
        </w:rPr>
        <w:t xml:space="preserve">Р І Ш Е Н </w:t>
      </w:r>
      <w:proofErr w:type="spellStart"/>
      <w:r w:rsidR="00F0624F" w:rsidRPr="005221AA">
        <w:rPr>
          <w:b/>
          <w:szCs w:val="28"/>
        </w:rPr>
        <w:t>Н</w:t>
      </w:r>
      <w:proofErr w:type="spellEnd"/>
      <w:r w:rsidR="00F0624F" w:rsidRPr="005221AA">
        <w:rPr>
          <w:b/>
          <w:szCs w:val="28"/>
        </w:rPr>
        <w:t xml:space="preserve"> Я</w:t>
      </w:r>
      <w:r w:rsidR="00F0624F" w:rsidRPr="005221AA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066FB3" w:rsidRPr="005221A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221AA" w:rsidRPr="005221AA">
        <w:rPr>
          <w:rFonts w:ascii="Times New Roman" w:hAnsi="Times New Roman" w:cs="Times New Roman"/>
          <w:b/>
          <w:szCs w:val="28"/>
          <w:lang w:val="uk-UA"/>
        </w:rPr>
        <w:t xml:space="preserve"> 12</w:t>
      </w:r>
      <w:r w:rsidR="00066FB3" w:rsidRPr="005221A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57A31" w:rsidRPr="005221AA">
        <w:rPr>
          <w:rFonts w:ascii="Times New Roman" w:hAnsi="Times New Roman" w:cs="Times New Roman"/>
          <w:b/>
          <w:szCs w:val="28"/>
          <w:lang w:val="uk-UA"/>
        </w:rPr>
        <w:t xml:space="preserve">                    </w:t>
      </w:r>
      <w:r w:rsidR="00D100C5" w:rsidRPr="005221A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5221AA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Pr="005221AA">
        <w:rPr>
          <w:rFonts w:ascii="Times New Roman" w:hAnsi="Times New Roman" w:cs="Times New Roman"/>
          <w:szCs w:val="28"/>
          <w:lang w:val="uk-UA"/>
        </w:rPr>
        <w:t xml:space="preserve">             </w:t>
      </w:r>
    </w:p>
    <w:p w14:paraId="4D6BCBFA" w14:textId="53603A47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>в</w:t>
      </w:r>
      <w:r w:rsidR="00557A31" w:rsidRPr="00A8459E">
        <w:rPr>
          <w:rFonts w:ascii="Times New Roman" w:hAnsi="Times New Roman" w:cs="Times New Roman"/>
          <w:b/>
          <w:bCs/>
          <w:sz w:val="24"/>
          <w:lang w:val="uk-UA"/>
        </w:rPr>
        <w:t>ід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5221AA">
        <w:rPr>
          <w:rFonts w:ascii="Times New Roman" w:hAnsi="Times New Roman" w:cs="Times New Roman"/>
          <w:b/>
          <w:bCs/>
          <w:sz w:val="24"/>
          <w:lang w:val="uk-UA"/>
        </w:rPr>
        <w:t xml:space="preserve">09 липня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EB317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3062255"/>
    </w:p>
    <w:p w14:paraId="46A68563" w14:textId="01D8530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66871079"/>
      <w:r>
        <w:rPr>
          <w:sz w:val="22"/>
          <w:szCs w:val="22"/>
        </w:rPr>
        <w:t xml:space="preserve"> </w:t>
      </w:r>
      <w:bookmarkStart w:id="4" w:name="_Hlk74651083"/>
      <w:r>
        <w:rPr>
          <w:sz w:val="22"/>
          <w:szCs w:val="22"/>
        </w:rPr>
        <w:t xml:space="preserve">          </w:t>
      </w:r>
      <w:bookmarkStart w:id="5" w:name="_Hlk54879879"/>
      <w:bookmarkStart w:id="6" w:name="_Hlk53066371"/>
      <w:r w:rsidR="00F0624F">
        <w:rPr>
          <w:b/>
          <w:sz w:val="22"/>
          <w:szCs w:val="22"/>
          <w:lang w:val="uk-UA"/>
        </w:rPr>
        <w:t>Про затвердження</w:t>
      </w:r>
      <w:r w:rsidR="00A425B4">
        <w:rPr>
          <w:b/>
          <w:sz w:val="22"/>
          <w:szCs w:val="22"/>
          <w:lang w:val="uk-UA"/>
        </w:rPr>
        <w:t xml:space="preserve"> 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7F6B4A52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4F41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DA4F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 меж земельної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65CEB2C5" w14:textId="279A556B" w:rsidR="00E6426C" w:rsidRDefault="00F0624F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(на місцевості</w:t>
      </w:r>
      <w:r w:rsidR="006B6AEC">
        <w:rPr>
          <w:b/>
          <w:sz w:val="22"/>
          <w:szCs w:val="22"/>
          <w:lang w:val="uk-UA"/>
        </w:rPr>
        <w:t xml:space="preserve">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5407D2F3" w14:textId="77777777" w:rsidR="00E6426C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жилого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 w:rsidR="00E6426C">
        <w:rPr>
          <w:b/>
          <w:sz w:val="22"/>
          <w:szCs w:val="22"/>
          <w:lang w:val="uk-UA"/>
        </w:rPr>
        <w:t>, яка розташована</w:t>
      </w:r>
    </w:p>
    <w:p w14:paraId="1AE69619" w14:textId="2C41E426" w:rsidR="00DA4F41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F7DAA">
        <w:rPr>
          <w:rFonts w:ascii="Times New Roman" w:hAnsi="Times New Roman" w:cs="Times New Roman"/>
          <w:b/>
          <w:sz w:val="22"/>
          <w:szCs w:val="22"/>
          <w:lang w:val="uk-UA"/>
        </w:rPr>
        <w:t>Березова, 23</w:t>
      </w:r>
      <w:r w:rsidR="0064645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C93C6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476B2F91" w:rsidR="00F11619" w:rsidRDefault="00C93C60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F1331A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амовник: гр.</w:t>
      </w:r>
      <w:r w:rsidR="00F1331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0F7DAA">
        <w:rPr>
          <w:rFonts w:ascii="Times New Roman" w:hAnsi="Times New Roman" w:cs="Times New Roman"/>
          <w:b/>
          <w:sz w:val="22"/>
          <w:szCs w:val="22"/>
          <w:lang w:val="uk-UA"/>
        </w:rPr>
        <w:t>Лядов</w:t>
      </w:r>
      <w:proofErr w:type="spellEnd"/>
      <w:r w:rsidR="000F7D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Сергій</w:t>
      </w:r>
      <w:r w:rsidR="001A37D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Миколайович</w:t>
      </w:r>
      <w:r w:rsidR="00611BC4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bookmarkEnd w:id="3"/>
    <w:bookmarkEnd w:id="4"/>
    <w:bookmarkEnd w:id="5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2"/>
    <w:bookmarkEnd w:id="6"/>
    <w:p w14:paraId="62755022" w14:textId="6A8D0670" w:rsidR="0043537A" w:rsidRPr="00066FB3" w:rsidRDefault="00F0624F" w:rsidP="00066FB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>гр.</w:t>
      </w:r>
      <w:r w:rsidR="00F1331A">
        <w:rPr>
          <w:sz w:val="22"/>
          <w:szCs w:val="22"/>
          <w:lang w:val="uk-UA"/>
        </w:rPr>
        <w:t xml:space="preserve"> </w:t>
      </w:r>
      <w:r w:rsidR="000F7DAA">
        <w:rPr>
          <w:sz w:val="22"/>
          <w:szCs w:val="22"/>
          <w:lang w:val="uk-UA"/>
        </w:rPr>
        <w:t>Лядова Сергія</w:t>
      </w:r>
      <w:r w:rsidR="001A37DC">
        <w:rPr>
          <w:sz w:val="22"/>
          <w:szCs w:val="22"/>
          <w:lang w:val="uk-UA"/>
        </w:rPr>
        <w:t xml:space="preserve"> Миколайовича</w:t>
      </w:r>
      <w:r w:rsidR="008F15BD" w:rsidRPr="008F15BD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</w:t>
      </w:r>
      <w:r w:rsid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документації </w:t>
      </w:r>
      <w:bookmarkStart w:id="7" w:name="_Hlk67387788"/>
      <w:bookmarkStart w:id="8" w:name="_Hlk74650535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 (відновлення)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меж земельної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ділянки в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натурі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(на місцевості) для 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 і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обслуговування жилого будинку, господарських будівель і споруд, яка розташована с</w:t>
      </w:r>
      <w:r w:rsidR="006433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proofErr w:type="spellStart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вул.</w:t>
      </w:r>
      <w:r w:rsidR="00CB79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42C5E">
        <w:rPr>
          <w:rFonts w:ascii="Times New Roman" w:hAnsi="Times New Roman" w:cs="Times New Roman"/>
          <w:bCs/>
          <w:sz w:val="22"/>
          <w:szCs w:val="22"/>
          <w:lang w:val="uk-UA"/>
        </w:rPr>
        <w:t>Березова, 23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району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області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bookmarkEnd w:id="7"/>
      <w:r w:rsidR="00066FB3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8"/>
      <w:r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42696970"/>
      <w:r w:rsidRPr="00066FB3">
        <w:rPr>
          <w:rFonts w:ascii="Times New Roman" w:hAnsi="Times New Roman"/>
          <w:sz w:val="22"/>
          <w:szCs w:val="22"/>
          <w:lang w:val="uk-UA"/>
        </w:rPr>
        <w:t>632288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45</w:t>
      </w:r>
      <w:r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542C5E">
        <w:rPr>
          <w:rFonts w:ascii="Times New Roman" w:hAnsi="Times New Roman"/>
          <w:sz w:val="22"/>
          <w:szCs w:val="22"/>
          <w:lang w:val="uk-UA"/>
        </w:rPr>
        <w:t>1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:01:00</w:t>
      </w:r>
      <w:r w:rsidR="00542C5E">
        <w:rPr>
          <w:rFonts w:ascii="Times New Roman" w:hAnsi="Times New Roman"/>
          <w:sz w:val="22"/>
          <w:szCs w:val="22"/>
          <w:lang w:val="uk-UA"/>
        </w:rPr>
        <w:t>1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542C5E">
        <w:rPr>
          <w:rFonts w:ascii="Times New Roman" w:hAnsi="Times New Roman"/>
          <w:sz w:val="22"/>
          <w:szCs w:val="22"/>
          <w:lang w:val="uk-UA"/>
        </w:rPr>
        <w:t>437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 w:rsidR="00C26F5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542C5E">
        <w:rPr>
          <w:rFonts w:ascii="Times New Roman" w:hAnsi="Times New Roman" w:cs="Times New Roman"/>
          <w:sz w:val="22"/>
          <w:szCs w:val="22"/>
          <w:lang w:val="uk-UA"/>
        </w:rPr>
        <w:t>57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C26F5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542C5E">
        <w:rPr>
          <w:rFonts w:ascii="Times New Roman" w:hAnsi="Times New Roman" w:cs="Times New Roman"/>
          <w:sz w:val="22"/>
          <w:szCs w:val="22"/>
          <w:lang w:val="uk-UA"/>
        </w:rPr>
        <w:t>57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9"/>
      <w:r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</w:t>
      </w:r>
      <w:r w:rsidR="00F1331A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</w:t>
      </w:r>
      <w:r w:rsidR="00F1331A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42C5E" w:rsidRPr="00542C5E">
        <w:rPr>
          <w:rFonts w:ascii="Times New Roman" w:hAnsi="Times New Roman" w:cs="Times New Roman"/>
          <w:sz w:val="22"/>
          <w:szCs w:val="22"/>
          <w:lang w:val="uk-UA"/>
        </w:rPr>
        <w:t xml:space="preserve">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ділянки,</w:t>
      </w:r>
      <w:r w:rsid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керуючись статтями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118,121,122,186 Земельного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к</w:t>
      </w:r>
      <w:r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7CC8455" w14:textId="6641ED66" w:rsidR="009425B5" w:rsidRPr="00066FB3" w:rsidRDefault="00F0624F" w:rsidP="00066FB3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 встановлення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меж    земельної  ділянки в натурі  (на місцевості) для  будівництва і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обслуговування жилого будинку, господарських будівель і споруд, яка розташована  с. </w:t>
      </w:r>
      <w:proofErr w:type="spellStart"/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вул. </w:t>
      </w:r>
      <w:r w:rsidR="00542C5E">
        <w:rPr>
          <w:rFonts w:ascii="Times New Roman" w:hAnsi="Times New Roman" w:cs="Times New Roman"/>
          <w:bCs/>
          <w:sz w:val="22"/>
          <w:szCs w:val="22"/>
          <w:lang w:val="uk-UA"/>
        </w:rPr>
        <w:t>Березова, 23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Ізюмського району Харківської  області»</w:t>
      </w:r>
      <w:r w:rsidR="00CB79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05AD859C" w:rsidR="0043537A" w:rsidRPr="00F1331A" w:rsidRDefault="00F0624F" w:rsidP="00F1331A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CB79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2C5E">
        <w:rPr>
          <w:rFonts w:ascii="Times New Roman" w:hAnsi="Times New Roman" w:cs="Times New Roman"/>
          <w:sz w:val="22"/>
          <w:szCs w:val="22"/>
          <w:lang w:val="uk-UA"/>
        </w:rPr>
        <w:t>Лядову Сергію Миколайовичу</w:t>
      </w:r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(податковий 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номер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платника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податку</w:t>
      </w:r>
      <w:r w:rsidR="00FD5D9C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2271101150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безоплатно у приватну власність земельну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 за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F1331A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F1331A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5B667B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вул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Березова, 23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425B5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proofErr w:type="spellStart"/>
      <w:r w:rsidR="009425B5" w:rsidRPr="00F1331A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9425B5" w:rsidRPr="00F1331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F1331A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>номе</w:t>
      </w:r>
      <w:r w:rsidR="005B667B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р 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9425B5" w:rsidRPr="00F1331A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>:01:00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9425B5" w:rsidRPr="00F1331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437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F1331A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F1331A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9425B5" w:rsidRPr="00F1331A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 w:rsidRPr="00F1331A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57</w:t>
      </w:r>
      <w:r w:rsidR="003C4073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F1331A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F1331A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9425B5" w:rsidRPr="00F1331A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 w:rsidRPr="00F1331A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57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га  дл</w:t>
      </w:r>
      <w:r w:rsidR="00066FB3" w:rsidRPr="00F1331A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будівництв</w:t>
      </w:r>
      <w:r w:rsidR="006433AC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і обслуговуванн</w:t>
      </w:r>
      <w:r w:rsidR="005B667B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я </w:t>
      </w:r>
      <w:r w:rsidR="00066FB3" w:rsidRPr="00F1331A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будинку, господарських</w:t>
      </w:r>
      <w:r w:rsidR="0076725C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будівель і споруд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CB799D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231C05B4" w:rsidR="0043537A" w:rsidRPr="00066FB3" w:rsidRDefault="00F0624F" w:rsidP="00066FB3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776D96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76D96">
        <w:rPr>
          <w:rFonts w:ascii="Times New Roman" w:hAnsi="Times New Roman" w:cs="Times New Roman"/>
          <w:sz w:val="22"/>
          <w:szCs w:val="22"/>
          <w:lang w:val="uk-UA"/>
        </w:rPr>
        <w:t>Лядова С</w:t>
      </w:r>
      <w:r w:rsidR="005B667B">
        <w:rPr>
          <w:rFonts w:ascii="Times New Roman" w:hAnsi="Times New Roman" w:cs="Times New Roman"/>
          <w:sz w:val="22"/>
          <w:szCs w:val="22"/>
          <w:lang w:val="uk-UA"/>
        </w:rPr>
        <w:t>.М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9CC9011" w:rsidR="0043537A" w:rsidRPr="00066FB3" w:rsidRDefault="00F0624F" w:rsidP="00066FB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тарості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округ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Євченк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у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К.О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документи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2AC74744" w:rsidR="001874C4" w:rsidRPr="00066FB3" w:rsidRDefault="00F0624F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5.  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 w:rsidRPr="00066FB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564B88AD" w:rsidR="001874C4" w:rsidRPr="00066FB3" w:rsidRDefault="001874C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3D61678C" w:rsidR="00DC777E" w:rsidRPr="00066FB3" w:rsidRDefault="001874C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пам’яток, історичного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(</w:t>
      </w:r>
      <w:r w:rsidR="000A2E4F" w:rsidRPr="00066FB3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66FB3" w:rsidRDefault="00DC777E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066FB3" w:rsidRDefault="002F7EB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66F423B0" w:rsidR="0043537A" w:rsidRPr="00066FB3" w:rsidRDefault="0076725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proofErr w:type="spellStart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</w:t>
      </w:r>
      <w:proofErr w:type="spellEnd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="00F0624F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ільський голова                                                         </w:t>
      </w:r>
      <w:r w:rsidR="00444363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444363" w:rsidRPr="00066FB3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77702DD6" w14:textId="50C0898A" w:rsidR="001874C4" w:rsidRPr="00066FB3" w:rsidRDefault="001874C4" w:rsidP="00066FB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59B5418" w14:textId="5D7D7230" w:rsidR="001874C4" w:rsidRDefault="001874C4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30929246" w14:textId="0202646B" w:rsidR="000B5E68" w:rsidRDefault="000B5E68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sectPr w:rsidR="000B5E68" w:rsidSect="00E56F7B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63D2032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6FB3"/>
    <w:rsid w:val="000A2E4F"/>
    <w:rsid w:val="000B5E68"/>
    <w:rsid w:val="000F7DAA"/>
    <w:rsid w:val="0017219D"/>
    <w:rsid w:val="001874C4"/>
    <w:rsid w:val="001A37DC"/>
    <w:rsid w:val="002463BF"/>
    <w:rsid w:val="002D7BDC"/>
    <w:rsid w:val="002F7EB4"/>
    <w:rsid w:val="003162B8"/>
    <w:rsid w:val="003A6D7E"/>
    <w:rsid w:val="003C4073"/>
    <w:rsid w:val="003F1C4F"/>
    <w:rsid w:val="003F457F"/>
    <w:rsid w:val="0043537A"/>
    <w:rsid w:val="00444363"/>
    <w:rsid w:val="00512B71"/>
    <w:rsid w:val="005221AA"/>
    <w:rsid w:val="00542C5E"/>
    <w:rsid w:val="00557A31"/>
    <w:rsid w:val="0058663E"/>
    <w:rsid w:val="005B667B"/>
    <w:rsid w:val="00611BC4"/>
    <w:rsid w:val="00630C2D"/>
    <w:rsid w:val="006433AC"/>
    <w:rsid w:val="00646455"/>
    <w:rsid w:val="006A1C40"/>
    <w:rsid w:val="006B6AEC"/>
    <w:rsid w:val="006C36C6"/>
    <w:rsid w:val="006F36D7"/>
    <w:rsid w:val="00705EA1"/>
    <w:rsid w:val="0076725C"/>
    <w:rsid w:val="00775B3A"/>
    <w:rsid w:val="00776D96"/>
    <w:rsid w:val="00782B0C"/>
    <w:rsid w:val="00782DF2"/>
    <w:rsid w:val="0079171B"/>
    <w:rsid w:val="007D0CE5"/>
    <w:rsid w:val="00811AF4"/>
    <w:rsid w:val="00892777"/>
    <w:rsid w:val="008A6C93"/>
    <w:rsid w:val="008C014C"/>
    <w:rsid w:val="008F15BD"/>
    <w:rsid w:val="0093170F"/>
    <w:rsid w:val="009425B5"/>
    <w:rsid w:val="00950CDE"/>
    <w:rsid w:val="009B1DCC"/>
    <w:rsid w:val="009F525E"/>
    <w:rsid w:val="00A11242"/>
    <w:rsid w:val="00A425B4"/>
    <w:rsid w:val="00A507F0"/>
    <w:rsid w:val="00A8459E"/>
    <w:rsid w:val="00A96299"/>
    <w:rsid w:val="00AB64BC"/>
    <w:rsid w:val="00AC3EDF"/>
    <w:rsid w:val="00AF66EF"/>
    <w:rsid w:val="00B54D92"/>
    <w:rsid w:val="00B77B65"/>
    <w:rsid w:val="00C26F5B"/>
    <w:rsid w:val="00C47A58"/>
    <w:rsid w:val="00C53C92"/>
    <w:rsid w:val="00C93C60"/>
    <w:rsid w:val="00CB799D"/>
    <w:rsid w:val="00CC7EDF"/>
    <w:rsid w:val="00D100C5"/>
    <w:rsid w:val="00D26B3A"/>
    <w:rsid w:val="00DA4F41"/>
    <w:rsid w:val="00DA67DA"/>
    <w:rsid w:val="00DB118B"/>
    <w:rsid w:val="00DC04E9"/>
    <w:rsid w:val="00DC777E"/>
    <w:rsid w:val="00DF7D84"/>
    <w:rsid w:val="00E22565"/>
    <w:rsid w:val="00E43F86"/>
    <w:rsid w:val="00E56F7B"/>
    <w:rsid w:val="00E60C2C"/>
    <w:rsid w:val="00E63B49"/>
    <w:rsid w:val="00E6426C"/>
    <w:rsid w:val="00EA75F0"/>
    <w:rsid w:val="00EA7DB4"/>
    <w:rsid w:val="00EB317A"/>
    <w:rsid w:val="00ED4EEE"/>
    <w:rsid w:val="00F00C64"/>
    <w:rsid w:val="00F0624F"/>
    <w:rsid w:val="00F11619"/>
    <w:rsid w:val="00F1331A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6A4E3-C878-4E00-9535-6C0A9AD2F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2181</Words>
  <Characters>1244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6</cp:revision>
  <cp:lastPrinted>2021-07-19T06:49:00Z</cp:lastPrinted>
  <dcterms:created xsi:type="dcterms:W3CDTF">2021-06-15T12:46:00Z</dcterms:created>
  <dcterms:modified xsi:type="dcterms:W3CDTF">2021-07-19T06:49:00Z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