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1140"/>
        <w:tblW w:w="10937" w:type="dxa"/>
        <w:tblLook w:val="04A0" w:firstRow="1" w:lastRow="0" w:firstColumn="1" w:lastColumn="0" w:noHBand="0" w:noVBand="1"/>
      </w:tblPr>
      <w:tblGrid>
        <w:gridCol w:w="666"/>
        <w:gridCol w:w="3906"/>
        <w:gridCol w:w="1695"/>
        <w:gridCol w:w="1305"/>
        <w:gridCol w:w="615"/>
        <w:gridCol w:w="656"/>
        <w:gridCol w:w="753"/>
        <w:gridCol w:w="765"/>
        <w:gridCol w:w="576"/>
      </w:tblGrid>
      <w:tr w:rsidR="003B71B1" w:rsidRPr="003B71B1" w:rsidTr="003B71B1">
        <w:trPr>
          <w:trHeight w:val="93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95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B71B1" w:rsidRDefault="003B71B1" w:rsidP="003B71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3B71B1" w:rsidRDefault="003B71B1" w:rsidP="003B71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3B71B1" w:rsidRDefault="003B71B1" w:rsidP="003B71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3B71B1" w:rsidRDefault="003B71B1" w:rsidP="003B71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  <w:p w:rsidR="003B71B1" w:rsidRDefault="003B71B1" w:rsidP="003B71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  <w:t>ПОГОДЖЕНО рішенням виконавчого комітету</w:t>
            </w:r>
          </w:p>
          <w:p w:rsidR="003B71B1" w:rsidRPr="003B71B1" w:rsidRDefault="003B71B1" w:rsidP="003B71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  <w:t>Оскільської</w:t>
            </w:r>
            <w:proofErr w:type="spellEnd"/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  <w:t xml:space="preserve"> сільської ради</w:t>
            </w:r>
          </w:p>
          <w:p w:rsidR="003B71B1" w:rsidRPr="003B71B1" w:rsidRDefault="003B71B1" w:rsidP="003B71B1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  <w:t xml:space="preserve">  від ___________2020 року № _____</w:t>
            </w:r>
          </w:p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</w:pPr>
          </w:p>
          <w:p w:rsidR="003B71B1" w:rsidRPr="003B71B1" w:rsidRDefault="003B71B1" w:rsidP="003B71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</w:pPr>
          </w:p>
          <w:p w:rsidR="003B71B1" w:rsidRPr="003B71B1" w:rsidRDefault="003B71B1" w:rsidP="003B71B1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</w:pPr>
          </w:p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3B71B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  <w:t xml:space="preserve"> </w:t>
            </w:r>
            <w:r w:rsidRPr="003B71B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ПЕРЕЛІК                                                                                                                                                                               </w:t>
            </w:r>
            <w:proofErr w:type="spellStart"/>
            <w:r w:rsidRPr="003B71B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платних</w:t>
            </w:r>
            <w:proofErr w:type="spellEnd"/>
            <w:r w:rsidRPr="003B71B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соціальних</w:t>
            </w:r>
            <w:proofErr w:type="spellEnd"/>
            <w:r w:rsidRPr="003B71B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послуг</w:t>
            </w:r>
            <w:proofErr w:type="spellEnd"/>
            <w:r w:rsidRPr="003B71B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B71B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тарифи</w:t>
            </w:r>
            <w:proofErr w:type="spellEnd"/>
            <w:r w:rsidRPr="003B71B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на них  по </w:t>
            </w:r>
            <w:proofErr w:type="spellStart"/>
            <w:r w:rsidRPr="003B71B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відділенню</w:t>
            </w:r>
            <w:proofErr w:type="spellEnd"/>
            <w:r w:rsidRPr="003B71B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соціальної</w:t>
            </w:r>
            <w:proofErr w:type="spellEnd"/>
            <w:r w:rsidRPr="003B71B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допомоги</w:t>
            </w:r>
            <w:proofErr w:type="spellEnd"/>
            <w:r w:rsidRPr="003B71B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вдома</w:t>
            </w:r>
            <w:proofErr w:type="spellEnd"/>
            <w:r w:rsidRPr="003B71B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                 </w:t>
            </w:r>
            <w:r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 </w:t>
            </w:r>
            <w:r w:rsidR="00492CA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                  з 1</w:t>
            </w:r>
            <w:r w:rsidR="00492CA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  <w:t xml:space="preserve"> січня</w:t>
            </w:r>
            <w:r w:rsidR="00492CAA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2021</w:t>
            </w:r>
            <w:bookmarkStart w:id="0" w:name="_GoBack"/>
            <w:bookmarkEnd w:id="0"/>
            <w:r w:rsidRPr="003B71B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року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B71B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3B71B1" w:rsidRPr="003B71B1" w:rsidTr="00492CAA">
        <w:trPr>
          <w:trHeight w:val="178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послуги</w:t>
            </w:r>
            <w:proofErr w:type="spellEnd"/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Найменування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послуги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Одиниця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виміру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Кваліфікація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Гранична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норма часу при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виконанні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послуг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хв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ПРЯМІ ВИТРАТИ, ВСЬОГО, (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грн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Адміністративні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витрати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, 15%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від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затрат на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оплту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праці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 персоналу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Загальновиробничі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витрати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всього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грн.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ТАРИФ,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грн</w:t>
            </w:r>
            <w:proofErr w:type="spellEnd"/>
          </w:p>
        </w:tc>
      </w:tr>
      <w:tr w:rsidR="003B71B1" w:rsidRPr="003B71B1" w:rsidTr="00492CAA">
        <w:trPr>
          <w:trHeight w:val="2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3B71B1" w:rsidRPr="003B71B1" w:rsidTr="00492CAA">
        <w:trPr>
          <w:trHeight w:val="58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домашнього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господарства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B71B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B71B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492CAA" w:rsidRPr="003B71B1" w:rsidTr="00492CAA">
        <w:trPr>
          <w:trHeight w:val="37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повсякденних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послуга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11,53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</w:t>
            </w:r>
          </w:p>
        </w:tc>
      </w:tr>
      <w:tr w:rsidR="00492CAA" w:rsidRPr="003B71B1" w:rsidTr="00492CAA">
        <w:trPr>
          <w:trHeight w:val="37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косметичне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житла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11,53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6,18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19</w:t>
            </w:r>
          </w:p>
        </w:tc>
      </w:tr>
      <w:tr w:rsidR="00492CAA" w:rsidRPr="003B71B1" w:rsidTr="00492CAA">
        <w:trPr>
          <w:trHeight w:val="37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косметичне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житла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19,21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26</w:t>
            </w:r>
          </w:p>
        </w:tc>
      </w:tr>
      <w:tr w:rsidR="00492CAA" w:rsidRPr="003B71B1" w:rsidTr="00492CAA">
        <w:trPr>
          <w:trHeight w:val="40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вологе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житла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26,89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3,31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</w:t>
            </w:r>
          </w:p>
        </w:tc>
      </w:tr>
      <w:tr w:rsidR="00492CAA" w:rsidRPr="003B71B1" w:rsidTr="00492CAA">
        <w:trPr>
          <w:trHeight w:val="40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житла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80,68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9,92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17,90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108</w:t>
            </w:r>
          </w:p>
        </w:tc>
      </w:tr>
      <w:tr w:rsidR="00492CAA" w:rsidRPr="003B71B1" w:rsidTr="00492CAA">
        <w:trPr>
          <w:trHeight w:val="36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миття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вікон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вікна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38,42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4,72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52</w:t>
            </w:r>
          </w:p>
        </w:tc>
      </w:tr>
      <w:tr w:rsidR="00492CAA" w:rsidRPr="003B71B1" w:rsidTr="00492CAA">
        <w:trPr>
          <w:trHeight w:val="37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витрушування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пилу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килимів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доріжок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12,81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</w:t>
            </w:r>
          </w:p>
        </w:tc>
      </w:tr>
      <w:tr w:rsidR="00492CAA" w:rsidRPr="003B71B1" w:rsidTr="00492CAA">
        <w:trPr>
          <w:trHeight w:val="43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миття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газової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плити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</w:t>
            </w:r>
          </w:p>
        </w:tc>
      </w:tr>
      <w:tr w:rsidR="00492CAA" w:rsidRPr="003B71B1" w:rsidTr="00492CAA">
        <w:trPr>
          <w:trHeight w:val="39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миття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чищення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раковини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</w:t>
            </w:r>
          </w:p>
        </w:tc>
      </w:tr>
      <w:tr w:rsidR="00492CAA" w:rsidRPr="003B71B1" w:rsidTr="00492CAA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сміття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відходів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відро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</w:t>
            </w:r>
          </w:p>
        </w:tc>
      </w:tr>
      <w:tr w:rsidR="00492CAA" w:rsidRPr="003B71B1" w:rsidTr="00492CAA">
        <w:trPr>
          <w:trHeight w:val="54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миття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люстр,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підвісок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бра,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торшерів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плафонів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</w:t>
            </w:r>
          </w:p>
        </w:tc>
      </w:tr>
      <w:tr w:rsidR="00492CAA" w:rsidRPr="003B71B1" w:rsidTr="00492CAA">
        <w:trPr>
          <w:trHeight w:val="37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1.11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протирання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підвіконь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віконних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рам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3,20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0,39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</w:t>
            </w:r>
          </w:p>
        </w:tc>
      </w:tr>
      <w:tr w:rsidR="00492CAA" w:rsidRPr="003B71B1" w:rsidTr="00492CAA">
        <w:trPr>
          <w:trHeight w:val="34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1.12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утеплення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вікон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зиму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19,21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26</w:t>
            </w:r>
          </w:p>
        </w:tc>
      </w:tr>
      <w:tr w:rsidR="00492CAA" w:rsidRPr="003B71B1" w:rsidTr="00492CAA">
        <w:trPr>
          <w:trHeight w:val="49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1.13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допомога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заготовці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овочів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зиму,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консервуванні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57,63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7,09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77</w:t>
            </w:r>
          </w:p>
        </w:tc>
      </w:tr>
      <w:tr w:rsidR="00492CAA" w:rsidRPr="003B71B1" w:rsidTr="00492CAA">
        <w:trPr>
          <w:trHeight w:val="52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1.14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дрібний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одягу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постільної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білизни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тощо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</w:t>
            </w:r>
          </w:p>
        </w:tc>
      </w:tr>
      <w:tr w:rsidR="00492CAA" w:rsidRPr="003B71B1" w:rsidTr="00492CAA">
        <w:trPr>
          <w:trHeight w:val="36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1.15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піднесення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вугілля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дров,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розчистка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снігу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піднесення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</w:t>
            </w:r>
          </w:p>
        </w:tc>
      </w:tr>
      <w:tr w:rsidR="00492CAA" w:rsidRPr="003B71B1" w:rsidTr="00492CAA">
        <w:trPr>
          <w:trHeight w:val="36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1.15.1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піднесення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вугілля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дров,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розчистка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снігу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піднесення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19,21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26</w:t>
            </w:r>
          </w:p>
        </w:tc>
      </w:tr>
      <w:tr w:rsidR="00492CAA" w:rsidRPr="003B71B1" w:rsidTr="00492CAA">
        <w:trPr>
          <w:trHeight w:val="57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1.16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робота на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прибудинковій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території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обрізка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дерев та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кущів,обкос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сміття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38,42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4,72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8,52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52</w:t>
            </w:r>
          </w:p>
        </w:tc>
      </w:tr>
      <w:tr w:rsidR="00492CAA" w:rsidRPr="003B71B1" w:rsidTr="00492CAA">
        <w:trPr>
          <w:trHeight w:val="43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lastRenderedPageBreak/>
              <w:t>1.17.1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доставка води з колонки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колодязя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4,48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</w:t>
            </w:r>
          </w:p>
        </w:tc>
      </w:tr>
      <w:tr w:rsidR="00492CAA" w:rsidRPr="003B71B1" w:rsidTr="00492CAA">
        <w:trPr>
          <w:trHeight w:val="49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1.17.2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доставка води з колонки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колодязя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12,81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</w:t>
            </w:r>
          </w:p>
        </w:tc>
      </w:tr>
      <w:tr w:rsidR="00492CAA" w:rsidRPr="003B71B1" w:rsidTr="00492CAA">
        <w:trPr>
          <w:trHeight w:val="57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1.17.3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доставка води з колонки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колодязя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19,21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26</w:t>
            </w:r>
          </w:p>
        </w:tc>
      </w:tr>
      <w:tr w:rsidR="00492CAA" w:rsidRPr="003B71B1" w:rsidTr="00492CAA">
        <w:trPr>
          <w:trHeight w:val="234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Придбання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і доставка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продовольчих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промислових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господарських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товарів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медикаментів,книг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періодичних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видань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межах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населеного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пункту (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якщо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доставка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здійснюється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межами населенного пункту то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вартість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проїзду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соцробітника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оплата транспорту за доставку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товарів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здійснюються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кошти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окремо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19,21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26</w:t>
            </w:r>
          </w:p>
        </w:tc>
      </w:tr>
      <w:tr w:rsidR="00492CAA" w:rsidRPr="003B71B1" w:rsidTr="00492CAA">
        <w:trPr>
          <w:trHeight w:val="8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22,41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4,97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30</w:t>
            </w:r>
          </w:p>
        </w:tc>
      </w:tr>
      <w:tr w:rsidR="00492CAA" w:rsidRPr="003B71B1" w:rsidTr="00492CAA">
        <w:trPr>
          <w:trHeight w:val="8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Придбання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і доставка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продовольчих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промислових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господарських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товарів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медикаментів,книг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періодичних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видань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межах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населеного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пункту (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якщо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доставка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здійснюється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межами населенного пункту то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вартість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проїзду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соцробітника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оплата транспорту за доставку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товарів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здійснюються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кошти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окремо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</w:t>
            </w:r>
          </w:p>
        </w:tc>
      </w:tr>
      <w:tr w:rsidR="00492CAA" w:rsidRPr="003B71B1" w:rsidTr="00492CAA">
        <w:trPr>
          <w:trHeight w:val="8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</w:t>
            </w:r>
          </w:p>
        </w:tc>
      </w:tr>
      <w:tr w:rsidR="00492CAA" w:rsidRPr="003B71B1" w:rsidTr="00492CAA">
        <w:trPr>
          <w:trHeight w:val="8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390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Придбання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і доставка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продовольчих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промислових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господарських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товарів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медикаментів,книг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періодичних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видань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межах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населеного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пункту (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якщо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доставка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здійснюється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межами населенного пункту то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вартість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проїзду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соцробітника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оплата транспорту за доставку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товарів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здійснюються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кошти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окремо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12,81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</w:t>
            </w:r>
          </w:p>
        </w:tc>
      </w:tr>
      <w:tr w:rsidR="00492CAA" w:rsidRPr="003B71B1" w:rsidTr="00492CAA">
        <w:trPr>
          <w:trHeight w:val="8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390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38,42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4,72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52</w:t>
            </w:r>
          </w:p>
        </w:tc>
      </w:tr>
      <w:tr w:rsidR="00492CAA" w:rsidRPr="003B71B1" w:rsidTr="00492CAA">
        <w:trPr>
          <w:trHeight w:val="76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Організація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харчування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492CAA" w:rsidRPr="003B71B1" w:rsidTr="00492CAA">
        <w:trPr>
          <w:trHeight w:val="6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приготування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їжі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приготування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1,43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</w:t>
            </w:r>
          </w:p>
        </w:tc>
      </w:tr>
      <w:tr w:rsidR="00492CAA" w:rsidRPr="003B71B1" w:rsidTr="00492CAA">
        <w:trPr>
          <w:trHeight w:val="46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3.1.2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приготування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19,21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26</w:t>
            </w:r>
          </w:p>
        </w:tc>
      </w:tr>
      <w:tr w:rsidR="00492CAA" w:rsidRPr="003B71B1" w:rsidTr="00492CAA">
        <w:trPr>
          <w:trHeight w:val="57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приготування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38,42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4,72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52</w:t>
            </w:r>
          </w:p>
        </w:tc>
      </w:tr>
      <w:tr w:rsidR="00492CAA" w:rsidRPr="003B71B1" w:rsidTr="00492CAA">
        <w:trPr>
          <w:trHeight w:val="37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білизни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одягу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</w:t>
            </w:r>
          </w:p>
        </w:tc>
      </w:tr>
      <w:tr w:rsidR="00492CAA" w:rsidRPr="003B71B1" w:rsidTr="00492CAA">
        <w:trPr>
          <w:trHeight w:val="48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5.1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білизни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одягу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(до 1,5 кг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сухої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білизни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19,21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26</w:t>
            </w:r>
          </w:p>
        </w:tc>
      </w:tr>
      <w:tr w:rsidR="00492CAA" w:rsidRPr="003B71B1" w:rsidTr="00492CAA">
        <w:trPr>
          <w:trHeight w:val="49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білизни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одягу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пральній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машині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(до 1,5 кг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сухої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білизни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12,81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1,57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2,84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</w:t>
            </w:r>
          </w:p>
        </w:tc>
      </w:tr>
      <w:tr w:rsidR="00492CAA" w:rsidRPr="003B71B1" w:rsidTr="00492CAA">
        <w:trPr>
          <w:trHeight w:val="52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допомоги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обробці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присадибної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 га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88,36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10,86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19,60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119</w:t>
            </w:r>
          </w:p>
        </w:tc>
      </w:tr>
      <w:tr w:rsidR="00492CAA" w:rsidRPr="003B71B1" w:rsidTr="00492CAA">
        <w:trPr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допомоги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оплаті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комунальних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здійсненні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інших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платежів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</w:t>
            </w:r>
          </w:p>
        </w:tc>
      </w:tr>
      <w:tr w:rsidR="00492CAA" w:rsidRPr="003B71B1" w:rsidTr="00492CAA">
        <w:trPr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8.1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допомоги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оплаті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комунальних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здійсненні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інших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платежів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19,21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2,36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26</w:t>
            </w:r>
          </w:p>
        </w:tc>
      </w:tr>
      <w:tr w:rsidR="00492CAA" w:rsidRPr="003B71B1" w:rsidTr="00492CAA">
        <w:trPr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допомоги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оплаті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комунальних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здійсненні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інших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платежів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38,42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4,72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8,55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52</w:t>
            </w:r>
          </w:p>
        </w:tc>
      </w:tr>
      <w:tr w:rsidR="00492CAA" w:rsidRPr="003B71B1" w:rsidTr="00492CAA">
        <w:trPr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допомоги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оформленні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написанні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листів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CAA" w:rsidRPr="003B71B1" w:rsidRDefault="00492CAA" w:rsidP="0049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CAA" w:rsidRPr="003B71B1" w:rsidRDefault="00492CAA" w:rsidP="0049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</w:t>
            </w:r>
          </w:p>
        </w:tc>
      </w:tr>
      <w:tr w:rsidR="00492CAA" w:rsidRPr="003B71B1" w:rsidTr="00492CAA">
        <w:trPr>
          <w:trHeight w:val="76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допомоги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оформленні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субсидій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квартирну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плату і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комунальні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76,84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101</w:t>
            </w:r>
          </w:p>
        </w:tc>
      </w:tr>
      <w:tr w:rsidR="00492CAA" w:rsidRPr="003B71B1" w:rsidTr="00492CAA">
        <w:trPr>
          <w:trHeight w:val="84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9.2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допомоги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оформленні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субсидій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квартирну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плату і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комунальні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28,81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3,54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7,12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39</w:t>
            </w:r>
          </w:p>
        </w:tc>
      </w:tr>
      <w:tr w:rsidR="00492CAA" w:rsidRPr="003B71B1" w:rsidTr="00492CAA">
        <w:trPr>
          <w:trHeight w:val="5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допомоги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оформленні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замовлень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доставку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вугілля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дров 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38,42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4,72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7,48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51</w:t>
            </w:r>
          </w:p>
        </w:tc>
      </w:tr>
      <w:tr w:rsidR="00492CAA" w:rsidRPr="003B71B1" w:rsidTr="00492CAA">
        <w:trPr>
          <w:trHeight w:val="6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профілактичних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санітано-гігієничних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заходів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місцем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проживання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492CAA" w:rsidRPr="003B71B1" w:rsidTr="00492CAA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купання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громадян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послуга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38,42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4,72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7,75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51</w:t>
            </w:r>
          </w:p>
        </w:tc>
      </w:tr>
      <w:tr w:rsidR="00492CAA" w:rsidRPr="003B71B1" w:rsidTr="00492CAA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гоління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послуга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9,60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1,18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13</w:t>
            </w:r>
          </w:p>
        </w:tc>
      </w:tr>
      <w:tr w:rsidR="00492CAA" w:rsidRPr="003B71B1" w:rsidTr="00492CAA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10.3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заміна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натільної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і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постільної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білизни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заміна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6,40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0,79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</w:t>
            </w:r>
          </w:p>
        </w:tc>
      </w:tr>
      <w:tr w:rsidR="00492CAA" w:rsidRPr="003B71B1" w:rsidTr="00492CAA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супроводження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CAA" w:rsidRPr="003B71B1" w:rsidRDefault="00492CAA" w:rsidP="0049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2CAA" w:rsidRPr="003B71B1" w:rsidRDefault="00492CAA" w:rsidP="00492CA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492CAA" w:rsidRPr="003B71B1" w:rsidTr="00492CAA">
        <w:trPr>
          <w:trHeight w:val="58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71B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39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супроводження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громодянина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медичний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заклад</w:t>
            </w:r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25,61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3,15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5,13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34</w:t>
            </w:r>
          </w:p>
        </w:tc>
      </w:tr>
      <w:tr w:rsidR="00492CAA" w:rsidRPr="003B71B1" w:rsidTr="00492CAA">
        <w:trPr>
          <w:trHeight w:val="36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3B71B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11.2</w:t>
            </w:r>
          </w:p>
        </w:tc>
        <w:tc>
          <w:tcPr>
            <w:tcW w:w="3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виклик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лікаря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домівку</w:t>
            </w:r>
            <w:proofErr w:type="spellEnd"/>
          </w:p>
        </w:tc>
        <w:tc>
          <w:tcPr>
            <w:tcW w:w="1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Pr="003B71B1" w:rsidRDefault="00492CAA" w:rsidP="00492C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B71B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4,48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0,55</w:t>
            </w:r>
          </w:p>
        </w:tc>
        <w:tc>
          <w:tcPr>
            <w:tcW w:w="7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92CAA" w:rsidRDefault="00492CAA" w:rsidP="00492CAA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</w:t>
            </w:r>
          </w:p>
        </w:tc>
      </w:tr>
      <w:tr w:rsidR="003B71B1" w:rsidRPr="003B71B1" w:rsidTr="00492CAA">
        <w:trPr>
          <w:trHeight w:val="30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71B1" w:rsidRPr="003B71B1" w:rsidTr="00492CAA">
        <w:trPr>
          <w:trHeight w:val="315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71B1" w:rsidRPr="003B71B1" w:rsidRDefault="003B71B1" w:rsidP="003B7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бухгалтер _________________</w:t>
            </w: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Бережко</w:t>
            </w:r>
            <w:proofErr w:type="spellEnd"/>
            <w:r w:rsidRPr="003B71B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Г.С.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71B1" w:rsidRPr="003B71B1" w:rsidTr="00492CAA">
        <w:trPr>
          <w:trHeight w:val="225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B71B1" w:rsidRPr="003B71B1" w:rsidTr="00492CAA">
        <w:trPr>
          <w:trHeight w:val="30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B71B1" w:rsidRPr="003B71B1" w:rsidRDefault="003B71B1" w:rsidP="003B7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B71B1" w:rsidRPr="003B71B1" w:rsidRDefault="003B71B1" w:rsidP="003B71B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45079" w:rsidRDefault="00A45079"/>
    <w:sectPr w:rsidR="00A450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1B1"/>
    <w:rsid w:val="003B71B1"/>
    <w:rsid w:val="00417DF0"/>
    <w:rsid w:val="00492CAA"/>
    <w:rsid w:val="00A4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B67F9"/>
  <w15:chartTrackingRefBased/>
  <w15:docId w15:val="{4DCFD41F-40EB-4A6C-A647-6107459945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91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923</Words>
  <Characters>5264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Оскіл</dc:creator>
  <cp:keywords/>
  <dc:description/>
  <cp:lastModifiedBy>Оскіл</cp:lastModifiedBy>
  <cp:revision>4</cp:revision>
  <dcterms:created xsi:type="dcterms:W3CDTF">2020-09-03T12:48:00Z</dcterms:created>
  <dcterms:modified xsi:type="dcterms:W3CDTF">2020-12-01T10:27:00Z</dcterms:modified>
</cp:coreProperties>
</file>