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441E84" w14:textId="77777777" w:rsidR="006026F7" w:rsidRDefault="006026F7" w:rsidP="006026F7"/>
    <w:p w14:paraId="64536CF7" w14:textId="77777777" w:rsidR="006026F7" w:rsidRDefault="006026F7" w:rsidP="006026F7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</w:p>
    <w:p w14:paraId="6F8836B7" w14:textId="7E6DEDBB" w:rsidR="006026F7" w:rsidRDefault="00432356" w:rsidP="006026F7">
      <w:pPr>
        <w:jc w:val="center"/>
      </w:pPr>
      <w:r w:rsidRPr="000E0020">
        <w:rPr>
          <w:noProof/>
          <w:sz w:val="28"/>
          <w:szCs w:val="28"/>
        </w:rPr>
        <w:drawing>
          <wp:inline distT="0" distB="0" distL="0" distR="0" wp14:anchorId="5A461E76" wp14:editId="4F0B74B3">
            <wp:extent cx="101346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A7F567" w14:textId="77777777" w:rsidR="006026F7" w:rsidRDefault="006026F7" w:rsidP="006026F7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617E520C" w14:textId="77777777" w:rsidR="006026F7" w:rsidRDefault="006026F7" w:rsidP="006026F7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461E8A33" w14:textId="77777777" w:rsidR="006026F7" w:rsidRDefault="006026F7" w:rsidP="006026F7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1CA89953" w14:textId="77777777" w:rsidR="006026F7" w:rsidRDefault="006026F7" w:rsidP="006026F7">
      <w:pPr>
        <w:jc w:val="center"/>
      </w:pPr>
      <w:r>
        <w:rPr>
          <w:b/>
          <w:sz w:val="28"/>
          <w:szCs w:val="28"/>
          <w:lang w:val="uk-UA"/>
        </w:rPr>
        <w:t xml:space="preserve">_____сесії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14:paraId="0B0ED3FB" w14:textId="77777777" w:rsidR="006026F7" w:rsidRDefault="006026F7" w:rsidP="006026F7">
      <w:pPr>
        <w:pStyle w:val="docdata"/>
        <w:jc w:val="center"/>
      </w:pPr>
    </w:p>
    <w:p w14:paraId="52E6FAF5" w14:textId="77777777" w:rsidR="006026F7" w:rsidRDefault="006026F7" w:rsidP="006026F7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14:paraId="02365A61" w14:textId="77777777" w:rsidR="006026F7" w:rsidRDefault="006026F7" w:rsidP="006026F7">
      <w:pPr>
        <w:ind w:left="48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від _______________  2021 року                                                                   </w:t>
      </w:r>
    </w:p>
    <w:p w14:paraId="7A35F8C0" w14:textId="77777777" w:rsidR="006026F7" w:rsidRDefault="006026F7" w:rsidP="006026F7">
      <w:pPr>
        <w:ind w:left="720" w:hanging="240"/>
        <w:jc w:val="center"/>
        <w:rPr>
          <w:lang w:val="uk-UA"/>
        </w:rPr>
      </w:pPr>
    </w:p>
    <w:p w14:paraId="0394E2D4" w14:textId="2B25BFDE" w:rsidR="006026F7" w:rsidRDefault="006026F7" w:rsidP="006026F7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</w:rPr>
        <w:t>        </w:t>
      </w:r>
      <w:r>
        <w:rPr>
          <w:b/>
          <w:bCs/>
          <w:color w:val="000000"/>
          <w:sz w:val="22"/>
          <w:szCs w:val="22"/>
          <w:lang w:val="uk-UA"/>
        </w:rPr>
        <w:t>Про затвердження</w:t>
      </w:r>
      <w:r w:rsidR="00432356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«Технічної документації</w:t>
      </w:r>
      <w:r w:rsidR="00432356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</w:t>
      </w:r>
      <w:r w:rsidR="00432356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 xml:space="preserve">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ради, Ізюмського району, Харківської області (ділянка № 4</w:t>
      </w:r>
      <w:r w:rsidRPr="006026F7">
        <w:rPr>
          <w:b/>
          <w:bCs/>
          <w:color w:val="000000"/>
          <w:sz w:val="22"/>
          <w:szCs w:val="22"/>
          <w:lang w:val="uk-UA"/>
        </w:rPr>
        <w:t>05(02)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 »</w:t>
      </w:r>
    </w:p>
    <w:p w14:paraId="01CE99FD" w14:textId="77777777" w:rsidR="006026F7" w:rsidRDefault="006026F7" w:rsidP="006026F7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(Замовник: гр. Безверхий Юрій Борисович)</w:t>
      </w:r>
    </w:p>
    <w:p w14:paraId="6DF63083" w14:textId="35B608AE" w:rsidR="006026F7" w:rsidRDefault="006026F7" w:rsidP="006026F7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 Безверхого Юрія Борисовича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</w:t>
      </w:r>
      <w:bookmarkStart w:id="0" w:name="_GoBack"/>
      <w:bookmarkEnd w:id="0"/>
      <w:r>
        <w:rPr>
          <w:color w:val="000000"/>
          <w:sz w:val="22"/>
          <w:szCs w:val="22"/>
          <w:lang w:val="uk-UA"/>
        </w:rPr>
        <w:t>едення товарного</w:t>
      </w:r>
      <w:r w:rsidR="00432356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сільськогосподарського</w:t>
      </w:r>
      <w:r w:rsidR="00432356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ради, Ізюмського району, Харківської області (ділянка № 405(02)) з метою оформлення права власності», кадастровий номер 6322882200:03:000:0253, площею 2,3871 </w:t>
      </w:r>
      <w:r>
        <w:rPr>
          <w:color w:val="000000"/>
          <w:sz w:val="22"/>
          <w:szCs w:val="22"/>
        </w:rPr>
        <w:t>га, </w:t>
      </w:r>
      <w:r>
        <w:rPr>
          <w:bCs/>
          <w:sz w:val="22"/>
          <w:szCs w:val="22"/>
          <w:lang w:val="uk-UA"/>
        </w:rPr>
        <w:t xml:space="preserve"> в т. ч. 2,3871 га для ведення товарного</w:t>
      </w:r>
      <w:r w:rsidR="00432356">
        <w:rPr>
          <w:bCs/>
          <w:sz w:val="22"/>
          <w:szCs w:val="22"/>
          <w:lang w:val="uk-UA"/>
        </w:rPr>
        <w:t xml:space="preserve"> </w:t>
      </w:r>
      <w:r>
        <w:rPr>
          <w:bCs/>
          <w:sz w:val="22"/>
          <w:szCs w:val="22"/>
          <w:lang w:val="uk-UA"/>
        </w:rPr>
        <w:t>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18AFF4E0" w14:textId="77777777" w:rsidR="006026F7" w:rsidRDefault="006026F7" w:rsidP="006026F7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3151F358" w14:textId="77777777" w:rsidR="006026F7" w:rsidRPr="001C7705" w:rsidRDefault="006026F7" w:rsidP="006026F7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1C7705">
        <w:rPr>
          <w:b/>
          <w:bCs/>
          <w:color w:val="000000"/>
          <w:sz w:val="24"/>
          <w:szCs w:val="24"/>
        </w:rPr>
        <w:t xml:space="preserve">В И Р І Ш И Л </w:t>
      </w:r>
      <w:proofErr w:type="gramStart"/>
      <w:r w:rsidRPr="001C7705">
        <w:rPr>
          <w:b/>
          <w:bCs/>
          <w:color w:val="000000"/>
          <w:sz w:val="24"/>
          <w:szCs w:val="24"/>
        </w:rPr>
        <w:t>А :</w:t>
      </w:r>
      <w:proofErr w:type="gramEnd"/>
    </w:p>
    <w:p w14:paraId="2FF132C3" w14:textId="77777777" w:rsidR="006026F7" w:rsidRDefault="006026F7" w:rsidP="006026F7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53353ABB" w14:textId="77777777" w:rsidR="006026F7" w:rsidRDefault="006026F7" w:rsidP="006026F7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1. Затвердити 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ради, Ізюмського району, Харківської області (ділянка № 405(02)) з метою оформлення права власності».</w:t>
      </w:r>
    </w:p>
    <w:p w14:paraId="3C1AF43F" w14:textId="7ED27822" w:rsidR="006026F7" w:rsidRDefault="006026F7" w:rsidP="006026F7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Передати</w:t>
      </w:r>
      <w:proofErr w:type="spellEnd"/>
      <w:r>
        <w:rPr>
          <w:color w:val="000000"/>
          <w:sz w:val="22"/>
          <w:szCs w:val="22"/>
        </w:rPr>
        <w:t xml:space="preserve"> г</w:t>
      </w:r>
      <w:r>
        <w:rPr>
          <w:color w:val="000000"/>
          <w:sz w:val="22"/>
          <w:szCs w:val="22"/>
          <w:lang w:val="uk-UA"/>
        </w:rPr>
        <w:t>р. Безверхому Юрію Борисовичу (</w:t>
      </w:r>
      <w:r w:rsidR="001C7705">
        <w:rPr>
          <w:color w:val="000000"/>
          <w:sz w:val="22"/>
          <w:szCs w:val="22"/>
          <w:lang w:val="uk-UA"/>
        </w:rPr>
        <w:t>РНОКПП</w:t>
      </w:r>
      <w:r>
        <w:rPr>
          <w:color w:val="000000"/>
          <w:sz w:val="22"/>
          <w:szCs w:val="22"/>
          <w:lang w:val="uk-UA"/>
        </w:rPr>
        <w:t xml:space="preserve"> 2994209015)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у приватну власність земельну ділянку № 405(02) (пасовища), площею 2,3871 га, кадастровий номер 6322882200:03:000:0253,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        </w:t>
      </w:r>
    </w:p>
    <w:p w14:paraId="7118E655" w14:textId="6B57A11E" w:rsidR="006026F7" w:rsidRDefault="006026F7" w:rsidP="006026F7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 гр.</w:t>
      </w:r>
      <w:r w:rsidR="001C7705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Безверхого Ю.Б.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634935BA" w14:textId="77777777" w:rsidR="006026F7" w:rsidRDefault="006026F7" w:rsidP="006026F7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Устименко М.О. внести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документи по </w:t>
      </w:r>
      <w:proofErr w:type="spellStart"/>
      <w:r>
        <w:rPr>
          <w:color w:val="000000"/>
          <w:sz w:val="22"/>
          <w:szCs w:val="22"/>
          <w:lang w:val="uk-UA"/>
        </w:rPr>
        <w:t>Вірнопільському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0A9EFB50" w14:textId="77777777" w:rsidR="006026F7" w:rsidRDefault="006026F7" w:rsidP="006026F7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</w:t>
      </w:r>
      <w:proofErr w:type="gramStart"/>
      <w:r>
        <w:rPr>
          <w:color w:val="000000"/>
          <w:sz w:val="22"/>
          <w:szCs w:val="22"/>
        </w:rPr>
        <w:t>Контроль  за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101BDE45" w14:textId="77777777" w:rsidR="006026F7" w:rsidRDefault="006026F7" w:rsidP="006026F7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182AA502" w14:textId="77777777" w:rsidR="006026F7" w:rsidRDefault="006026F7" w:rsidP="006026F7">
      <w:pPr>
        <w:widowControl w:val="0"/>
        <w:jc w:val="center"/>
        <w:rPr>
          <w:sz w:val="22"/>
          <w:szCs w:val="22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</w:rPr>
        <w:t>   </w:t>
      </w:r>
      <w:r>
        <w:rPr>
          <w:b/>
          <w:bCs/>
          <w:sz w:val="22"/>
          <w:szCs w:val="22"/>
          <w:lang w:val="uk-UA"/>
        </w:rPr>
        <w:t>с</w:t>
      </w:r>
      <w:proofErr w:type="spellStart"/>
      <w:r>
        <w:rPr>
          <w:b/>
          <w:bCs/>
          <w:sz w:val="22"/>
          <w:szCs w:val="22"/>
        </w:rPr>
        <w:t>ільський</w:t>
      </w:r>
      <w:proofErr w:type="spellEnd"/>
      <w:r>
        <w:rPr>
          <w:b/>
          <w:bCs/>
          <w:sz w:val="22"/>
          <w:szCs w:val="22"/>
        </w:rPr>
        <w:t xml:space="preserve"> голова           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3708EA16" w14:textId="77777777" w:rsidR="006026F7" w:rsidRDefault="006026F7" w:rsidP="006026F7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14:paraId="6C0915D9" w14:textId="77777777" w:rsidR="006026F7" w:rsidRDefault="006026F7" w:rsidP="006026F7">
      <w:pPr>
        <w:widowControl w:val="0"/>
        <w:jc w:val="center"/>
      </w:pPr>
      <w:r>
        <w:rPr>
          <w:sz w:val="24"/>
          <w:szCs w:val="24"/>
        </w:rPr>
        <w:lastRenderedPageBreak/>
        <w:t> </w:t>
      </w:r>
    </w:p>
    <w:p w14:paraId="33980717" w14:textId="77777777" w:rsidR="006026F7" w:rsidRDefault="006026F7" w:rsidP="006026F7">
      <w:pPr>
        <w:jc w:val="center"/>
      </w:pPr>
    </w:p>
    <w:p w14:paraId="6A54CE80" w14:textId="77777777" w:rsidR="006026F7" w:rsidRDefault="006026F7" w:rsidP="006026F7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14:paraId="5282F9D6" w14:textId="77777777" w:rsidR="006026F7" w:rsidRDefault="006026F7" w:rsidP="006026F7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14:paraId="05B771D2" w14:textId="77777777" w:rsidR="006026F7" w:rsidRDefault="006026F7" w:rsidP="006026F7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14:paraId="6996280E" w14:textId="77777777" w:rsidR="006026F7" w:rsidRDefault="006026F7" w:rsidP="006026F7">
      <w:pPr>
        <w:jc w:val="both"/>
      </w:pPr>
    </w:p>
    <w:p w14:paraId="408B85B7" w14:textId="1BCCE3FA" w:rsidR="006026F7" w:rsidRDefault="006026F7" w:rsidP="006026F7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ради, Ізюмського району, Харківської області (ділянка № 405(02) з метою оформлення права власності»</w:t>
      </w:r>
    </w:p>
    <w:p w14:paraId="43959526" w14:textId="77777777" w:rsidR="006026F7" w:rsidRDefault="006026F7" w:rsidP="006026F7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(Замовник: гр. Безверхий Юрій Борисович)</w:t>
      </w:r>
    </w:p>
    <w:p w14:paraId="5C879A36" w14:textId="77777777" w:rsidR="006026F7" w:rsidRDefault="006026F7" w:rsidP="006026F7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914"/>
        <w:gridCol w:w="2380"/>
        <w:gridCol w:w="3197"/>
        <w:gridCol w:w="1542"/>
        <w:gridCol w:w="1598"/>
      </w:tblGrid>
      <w:tr w:rsidR="006026F7" w14:paraId="59215CBF" w14:textId="77777777" w:rsidTr="006026F7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933E76D" w14:textId="77777777" w:rsidR="006026F7" w:rsidRDefault="006026F7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7422A53" w14:textId="77777777" w:rsidR="006026F7" w:rsidRDefault="006026F7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05E70F2" w14:textId="77777777" w:rsidR="006026F7" w:rsidRDefault="006026F7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21FAFA2" w14:textId="77777777" w:rsidR="006026F7" w:rsidRDefault="006026F7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54A1AAC6" w14:textId="77777777" w:rsidR="006026F7" w:rsidRDefault="006026F7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Підпис</w:t>
            </w:r>
          </w:p>
        </w:tc>
      </w:tr>
      <w:tr w:rsidR="006026F7" w14:paraId="7E16D567" w14:textId="77777777" w:rsidTr="006026F7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FEFFE06" w14:textId="77777777" w:rsidR="006026F7" w:rsidRDefault="006026F7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4F128EF" w14:textId="77777777" w:rsidR="006026F7" w:rsidRDefault="006026F7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2BC434D" w14:textId="77777777" w:rsidR="006026F7" w:rsidRDefault="006026F7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B6E98B8" w14:textId="77777777" w:rsidR="006026F7" w:rsidRDefault="006026F7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CE5AA14" w14:textId="77777777" w:rsidR="006026F7" w:rsidRDefault="006026F7">
            <w:pPr>
              <w:jc w:val="center"/>
              <w:rPr>
                <w:lang w:eastAsia="en-US"/>
              </w:rPr>
            </w:pPr>
          </w:p>
          <w:p w14:paraId="51BA95EF" w14:textId="77777777" w:rsidR="006026F7" w:rsidRDefault="006026F7">
            <w:pPr>
              <w:jc w:val="center"/>
              <w:rPr>
                <w:lang w:eastAsia="en-US"/>
              </w:rPr>
            </w:pPr>
          </w:p>
        </w:tc>
      </w:tr>
      <w:tr w:rsidR="006026F7" w14:paraId="6E36C8C2" w14:textId="77777777" w:rsidTr="006026F7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D05B99E" w14:textId="77777777" w:rsidR="006026F7" w:rsidRDefault="006026F7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FAEBD22" w14:textId="77777777" w:rsidR="006026F7" w:rsidRDefault="006026F7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D9AC048" w14:textId="77777777" w:rsidR="006026F7" w:rsidRDefault="006026F7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Секретар сільської ради</w:t>
            </w:r>
          </w:p>
          <w:p w14:paraId="54CF589B" w14:textId="77777777" w:rsidR="006026F7" w:rsidRDefault="006026F7">
            <w:pPr>
              <w:jc w:val="center"/>
              <w:rPr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18712F8" w14:textId="77777777" w:rsidR="006026F7" w:rsidRDefault="006026F7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5EF73B6" w14:textId="77777777" w:rsidR="006026F7" w:rsidRDefault="006026F7">
            <w:pPr>
              <w:jc w:val="center"/>
              <w:rPr>
                <w:lang w:eastAsia="en-US"/>
              </w:rPr>
            </w:pPr>
          </w:p>
        </w:tc>
      </w:tr>
      <w:tr w:rsidR="006026F7" w14:paraId="0915FF4D" w14:textId="77777777" w:rsidTr="006026F7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6C0AACB" w14:textId="77777777" w:rsidR="006026F7" w:rsidRDefault="006026F7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865125F" w14:textId="77777777" w:rsidR="006026F7" w:rsidRDefault="006026F7">
            <w:pPr>
              <w:jc w:val="center"/>
              <w:rPr>
                <w:lang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87EC48B" w14:textId="77777777" w:rsidR="006026F7" w:rsidRDefault="006026F7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 w:eastAsia="en-US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 w:eastAsia="en-US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246CFE8" w14:textId="77777777" w:rsidR="006026F7" w:rsidRDefault="006026F7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1A2AEBA" w14:textId="77777777" w:rsidR="006026F7" w:rsidRDefault="006026F7">
            <w:pPr>
              <w:jc w:val="center"/>
              <w:rPr>
                <w:lang w:eastAsia="en-US"/>
              </w:rPr>
            </w:pPr>
          </w:p>
        </w:tc>
      </w:tr>
      <w:tr w:rsidR="006026F7" w14:paraId="2EDB1686" w14:textId="77777777" w:rsidTr="006026F7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EFDC67" w14:textId="77777777" w:rsidR="006026F7" w:rsidRDefault="006026F7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BE7346F" w14:textId="77777777" w:rsidR="006026F7" w:rsidRDefault="006026F7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FD35812" w14:textId="77777777" w:rsidR="006026F7" w:rsidRDefault="006026F7">
            <w:pPr>
              <w:jc w:val="center"/>
              <w:rPr>
                <w:lang w:eastAsia="en-US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9E68AE6" w14:textId="77777777" w:rsidR="006026F7" w:rsidRDefault="006026F7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C6B63A9" w14:textId="77777777" w:rsidR="006026F7" w:rsidRDefault="006026F7">
            <w:pPr>
              <w:jc w:val="center"/>
              <w:rPr>
                <w:lang w:eastAsia="en-US"/>
              </w:rPr>
            </w:pPr>
          </w:p>
        </w:tc>
      </w:tr>
      <w:tr w:rsidR="006026F7" w14:paraId="7400F5D6" w14:textId="77777777" w:rsidTr="006026F7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5FBDB23" w14:textId="77777777" w:rsidR="006026F7" w:rsidRDefault="006026F7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A1299FE" w14:textId="77777777" w:rsidR="006026F7" w:rsidRDefault="006026F7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b/>
                <w:sz w:val="24"/>
                <w:szCs w:val="24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4"/>
                <w:szCs w:val="24"/>
                <w:lang w:val="uk-UA" w:eastAsia="en-US"/>
              </w:rPr>
              <w:t xml:space="preserve"> К.Д.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6AA7BAA" w14:textId="77777777" w:rsidR="006026F7" w:rsidRDefault="006026F7">
            <w:pPr>
              <w:jc w:val="center"/>
              <w:rPr>
                <w:rFonts w:ascii="В" w:hAnsi="В" w:cs="В"/>
                <w:b/>
                <w:sz w:val="24"/>
                <w:szCs w:val="24"/>
                <w:lang w:val="uk-UA" w:eastAsia="zh-CN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5571329" w14:textId="77777777" w:rsidR="006026F7" w:rsidRDefault="006026F7">
            <w:pPr>
              <w:jc w:val="center"/>
              <w:rPr>
                <w:lang w:val="uk-UA"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886BCAC" w14:textId="77777777" w:rsidR="006026F7" w:rsidRDefault="006026F7">
            <w:pPr>
              <w:jc w:val="center"/>
              <w:rPr>
                <w:lang w:val="uk-UA" w:eastAsia="en-US"/>
              </w:rPr>
            </w:pPr>
          </w:p>
        </w:tc>
      </w:tr>
      <w:tr w:rsidR="006026F7" w14:paraId="209E395B" w14:textId="77777777" w:rsidTr="006026F7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3E40D66" w14:textId="77777777" w:rsidR="006026F7" w:rsidRDefault="006026F7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EE2E93B" w14:textId="77777777" w:rsidR="006026F7" w:rsidRDefault="006026F7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21A5AD8" w14:textId="77777777" w:rsidR="006026F7" w:rsidRDefault="006026F7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cs="В"/>
                <w:b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81BE536" w14:textId="77777777" w:rsidR="006026F7" w:rsidRDefault="006026F7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135332B" w14:textId="77777777" w:rsidR="006026F7" w:rsidRDefault="006026F7">
            <w:pPr>
              <w:jc w:val="center"/>
              <w:rPr>
                <w:lang w:eastAsia="en-US"/>
              </w:rPr>
            </w:pPr>
          </w:p>
          <w:p w14:paraId="40F8B756" w14:textId="77777777" w:rsidR="006026F7" w:rsidRDefault="006026F7">
            <w:pPr>
              <w:jc w:val="center"/>
              <w:rPr>
                <w:lang w:eastAsia="en-US"/>
              </w:rPr>
            </w:pPr>
          </w:p>
        </w:tc>
      </w:tr>
    </w:tbl>
    <w:p w14:paraId="710B2D19" w14:textId="77777777" w:rsidR="006026F7" w:rsidRDefault="006026F7" w:rsidP="006026F7">
      <w:pPr>
        <w:jc w:val="center"/>
      </w:pPr>
    </w:p>
    <w:p w14:paraId="54CE1E81" w14:textId="77777777" w:rsidR="006026F7" w:rsidRDefault="006026F7" w:rsidP="006026F7"/>
    <w:p w14:paraId="02750F9C" w14:textId="77777777" w:rsidR="006026F7" w:rsidRDefault="006026F7" w:rsidP="006026F7"/>
    <w:p w14:paraId="5FE497DB" w14:textId="77777777" w:rsidR="006026F7" w:rsidRDefault="006026F7" w:rsidP="006026F7"/>
    <w:p w14:paraId="5FA291A3" w14:textId="77777777" w:rsidR="006026F7" w:rsidRDefault="006026F7" w:rsidP="006026F7"/>
    <w:p w14:paraId="7ABA0C54" w14:textId="77777777" w:rsidR="006026F7" w:rsidRDefault="006026F7" w:rsidP="006026F7"/>
    <w:p w14:paraId="4E77E4DB" w14:textId="77777777" w:rsidR="00EB35C7" w:rsidRDefault="00EB35C7"/>
    <w:sectPr w:rsidR="00EB35C7" w:rsidSect="00432356">
      <w:pgSz w:w="11906" w:h="16838"/>
      <w:pgMar w:top="680" w:right="680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40B27"/>
    <w:rsid w:val="001C7705"/>
    <w:rsid w:val="00432356"/>
    <w:rsid w:val="00540B27"/>
    <w:rsid w:val="006026F7"/>
    <w:rsid w:val="00EB3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467C23"/>
  <w15:docId w15:val="{1ECB3AFD-9040-4112-ABE4-8E7C26E57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26F7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6026F7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6026F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26F7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8792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2890</Words>
  <Characters>1648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3</cp:revision>
  <cp:lastPrinted>2021-11-11T08:55:00Z</cp:lastPrinted>
  <dcterms:created xsi:type="dcterms:W3CDTF">2021-11-02T13:04:00Z</dcterms:created>
  <dcterms:modified xsi:type="dcterms:W3CDTF">2021-11-11T08:56:00Z</dcterms:modified>
</cp:coreProperties>
</file>