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CE092E" w14:paraId="5E1AEAED" w14:textId="77777777">
        <w:trPr>
          <w:trHeight w:val="1282"/>
        </w:trPr>
        <w:tc>
          <w:tcPr>
            <w:tcW w:w="9781" w:type="dxa"/>
          </w:tcPr>
          <w:p w14:paraId="55A3527D" w14:textId="77777777" w:rsidR="00CE092E" w:rsidRDefault="00AE6C72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539BEE3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75A05EA6" w14:textId="77777777" w:rsidR="00CE092E" w:rsidRDefault="00CE092E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245BECF5" w14:textId="04433055" w:rsidR="00CE092E" w:rsidRPr="00FF2254" w:rsidRDefault="00FF225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en-US" w:eastAsia="ru-RU"/>
              </w:rPr>
            </w:pPr>
            <w:r>
              <w:rPr>
                <w:rFonts w:cs="Times New Roman"/>
                <w:noProof/>
                <w:color w:val="00000A"/>
                <w:lang w:val="en-US" w:eastAsia="ru-RU"/>
              </w:rPr>
              <w:t xml:space="preserve"> </w:t>
            </w:r>
          </w:p>
          <w:p w14:paraId="759E4725" w14:textId="77777777" w:rsidR="00CE092E" w:rsidRPr="00545B24" w:rsidRDefault="00CE092E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541C55F8" w14:textId="7BB1E1EB" w:rsidR="00CE092E" w:rsidRPr="00E67790" w:rsidRDefault="00CE092E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49B36C26" w14:textId="20A1D737" w:rsidR="00CE092E" w:rsidRPr="00C9301C" w:rsidRDefault="00CE092E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bookmarkStart w:id="0" w:name="_GoBack"/>
      <w:bookmarkEnd w:id="0"/>
      <w:r w:rsidRPr="00C9301C">
        <w:rPr>
          <w:b/>
        </w:rPr>
        <w:t>УКРАЇНА</w:t>
      </w:r>
    </w:p>
    <w:p w14:paraId="0348D6C9" w14:textId="77777777" w:rsidR="00CE092E" w:rsidRPr="00C9301C" w:rsidRDefault="00CE092E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1C647C7E" w14:textId="77777777" w:rsidR="00CE092E" w:rsidRPr="00C9301C" w:rsidRDefault="00CE092E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5608AC57" w14:textId="46D334DE" w:rsidR="00CE092E" w:rsidRPr="00C9301C" w:rsidRDefault="00CE092E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</w:t>
      </w:r>
      <w:r w:rsidR="00FF2254">
        <w:rPr>
          <w:rFonts w:ascii="Times New Roman" w:hAnsi="Times New Roman"/>
          <w:b/>
          <w:lang w:val="en-US"/>
        </w:rPr>
        <w:t>XIV</w:t>
      </w:r>
      <w:r w:rsidR="00FF2254" w:rsidRPr="00FF2254">
        <w:rPr>
          <w:rFonts w:ascii="Times New Roman" w:hAnsi="Times New Roman"/>
          <w:b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25C869C9" w14:textId="77777777" w:rsidR="00CE092E" w:rsidRDefault="00CE092E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148F183E" w14:textId="5B66727E" w:rsidR="00CE092E" w:rsidRPr="00A27C4D" w:rsidRDefault="00CE092E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FF2254">
        <w:rPr>
          <w:rFonts w:ascii="Times New Roman" w:hAnsi="Times New Roman" w:cs="Times New Roman"/>
          <w:b/>
          <w:szCs w:val="28"/>
          <w:lang w:val="uk-UA"/>
        </w:rPr>
        <w:t>29</w:t>
      </w:r>
      <w:proofErr w:type="gramEnd"/>
    </w:p>
    <w:p w14:paraId="50A1BC4B" w14:textId="77777777" w:rsidR="00CE092E" w:rsidRDefault="00CE092E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7C164CE" w14:textId="04E72F6A" w:rsidR="00CE092E" w:rsidRPr="00E67790" w:rsidRDefault="00CE092E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FF2254">
        <w:rPr>
          <w:rFonts w:ascii="Times New Roman" w:hAnsi="Times New Roman" w:cs="Times New Roman"/>
          <w:b/>
          <w:sz w:val="24"/>
          <w:lang w:val="uk-UA"/>
        </w:rPr>
        <w:t xml:space="preserve">03 вересня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56901AA2" w14:textId="2991DB51" w:rsidR="00CE092E" w:rsidRPr="00FF2254" w:rsidRDefault="00CE092E" w:rsidP="00FF2254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15A8FB1" w14:textId="2363E830" w:rsidR="00CE092E" w:rsidRPr="00B5238C" w:rsidRDefault="00CE092E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</w:t>
      </w:r>
      <w:r w:rsidR="00F50E8A">
        <w:rPr>
          <w:rFonts w:ascii="Times New Roman" w:hAnsi="Times New Roman" w:cs="Times New Roman"/>
          <w:b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1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85 (рілля) з метою подальшої передачі в оренду</w:t>
      </w:r>
    </w:p>
    <w:bookmarkEnd w:id="1"/>
    <w:p w14:paraId="3A47729C" w14:textId="77777777" w:rsidR="00CE092E" w:rsidRDefault="00CE092E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6204A782" w14:textId="1556DD82" w:rsidR="00CE092E" w:rsidRPr="00B5238C" w:rsidRDefault="00CE092E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>
        <w:rPr>
          <w:rFonts w:ascii="Times New Roman" w:hAnsi="Times New Roman" w:cs="Times New Roman"/>
          <w:sz w:val="24"/>
          <w:lang w:val="uk-UA"/>
        </w:rPr>
        <w:t>ФГ «</w:t>
      </w:r>
      <w:r w:rsidR="00F50E8A">
        <w:rPr>
          <w:rFonts w:ascii="Times New Roman" w:hAnsi="Times New Roman" w:cs="Times New Roman"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85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6,9148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 xml:space="preserve">6,9148 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>га</w:t>
        </w:r>
      </w:smartTag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79B0216" w14:textId="77777777" w:rsidR="00CE092E" w:rsidRPr="00C530C4" w:rsidRDefault="00CE092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0ABFA5B" w14:textId="332926A2" w:rsidR="00CE092E" w:rsidRPr="00B5238C" w:rsidRDefault="00CE092E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ФГ «</w:t>
      </w:r>
      <w:r w:rsidR="00F50E8A">
        <w:rPr>
          <w:rFonts w:ascii="Times New Roman" w:hAnsi="Times New Roman" w:cs="Times New Roman"/>
          <w:bCs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Cs/>
          <w:sz w:val="24"/>
          <w:lang w:val="uk-UA"/>
        </w:rPr>
        <w:t>» дозвіл 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F50E8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для подальш</w:t>
      </w:r>
      <w:r>
        <w:rPr>
          <w:rFonts w:ascii="Times New Roman" w:hAnsi="Times New Roman" w:cs="Times New Roman"/>
          <w:bCs/>
          <w:sz w:val="24"/>
          <w:lang w:val="uk-UA"/>
        </w:rPr>
        <w:t>ої передачі в оренду, ділянка № 85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smartTag w:uri="urn:schemas-microsoft-com:office:smarttags" w:element="metricconverter">
        <w:smartTagPr>
          <w:attr w:name="ProductID" w:val="6,9148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>6,9148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 xml:space="preserve"> га</w:t>
        </w:r>
      </w:smartTag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 ім.</w:t>
      </w:r>
      <w:r w:rsidR="00F50E8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Шевченка,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0B05246" w14:textId="23C1F8E5" w:rsidR="00CE092E" w:rsidRPr="00B5238C" w:rsidRDefault="00CE092E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F50E8A">
        <w:rPr>
          <w:rFonts w:ascii="Times New Roman" w:hAnsi="Times New Roman" w:cs="Times New Roman"/>
          <w:bCs/>
          <w:sz w:val="24"/>
          <w:lang w:val="uk-UA"/>
        </w:rPr>
        <w:t>ФГ «КОЛОС»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2750F969" w14:textId="58FA7CE5" w:rsidR="00CE092E" w:rsidRPr="00B5238C" w:rsidRDefault="00CE092E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687CEA8A" w14:textId="77777777" w:rsidR="00CE092E" w:rsidRPr="00B5238C" w:rsidRDefault="00CE092E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1B3E8F38" w14:textId="77777777" w:rsidR="00CE092E" w:rsidRPr="00B5238C" w:rsidRDefault="00CE092E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4A091E13" w14:textId="77777777" w:rsidR="00CE092E" w:rsidRDefault="00CE092E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AD3AAB9" w14:textId="77777777" w:rsidR="00CE092E" w:rsidRPr="00B5238C" w:rsidRDefault="00CE092E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054963A9" w14:textId="77777777" w:rsidR="00CE092E" w:rsidRDefault="00CE092E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B8105CF" w14:textId="77777777" w:rsidR="00CE092E" w:rsidRDefault="00CE092E" w:rsidP="00E67790">
      <w:pPr>
        <w:jc w:val="center"/>
        <w:rPr>
          <w:b/>
          <w:szCs w:val="28"/>
          <w:lang w:val="uk-UA"/>
        </w:rPr>
      </w:pPr>
    </w:p>
    <w:p w14:paraId="4FC8D7F9" w14:textId="77777777" w:rsidR="00CE092E" w:rsidRDefault="00CE092E" w:rsidP="00E67790">
      <w:pPr>
        <w:jc w:val="center"/>
        <w:rPr>
          <w:b/>
          <w:szCs w:val="28"/>
          <w:lang w:val="uk-UA"/>
        </w:rPr>
      </w:pPr>
    </w:p>
    <w:p w14:paraId="67125C5F" w14:textId="77777777" w:rsidR="00CE092E" w:rsidRDefault="00CE092E" w:rsidP="00E67790">
      <w:pPr>
        <w:jc w:val="center"/>
        <w:rPr>
          <w:b/>
          <w:szCs w:val="28"/>
          <w:lang w:val="uk-UA"/>
        </w:rPr>
      </w:pPr>
    </w:p>
    <w:sectPr w:rsidR="00CE092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9CF249" w14:textId="77777777" w:rsidR="00AE6C72" w:rsidRDefault="00AE6C72" w:rsidP="00E64EFD">
      <w:r>
        <w:separator/>
      </w:r>
    </w:p>
  </w:endnote>
  <w:endnote w:type="continuationSeparator" w:id="0">
    <w:p w14:paraId="1D0EEE9E" w14:textId="77777777" w:rsidR="00AE6C72" w:rsidRDefault="00AE6C7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C22E9B" w14:textId="77777777" w:rsidR="00AE6C72" w:rsidRDefault="00AE6C72" w:rsidP="00E64EFD">
      <w:r>
        <w:separator/>
      </w:r>
    </w:p>
  </w:footnote>
  <w:footnote w:type="continuationSeparator" w:id="0">
    <w:p w14:paraId="1025016A" w14:textId="77777777" w:rsidR="00AE6C72" w:rsidRDefault="00AE6C7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37BD"/>
    <w:rsid w:val="001659F7"/>
    <w:rsid w:val="00194CF3"/>
    <w:rsid w:val="001A54F9"/>
    <w:rsid w:val="001B32AF"/>
    <w:rsid w:val="001B4E7E"/>
    <w:rsid w:val="001E2574"/>
    <w:rsid w:val="001F021A"/>
    <w:rsid w:val="002025FF"/>
    <w:rsid w:val="002450CE"/>
    <w:rsid w:val="00254998"/>
    <w:rsid w:val="00256F8D"/>
    <w:rsid w:val="00261DFF"/>
    <w:rsid w:val="00274994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2F5655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323A"/>
    <w:rsid w:val="00436DAA"/>
    <w:rsid w:val="004632C8"/>
    <w:rsid w:val="004656B0"/>
    <w:rsid w:val="0046589C"/>
    <w:rsid w:val="00466310"/>
    <w:rsid w:val="00490D0D"/>
    <w:rsid w:val="004921FC"/>
    <w:rsid w:val="004B30BA"/>
    <w:rsid w:val="00500AC5"/>
    <w:rsid w:val="0051507F"/>
    <w:rsid w:val="00530ABF"/>
    <w:rsid w:val="00532D8A"/>
    <w:rsid w:val="00535FA4"/>
    <w:rsid w:val="00545B24"/>
    <w:rsid w:val="005620ED"/>
    <w:rsid w:val="00563B0D"/>
    <w:rsid w:val="005814B5"/>
    <w:rsid w:val="00591156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B4AE4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A51BF"/>
    <w:rsid w:val="007B34A5"/>
    <w:rsid w:val="007C073D"/>
    <w:rsid w:val="007C779B"/>
    <w:rsid w:val="007E0699"/>
    <w:rsid w:val="007F24FE"/>
    <w:rsid w:val="008039A2"/>
    <w:rsid w:val="00805E8F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B04B3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C3A00"/>
    <w:rsid w:val="009C6071"/>
    <w:rsid w:val="009C6C04"/>
    <w:rsid w:val="009D06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AE6C72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F82"/>
    <w:rsid w:val="00C15125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E06E3"/>
    <w:rsid w:val="00CE092E"/>
    <w:rsid w:val="00CF4097"/>
    <w:rsid w:val="00CF6E30"/>
    <w:rsid w:val="00D02293"/>
    <w:rsid w:val="00D10DCA"/>
    <w:rsid w:val="00D1737A"/>
    <w:rsid w:val="00D41519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50E8A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  <w:rsid w:val="00FF1A0B"/>
    <w:rsid w:val="00FF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67EE4326"/>
  <w15:docId w15:val="{34FE2C75-2D09-4A9C-829B-E15A1021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85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1606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32</cp:revision>
  <cp:lastPrinted>2021-09-07T08:26:00Z</cp:lastPrinted>
  <dcterms:created xsi:type="dcterms:W3CDTF">2021-04-26T06:43:00Z</dcterms:created>
  <dcterms:modified xsi:type="dcterms:W3CDTF">2021-09-07T08:26:00Z</dcterms:modified>
</cp:coreProperties>
</file>