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A07BA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___________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0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1" w:name="_Hlk48633147"/>
      <w:bookmarkStart w:id="2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3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34EEDDAF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="009E062B">
        <w:rPr>
          <w:rFonts w:ascii="Times New Roman" w:hAnsi="Times New Roman" w:cs="Times New Roman"/>
          <w:b/>
          <w:szCs w:val="28"/>
          <w:lang w:val="uk-UA"/>
        </w:rPr>
        <w:t>5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1"/>
    <w:bookmarkEnd w:id="3"/>
    <w:p w14:paraId="648AC77C" w14:textId="15B59204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4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bookmarkStart w:id="5" w:name="_GoBack"/>
      <w:bookmarkEnd w:id="5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А.М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4"/>
    <w:bookmarkEnd w:id="0"/>
    <w:bookmarkEnd w:id="2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01047C71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szCs w:val="28"/>
          <w:lang w:val="uk-UA"/>
        </w:rPr>
        <w:t xml:space="preserve">а Андрія Миколайовича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6" w:name="_Hlk48632976"/>
      <w:bookmarkStart w:id="7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8" w:name="_Hlk69198952"/>
      <w:bookmarkEnd w:id="6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9E062B">
        <w:rPr>
          <w:rFonts w:ascii="Times New Roman" w:hAnsi="Times New Roman" w:cs="Times New Roman"/>
          <w:szCs w:val="28"/>
          <w:lang w:val="uk-UA"/>
        </w:rPr>
        <w:t>5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кту</w:t>
      </w:r>
      <w:proofErr w:type="spellEnd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відведення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земельної ділянки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8"/>
      <w:bookmarkEnd w:id="7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7557E1D4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9E062B">
        <w:rPr>
          <w:rFonts w:ascii="Times New Roman" w:hAnsi="Times New Roman" w:cs="Times New Roman"/>
          <w:bCs/>
          <w:szCs w:val="28"/>
          <w:lang w:val="uk-UA"/>
        </w:rPr>
        <w:t>5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7E6014">
      <w:pPr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4CE780E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 xml:space="preserve">осіб, які завізували </w:t>
      </w:r>
      <w:proofErr w:type="spellStart"/>
      <w:r w:rsidRPr="00AC3E45">
        <w:rPr>
          <w:b/>
          <w:lang w:val="uk-UA"/>
        </w:rPr>
        <w:t>про</w:t>
      </w:r>
      <w:r w:rsidR="007E6014">
        <w:rPr>
          <w:b/>
          <w:lang w:val="uk-UA"/>
        </w:rPr>
        <w:t>є</w:t>
      </w:r>
      <w:r w:rsidRPr="00AC3E45">
        <w:rPr>
          <w:b/>
          <w:lang w:val="uk-UA"/>
        </w:rPr>
        <w:t>кт</w:t>
      </w:r>
      <w:proofErr w:type="spellEnd"/>
      <w:r w:rsidRPr="00AC3E45">
        <w:rPr>
          <w:b/>
          <w:lang w:val="uk-UA"/>
        </w:rPr>
        <w:t xml:space="preserve"> рішення </w:t>
      </w:r>
      <w:proofErr w:type="spellStart"/>
      <w:r w:rsidRPr="00AC3E45">
        <w:rPr>
          <w:b/>
          <w:lang w:val="uk-UA"/>
        </w:rPr>
        <w:t>Оскільської</w:t>
      </w:r>
      <w:proofErr w:type="spellEnd"/>
      <w:r w:rsidRPr="00AC3E45">
        <w:rPr>
          <w:b/>
          <w:lang w:val="uk-UA"/>
        </w:rPr>
        <w:t xml:space="preserve">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1F78F44E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Про скасування  рішення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 сесії</w:t>
      </w:r>
    </w:p>
    <w:p w14:paraId="7E412914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сільської ради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ІІІ скликання</w:t>
      </w:r>
    </w:p>
    <w:p w14:paraId="24D1CED1" w14:textId="7D6C416F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від 25 лютого 2021 року № 4</w:t>
      </w:r>
      <w:r w:rsidR="009E062B">
        <w:rPr>
          <w:rFonts w:ascii="Times New Roman" w:hAnsi="Times New Roman" w:cs="Times New Roman"/>
          <w:b/>
          <w:szCs w:val="28"/>
          <w:lang w:val="uk-UA"/>
        </w:rPr>
        <w:t>5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1FF7E6CB" w14:textId="4187FD5F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гр. 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А.М.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045DBC70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1B12BB21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p w14:paraId="01AB29D2" w14:textId="77777777" w:rsidR="00AC3E45" w:rsidRPr="007E6014" w:rsidRDefault="00AC3E45" w:rsidP="00AC3E45">
      <w:pPr>
        <w:rPr>
          <w:rFonts w:ascii="Times New Roman" w:hAnsi="Times New Roman" w:cs="Times New Roman"/>
          <w:b/>
        </w:rPr>
      </w:pPr>
    </w:p>
    <w:p w14:paraId="1E7000A8" w14:textId="77777777" w:rsidR="00AC3E45" w:rsidRPr="007E6014" w:rsidRDefault="00AC3E45" w:rsidP="00AC3E45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AC3E45" w:rsidRPr="007E6014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AC3E45" w:rsidRPr="007E6014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7E6014" w:rsidRDefault="00741D5E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AC3E45" w:rsidRPr="007E6014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7EB7488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7E6014" w:rsidRDefault="00806F60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C86358" w:rsidRPr="007E6014">
              <w:rPr>
                <w:rFonts w:ascii="Times New Roman" w:hAnsi="Times New Roman" w:cs="Times New Roman"/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6358" w:rsidRPr="007E6014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E6014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50CB26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DEFDCC3" w14:textId="77777777" w:rsidR="00AC3E45" w:rsidRPr="007E6014" w:rsidRDefault="00AC3E45" w:rsidP="00AC3E45">
      <w:pPr>
        <w:rPr>
          <w:rFonts w:ascii="Times New Roman" w:hAnsi="Times New Roman" w:cs="Times New Roman"/>
        </w:rPr>
      </w:pPr>
    </w:p>
    <w:sectPr w:rsidR="00AC3E45" w:rsidRPr="007E6014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AC2F3" w14:textId="77777777" w:rsidR="00B55186" w:rsidRDefault="00B55186" w:rsidP="00AC3E45">
      <w:r>
        <w:separator/>
      </w:r>
    </w:p>
  </w:endnote>
  <w:endnote w:type="continuationSeparator" w:id="0">
    <w:p w14:paraId="2410B0A4" w14:textId="77777777" w:rsidR="00B55186" w:rsidRDefault="00B5518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889E" w14:textId="77777777" w:rsidR="00B55186" w:rsidRDefault="00B55186" w:rsidP="00AC3E45">
      <w:r>
        <w:separator/>
      </w:r>
    </w:p>
  </w:footnote>
  <w:footnote w:type="continuationSeparator" w:id="0">
    <w:p w14:paraId="6F1EBB53" w14:textId="77777777" w:rsidR="00B55186" w:rsidRDefault="00B5518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B6CDB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7E6014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9E062B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2</cp:revision>
  <cp:lastPrinted>2021-05-13T11:18:00Z</cp:lastPrinted>
  <dcterms:created xsi:type="dcterms:W3CDTF">2021-05-13T11:31:00Z</dcterms:created>
  <dcterms:modified xsi:type="dcterms:W3CDTF">2021-05-13T11:31:00Z</dcterms:modified>
</cp:coreProperties>
</file>