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6644" w:rsidRDefault="00A76644" w:rsidP="006B269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 w:rsidR="006448F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B269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</w:p>
    <w:p w:rsidR="002A69FD" w:rsidRDefault="00A76644" w:rsidP="006B269D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="002A69FD">
        <w:rPr>
          <w:rFonts w:ascii="Times New Roman" w:hAnsi="Times New Roman" w:cs="Times New Roman"/>
          <w:sz w:val="24"/>
          <w:szCs w:val="24"/>
        </w:rPr>
        <w:t xml:space="preserve">        </w:t>
      </w:r>
      <w:r w:rsidR="006448FA">
        <w:rPr>
          <w:rFonts w:ascii="Times New Roman" w:hAnsi="Times New Roman" w:cs="Times New Roman"/>
          <w:sz w:val="24"/>
          <w:szCs w:val="24"/>
        </w:rPr>
        <w:t xml:space="preserve">     </w:t>
      </w:r>
      <w:r w:rsidR="006448FA" w:rsidRPr="002A69FD">
        <w:rPr>
          <w:rFonts w:ascii="Times New Roman" w:hAnsi="Times New Roman" w:cs="Times New Roman"/>
          <w:sz w:val="16"/>
          <w:szCs w:val="16"/>
        </w:rPr>
        <w:t>До р</w:t>
      </w:r>
      <w:r w:rsidR="006448FA" w:rsidRPr="002A69FD">
        <w:rPr>
          <w:rFonts w:ascii="Times New Roman" w:hAnsi="Times New Roman" w:cs="Times New Roman"/>
          <w:sz w:val="16"/>
          <w:szCs w:val="16"/>
          <w:lang w:val="uk-UA"/>
        </w:rPr>
        <w:t>і</w:t>
      </w:r>
      <w:proofErr w:type="spellStart"/>
      <w:r w:rsidR="006448FA" w:rsidRPr="002A69FD">
        <w:rPr>
          <w:rFonts w:ascii="Times New Roman" w:hAnsi="Times New Roman" w:cs="Times New Roman"/>
          <w:sz w:val="16"/>
          <w:szCs w:val="16"/>
        </w:rPr>
        <w:t>шення</w:t>
      </w:r>
      <w:proofErr w:type="spellEnd"/>
      <w:r w:rsidR="006448FA" w:rsidRPr="002A69FD">
        <w:rPr>
          <w:rFonts w:ascii="Times New Roman" w:hAnsi="Times New Roman" w:cs="Times New Roman"/>
          <w:sz w:val="16"/>
          <w:szCs w:val="16"/>
          <w:lang w:val="uk-UA"/>
        </w:rPr>
        <w:t xml:space="preserve"> сесії </w:t>
      </w:r>
      <w:proofErr w:type="gramStart"/>
      <w:r w:rsidR="006448FA" w:rsidRPr="002A69FD">
        <w:rPr>
          <w:rFonts w:ascii="Times New Roman" w:hAnsi="Times New Roman" w:cs="Times New Roman"/>
          <w:sz w:val="16"/>
          <w:szCs w:val="16"/>
          <w:lang w:val="uk-UA"/>
        </w:rPr>
        <w:t xml:space="preserve">сільської </w:t>
      </w:r>
      <w:r w:rsidR="002A69FD">
        <w:rPr>
          <w:rFonts w:ascii="Times New Roman" w:hAnsi="Times New Roman" w:cs="Times New Roman"/>
          <w:sz w:val="16"/>
          <w:szCs w:val="16"/>
          <w:lang w:val="uk-UA"/>
        </w:rPr>
        <w:t xml:space="preserve"> ради</w:t>
      </w:r>
      <w:proofErr w:type="gramEnd"/>
      <w:r w:rsidR="002A69FD">
        <w:rPr>
          <w:rFonts w:ascii="Times New Roman" w:hAnsi="Times New Roman" w:cs="Times New Roman"/>
          <w:sz w:val="16"/>
          <w:szCs w:val="16"/>
          <w:lang w:val="uk-UA"/>
        </w:rPr>
        <w:t xml:space="preserve"> №</w:t>
      </w:r>
      <w:r w:rsidR="006448FA" w:rsidRPr="002A69FD">
        <w:rPr>
          <w:rFonts w:ascii="Times New Roman" w:hAnsi="Times New Roman" w:cs="Times New Roman"/>
          <w:sz w:val="16"/>
          <w:szCs w:val="16"/>
          <w:lang w:val="uk-UA"/>
        </w:rPr>
        <w:t xml:space="preserve">  </w:t>
      </w:r>
      <w:bookmarkStart w:id="0" w:name="_GoBack"/>
      <w:bookmarkEnd w:id="0"/>
      <w:r w:rsidR="006448FA" w:rsidRPr="002A69FD">
        <w:rPr>
          <w:rFonts w:ascii="Times New Roman" w:hAnsi="Times New Roman" w:cs="Times New Roman"/>
          <w:sz w:val="16"/>
          <w:szCs w:val="16"/>
          <w:lang w:val="uk-UA"/>
        </w:rPr>
        <w:t xml:space="preserve">            </w:t>
      </w:r>
    </w:p>
    <w:p w:rsidR="00A76644" w:rsidRPr="00CC6436" w:rsidRDefault="002A69FD" w:rsidP="006B269D">
      <w:pPr>
        <w:spacing w:after="0"/>
        <w:rPr>
          <w:sz w:val="16"/>
          <w:szCs w:val="16"/>
          <w:lang w:val="uk-UA"/>
        </w:rPr>
      </w:pPr>
      <w:r>
        <w:rPr>
          <w:rFonts w:ascii="Times New Roman" w:hAnsi="Times New Roman" w:cs="Times New Roman"/>
          <w:sz w:val="16"/>
          <w:szCs w:val="16"/>
          <w:lang w:val="uk-UA"/>
        </w:rPr>
        <w:t xml:space="preserve">  </w:t>
      </w:r>
      <w:r w:rsidR="00A76644" w:rsidRPr="00CC6436">
        <w:rPr>
          <w:rFonts w:ascii="Times New Roman" w:hAnsi="Times New Roman" w:cs="Times New Roman"/>
          <w:sz w:val="16"/>
          <w:szCs w:val="16"/>
          <w:lang w:val="uk-UA"/>
        </w:rPr>
        <w:t xml:space="preserve">                                                                                 </w:t>
      </w:r>
      <w:r w:rsidR="006448FA" w:rsidRPr="00CC6436">
        <w:rPr>
          <w:rFonts w:ascii="Times New Roman" w:hAnsi="Times New Roman" w:cs="Times New Roman"/>
          <w:sz w:val="16"/>
          <w:szCs w:val="16"/>
          <w:lang w:val="uk-UA"/>
        </w:rPr>
        <w:t xml:space="preserve">                              </w:t>
      </w:r>
      <w:r>
        <w:rPr>
          <w:rFonts w:ascii="Times New Roman" w:hAnsi="Times New Roman" w:cs="Times New Roman"/>
          <w:sz w:val="16"/>
          <w:szCs w:val="16"/>
          <w:lang w:val="uk-UA"/>
        </w:rPr>
        <w:t xml:space="preserve">                                 </w:t>
      </w:r>
      <w:r w:rsidR="00A76644" w:rsidRPr="00CC6436">
        <w:rPr>
          <w:rFonts w:ascii="Times New Roman" w:hAnsi="Times New Roman" w:cs="Times New Roman"/>
          <w:sz w:val="16"/>
          <w:szCs w:val="16"/>
          <w:lang w:val="uk-UA"/>
        </w:rPr>
        <w:t>від</w:t>
      </w:r>
      <w:r w:rsidR="006B269D" w:rsidRPr="002A69FD">
        <w:rPr>
          <w:rFonts w:ascii="Times New Roman" w:hAnsi="Times New Roman" w:cs="Times New Roman"/>
          <w:sz w:val="16"/>
          <w:szCs w:val="16"/>
          <w:lang w:val="uk-UA"/>
        </w:rPr>
        <w:t xml:space="preserve"> </w:t>
      </w:r>
      <w:r w:rsidR="00A76644" w:rsidRPr="00CC6436">
        <w:rPr>
          <w:sz w:val="16"/>
          <w:szCs w:val="16"/>
          <w:lang w:val="uk-UA"/>
        </w:rPr>
        <w:t xml:space="preserve">  </w:t>
      </w:r>
    </w:p>
    <w:p w:rsidR="00C9408E" w:rsidRDefault="00C9408E" w:rsidP="002A69FD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24"/>
          <w:lang w:val="uk-UA" w:eastAsia="ru-RU"/>
        </w:rPr>
      </w:pPr>
    </w:p>
    <w:p w:rsidR="00C9408E" w:rsidRDefault="00C9408E" w:rsidP="002A69FD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24"/>
          <w:lang w:val="uk-UA" w:eastAsia="ru-RU"/>
        </w:rPr>
      </w:pPr>
    </w:p>
    <w:p w:rsidR="00C9408E" w:rsidRDefault="00C9408E" w:rsidP="002A69FD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24"/>
          <w:lang w:val="uk-UA" w:eastAsia="ru-RU"/>
        </w:rPr>
      </w:pPr>
    </w:p>
    <w:p w:rsidR="00C9408E" w:rsidRDefault="00C9408E" w:rsidP="002A69FD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24"/>
          <w:lang w:val="uk-UA" w:eastAsia="ru-RU"/>
        </w:rPr>
      </w:pPr>
    </w:p>
    <w:p w:rsidR="002A69FD" w:rsidRPr="002A69FD" w:rsidRDefault="002A69FD" w:rsidP="002A69FD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24"/>
          <w:lang w:val="uk-UA" w:eastAsia="ru-RU"/>
        </w:rPr>
      </w:pPr>
      <w:r w:rsidRPr="002A69FD">
        <w:rPr>
          <w:rFonts w:ascii="Times New Roman" w:eastAsia="Times New Roman" w:hAnsi="Times New Roman" w:cs="Times New Roman"/>
          <w:sz w:val="18"/>
          <w:szCs w:val="24"/>
          <w:lang w:val="uk-UA" w:eastAsia="ru-RU"/>
        </w:rPr>
        <w:t>.</w:t>
      </w:r>
    </w:p>
    <w:p w:rsidR="00C9408E" w:rsidRDefault="00C9408E" w:rsidP="00C940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Передача  майна на баланс фінансового відділу</w:t>
      </w:r>
    </w:p>
    <w:p w:rsidR="00C9408E" w:rsidRPr="006448FA" w:rsidRDefault="00C9408E" w:rsidP="00C940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Оскільської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сільської ради Ізюмського району Харківської області</w:t>
      </w:r>
    </w:p>
    <w:tbl>
      <w:tblPr>
        <w:tblStyle w:val="a3"/>
        <w:tblW w:w="10065" w:type="dxa"/>
        <w:tblInd w:w="-572" w:type="dxa"/>
        <w:tblLook w:val="0420" w:firstRow="1" w:lastRow="0" w:firstColumn="0" w:lastColumn="0" w:noHBand="0" w:noVBand="1"/>
      </w:tblPr>
      <w:tblGrid>
        <w:gridCol w:w="516"/>
        <w:gridCol w:w="2999"/>
        <w:gridCol w:w="851"/>
        <w:gridCol w:w="1682"/>
        <w:gridCol w:w="800"/>
        <w:gridCol w:w="992"/>
        <w:gridCol w:w="1066"/>
        <w:gridCol w:w="1159"/>
      </w:tblGrid>
      <w:tr w:rsidR="00B051C7" w:rsidTr="006B269D">
        <w:tc>
          <w:tcPr>
            <w:tcW w:w="516" w:type="dxa"/>
          </w:tcPr>
          <w:p w:rsidR="001076BB" w:rsidRPr="00CC6436" w:rsidRDefault="001076BB" w:rsidP="001076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CC643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№</w:t>
            </w:r>
          </w:p>
        </w:tc>
        <w:tc>
          <w:tcPr>
            <w:tcW w:w="2999" w:type="dxa"/>
          </w:tcPr>
          <w:p w:rsidR="001076BB" w:rsidRPr="001076BB" w:rsidRDefault="001076BB" w:rsidP="001076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643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Най</w:t>
            </w:r>
            <w:proofErr w:type="spellStart"/>
            <w:r w:rsidRPr="001076BB">
              <w:rPr>
                <w:rFonts w:ascii="Times New Roman" w:hAnsi="Times New Roman" w:cs="Times New Roman"/>
                <w:b/>
                <w:sz w:val="20"/>
                <w:szCs w:val="20"/>
              </w:rPr>
              <w:t>менування</w:t>
            </w:r>
            <w:proofErr w:type="spellEnd"/>
          </w:p>
        </w:tc>
        <w:tc>
          <w:tcPr>
            <w:tcW w:w="851" w:type="dxa"/>
          </w:tcPr>
          <w:p w:rsidR="001076BB" w:rsidRPr="001076BB" w:rsidRDefault="001076BB" w:rsidP="001076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076BB">
              <w:rPr>
                <w:rFonts w:ascii="Times New Roman" w:hAnsi="Times New Roman" w:cs="Times New Roman"/>
                <w:b/>
                <w:sz w:val="20"/>
                <w:szCs w:val="20"/>
              </w:rPr>
              <w:t>Рах</w:t>
            </w:r>
            <w:proofErr w:type="spellEnd"/>
            <w:r w:rsidRPr="001076BB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682" w:type="dxa"/>
          </w:tcPr>
          <w:p w:rsidR="001076BB" w:rsidRPr="001076BB" w:rsidRDefault="001076BB" w:rsidP="001076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076BB">
              <w:rPr>
                <w:rFonts w:ascii="Times New Roman" w:hAnsi="Times New Roman" w:cs="Times New Roman"/>
                <w:b/>
                <w:sz w:val="20"/>
                <w:szCs w:val="20"/>
              </w:rPr>
              <w:t>Інв</w:t>
            </w:r>
            <w:proofErr w:type="spellEnd"/>
            <w:r w:rsidRPr="001076BB">
              <w:rPr>
                <w:rFonts w:ascii="Times New Roman" w:hAnsi="Times New Roman" w:cs="Times New Roman"/>
                <w:b/>
                <w:sz w:val="20"/>
                <w:szCs w:val="20"/>
              </w:rPr>
              <w:t>. ном.</w:t>
            </w:r>
          </w:p>
        </w:tc>
        <w:tc>
          <w:tcPr>
            <w:tcW w:w="800" w:type="dxa"/>
          </w:tcPr>
          <w:p w:rsidR="001076BB" w:rsidRPr="001076BB" w:rsidRDefault="001076BB" w:rsidP="001076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076BB">
              <w:rPr>
                <w:rFonts w:ascii="Times New Roman" w:hAnsi="Times New Roman" w:cs="Times New Roman"/>
                <w:b/>
                <w:sz w:val="20"/>
                <w:szCs w:val="20"/>
              </w:rPr>
              <w:t>Кільк</w:t>
            </w:r>
            <w:proofErr w:type="spellEnd"/>
            <w:r w:rsidRPr="001076BB">
              <w:rPr>
                <w:rFonts w:ascii="Times New Roman" w:hAnsi="Times New Roman" w:cs="Times New Roman"/>
                <w:b/>
                <w:sz w:val="20"/>
                <w:szCs w:val="20"/>
              </w:rPr>
              <w:t>. шт.</w:t>
            </w:r>
          </w:p>
        </w:tc>
        <w:tc>
          <w:tcPr>
            <w:tcW w:w="992" w:type="dxa"/>
          </w:tcPr>
          <w:p w:rsidR="001076BB" w:rsidRPr="001076BB" w:rsidRDefault="001076BB" w:rsidP="001076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076BB">
              <w:rPr>
                <w:rFonts w:ascii="Times New Roman" w:hAnsi="Times New Roman" w:cs="Times New Roman"/>
                <w:b/>
                <w:sz w:val="20"/>
                <w:szCs w:val="20"/>
              </w:rPr>
              <w:t>Ціна</w:t>
            </w:r>
            <w:proofErr w:type="spellEnd"/>
            <w:r w:rsidRPr="001076B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076BB">
              <w:rPr>
                <w:rFonts w:ascii="Times New Roman" w:hAnsi="Times New Roman" w:cs="Times New Roman"/>
                <w:b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66" w:type="dxa"/>
          </w:tcPr>
          <w:p w:rsidR="001076BB" w:rsidRPr="001076BB" w:rsidRDefault="001076BB" w:rsidP="001076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76B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Сума </w:t>
            </w:r>
            <w:proofErr w:type="spellStart"/>
            <w:r w:rsidRPr="001076BB">
              <w:rPr>
                <w:rFonts w:ascii="Times New Roman" w:hAnsi="Times New Roman" w:cs="Times New Roman"/>
                <w:b/>
                <w:sz w:val="20"/>
                <w:szCs w:val="20"/>
              </w:rPr>
              <w:t>грн</w:t>
            </w:r>
            <w:proofErr w:type="spellEnd"/>
          </w:p>
        </w:tc>
        <w:tc>
          <w:tcPr>
            <w:tcW w:w="1159" w:type="dxa"/>
          </w:tcPr>
          <w:p w:rsidR="001076BB" w:rsidRPr="001076BB" w:rsidRDefault="001076BB" w:rsidP="001076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076BB">
              <w:rPr>
                <w:rFonts w:ascii="Times New Roman" w:hAnsi="Times New Roman" w:cs="Times New Roman"/>
                <w:b/>
                <w:sz w:val="20"/>
                <w:szCs w:val="20"/>
              </w:rPr>
              <w:t>Знос</w:t>
            </w:r>
            <w:proofErr w:type="spellEnd"/>
            <w:r w:rsidRPr="001076B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076BB">
              <w:rPr>
                <w:rFonts w:ascii="Times New Roman" w:hAnsi="Times New Roman" w:cs="Times New Roman"/>
                <w:b/>
                <w:sz w:val="20"/>
                <w:szCs w:val="20"/>
              </w:rPr>
              <w:t>грн</w:t>
            </w:r>
            <w:proofErr w:type="spellEnd"/>
          </w:p>
        </w:tc>
      </w:tr>
      <w:tr w:rsidR="00B051C7" w:rsidTr="006B269D">
        <w:tc>
          <w:tcPr>
            <w:tcW w:w="516" w:type="dxa"/>
          </w:tcPr>
          <w:p w:rsidR="001076BB" w:rsidRPr="008924AF" w:rsidRDefault="001076BB" w:rsidP="001076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9" w:type="dxa"/>
          </w:tcPr>
          <w:p w:rsidR="001076BB" w:rsidRPr="008924AF" w:rsidRDefault="001076BB" w:rsidP="001076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076BB" w:rsidRPr="008924AF" w:rsidRDefault="001076BB" w:rsidP="001076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2" w:type="dxa"/>
          </w:tcPr>
          <w:p w:rsidR="001076BB" w:rsidRPr="008924AF" w:rsidRDefault="001076BB" w:rsidP="001076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</w:tcPr>
          <w:p w:rsidR="001076BB" w:rsidRPr="008924AF" w:rsidRDefault="001076BB" w:rsidP="001076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076BB" w:rsidRPr="008924AF" w:rsidRDefault="001076BB" w:rsidP="001076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</w:tcPr>
          <w:p w:rsidR="001076BB" w:rsidRPr="008924AF" w:rsidRDefault="001076BB" w:rsidP="001076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</w:tcPr>
          <w:p w:rsidR="001076BB" w:rsidRPr="008924AF" w:rsidRDefault="001076BB" w:rsidP="001076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C7" w:rsidTr="006B269D">
        <w:tc>
          <w:tcPr>
            <w:tcW w:w="516" w:type="dxa"/>
          </w:tcPr>
          <w:p w:rsidR="001076BB" w:rsidRPr="008924AF" w:rsidRDefault="001076BB" w:rsidP="001076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24A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99" w:type="dxa"/>
          </w:tcPr>
          <w:p w:rsidR="001076BB" w:rsidRPr="008924AF" w:rsidRDefault="00540816" w:rsidP="001076BB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0816">
              <w:rPr>
                <w:rFonts w:ascii="Times New Roman" w:hAnsi="Times New Roman" w:cs="Times New Roman"/>
                <w:sz w:val="20"/>
                <w:szCs w:val="20"/>
              </w:rPr>
              <w:t>Монитор LCD 18,5 LG (</w:t>
            </w:r>
            <w:proofErr w:type="spellStart"/>
            <w:r w:rsidRPr="00540816">
              <w:rPr>
                <w:rFonts w:ascii="Times New Roman" w:hAnsi="Times New Roman" w:cs="Times New Roman"/>
                <w:sz w:val="20"/>
                <w:szCs w:val="20"/>
              </w:rPr>
              <w:t>чорний</w:t>
            </w:r>
            <w:proofErr w:type="spellEnd"/>
            <w:r w:rsidRPr="0054081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</w:tcPr>
          <w:p w:rsidR="001076BB" w:rsidRPr="00540816" w:rsidRDefault="00540816" w:rsidP="001076B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1014</w:t>
            </w:r>
          </w:p>
        </w:tc>
        <w:tc>
          <w:tcPr>
            <w:tcW w:w="1682" w:type="dxa"/>
          </w:tcPr>
          <w:p w:rsidR="001076BB" w:rsidRPr="008924AF" w:rsidRDefault="00540816" w:rsidP="001076BB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0816">
              <w:rPr>
                <w:rFonts w:ascii="Times New Roman" w:hAnsi="Times New Roman" w:cs="Times New Roman"/>
                <w:sz w:val="20"/>
                <w:szCs w:val="20"/>
              </w:rPr>
              <w:t>10400104</w:t>
            </w:r>
          </w:p>
        </w:tc>
        <w:tc>
          <w:tcPr>
            <w:tcW w:w="800" w:type="dxa"/>
          </w:tcPr>
          <w:p w:rsidR="001076BB" w:rsidRPr="00540816" w:rsidRDefault="00540816" w:rsidP="001076B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992" w:type="dxa"/>
          </w:tcPr>
          <w:p w:rsidR="001076BB" w:rsidRPr="008924AF" w:rsidRDefault="00540816" w:rsidP="001076B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816">
              <w:rPr>
                <w:rFonts w:ascii="Times New Roman" w:hAnsi="Times New Roman" w:cs="Times New Roman"/>
                <w:sz w:val="20"/>
                <w:szCs w:val="20"/>
              </w:rPr>
              <w:t>1040,00</w:t>
            </w:r>
          </w:p>
        </w:tc>
        <w:tc>
          <w:tcPr>
            <w:tcW w:w="1066" w:type="dxa"/>
          </w:tcPr>
          <w:p w:rsidR="001076BB" w:rsidRPr="008924AF" w:rsidRDefault="00540816" w:rsidP="001076B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816">
              <w:rPr>
                <w:rFonts w:ascii="Times New Roman" w:hAnsi="Times New Roman" w:cs="Times New Roman"/>
                <w:sz w:val="20"/>
                <w:szCs w:val="20"/>
              </w:rPr>
              <w:t>1040,00</w:t>
            </w:r>
          </w:p>
        </w:tc>
        <w:tc>
          <w:tcPr>
            <w:tcW w:w="1159" w:type="dxa"/>
          </w:tcPr>
          <w:p w:rsidR="001076BB" w:rsidRPr="00075B78" w:rsidRDefault="009F658E" w:rsidP="008508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1038,00</w:t>
            </w:r>
          </w:p>
        </w:tc>
      </w:tr>
      <w:tr w:rsidR="00B051C7" w:rsidTr="006B269D">
        <w:tc>
          <w:tcPr>
            <w:tcW w:w="516" w:type="dxa"/>
          </w:tcPr>
          <w:p w:rsidR="001076BB" w:rsidRPr="008924AF" w:rsidRDefault="001076BB" w:rsidP="001076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24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9" w:type="dxa"/>
          </w:tcPr>
          <w:p w:rsidR="001076BB" w:rsidRPr="008924AF" w:rsidRDefault="00540816" w:rsidP="001076BB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40816">
              <w:rPr>
                <w:rFonts w:ascii="Times New Roman" w:hAnsi="Times New Roman" w:cs="Times New Roman"/>
                <w:sz w:val="20"/>
                <w:szCs w:val="20"/>
              </w:rPr>
              <w:t>Компютер</w:t>
            </w:r>
            <w:proofErr w:type="spellEnd"/>
            <w:r w:rsidRPr="00540816">
              <w:rPr>
                <w:rFonts w:ascii="Times New Roman" w:hAnsi="Times New Roman" w:cs="Times New Roman"/>
                <w:sz w:val="20"/>
                <w:szCs w:val="20"/>
              </w:rPr>
              <w:t xml:space="preserve"> на </w:t>
            </w:r>
            <w:proofErr w:type="spellStart"/>
            <w:r w:rsidRPr="00540816">
              <w:rPr>
                <w:rFonts w:ascii="Times New Roman" w:hAnsi="Times New Roman" w:cs="Times New Roman"/>
                <w:sz w:val="20"/>
                <w:szCs w:val="20"/>
              </w:rPr>
              <w:t>базі</w:t>
            </w:r>
            <w:proofErr w:type="spellEnd"/>
            <w:r w:rsidRPr="005408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40816">
              <w:rPr>
                <w:rFonts w:ascii="Times New Roman" w:hAnsi="Times New Roman" w:cs="Times New Roman"/>
                <w:sz w:val="20"/>
                <w:szCs w:val="20"/>
              </w:rPr>
              <w:t>процесора</w:t>
            </w:r>
            <w:proofErr w:type="spellEnd"/>
            <w:r w:rsidRPr="00540816">
              <w:rPr>
                <w:rFonts w:ascii="Times New Roman" w:hAnsi="Times New Roman" w:cs="Times New Roman"/>
                <w:sz w:val="20"/>
                <w:szCs w:val="20"/>
              </w:rPr>
              <w:t xml:space="preserve"> АМД</w:t>
            </w:r>
          </w:p>
        </w:tc>
        <w:tc>
          <w:tcPr>
            <w:tcW w:w="851" w:type="dxa"/>
          </w:tcPr>
          <w:p w:rsidR="001076BB" w:rsidRPr="00540816" w:rsidRDefault="00540816" w:rsidP="001076B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1014</w:t>
            </w:r>
          </w:p>
        </w:tc>
        <w:tc>
          <w:tcPr>
            <w:tcW w:w="1682" w:type="dxa"/>
          </w:tcPr>
          <w:p w:rsidR="001076BB" w:rsidRPr="008924AF" w:rsidRDefault="00540816" w:rsidP="001076BB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0816">
              <w:rPr>
                <w:rFonts w:ascii="Times New Roman" w:hAnsi="Times New Roman" w:cs="Times New Roman"/>
                <w:sz w:val="20"/>
                <w:szCs w:val="20"/>
              </w:rPr>
              <w:t>10400112</w:t>
            </w:r>
          </w:p>
        </w:tc>
        <w:tc>
          <w:tcPr>
            <w:tcW w:w="800" w:type="dxa"/>
          </w:tcPr>
          <w:p w:rsidR="001076BB" w:rsidRPr="00540816" w:rsidRDefault="00540816" w:rsidP="001076B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992" w:type="dxa"/>
          </w:tcPr>
          <w:p w:rsidR="001076BB" w:rsidRPr="008924AF" w:rsidRDefault="00540816" w:rsidP="001076B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816">
              <w:rPr>
                <w:rFonts w:ascii="Times New Roman" w:hAnsi="Times New Roman" w:cs="Times New Roman"/>
                <w:sz w:val="20"/>
                <w:szCs w:val="20"/>
              </w:rPr>
              <w:t>3015,00</w:t>
            </w:r>
          </w:p>
        </w:tc>
        <w:tc>
          <w:tcPr>
            <w:tcW w:w="1066" w:type="dxa"/>
          </w:tcPr>
          <w:p w:rsidR="001076BB" w:rsidRPr="008924AF" w:rsidRDefault="00540816" w:rsidP="001076B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816">
              <w:rPr>
                <w:rFonts w:ascii="Times New Roman" w:hAnsi="Times New Roman" w:cs="Times New Roman"/>
                <w:sz w:val="20"/>
                <w:szCs w:val="20"/>
              </w:rPr>
              <w:t>3015,00</w:t>
            </w:r>
          </w:p>
        </w:tc>
        <w:tc>
          <w:tcPr>
            <w:tcW w:w="1159" w:type="dxa"/>
          </w:tcPr>
          <w:p w:rsidR="001076BB" w:rsidRPr="00F4010F" w:rsidRDefault="009F658E" w:rsidP="008508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3015,00</w:t>
            </w:r>
          </w:p>
        </w:tc>
      </w:tr>
      <w:tr w:rsidR="00B051C7" w:rsidTr="006B269D">
        <w:tc>
          <w:tcPr>
            <w:tcW w:w="516" w:type="dxa"/>
          </w:tcPr>
          <w:p w:rsidR="001076BB" w:rsidRPr="008924AF" w:rsidRDefault="001076BB" w:rsidP="001076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24A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99" w:type="dxa"/>
          </w:tcPr>
          <w:p w:rsidR="001076BB" w:rsidRPr="008924AF" w:rsidRDefault="00540816" w:rsidP="00540816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0816">
              <w:rPr>
                <w:rFonts w:ascii="Times New Roman" w:hAnsi="Times New Roman" w:cs="Times New Roman"/>
                <w:sz w:val="20"/>
                <w:szCs w:val="20"/>
              </w:rPr>
              <w:t xml:space="preserve">Комплект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комп’ютерної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540816">
              <w:rPr>
                <w:rFonts w:ascii="Times New Roman" w:hAnsi="Times New Roman" w:cs="Times New Roman"/>
                <w:sz w:val="20"/>
                <w:szCs w:val="20"/>
              </w:rPr>
              <w:t>техніки</w:t>
            </w:r>
            <w:proofErr w:type="spellEnd"/>
          </w:p>
        </w:tc>
        <w:tc>
          <w:tcPr>
            <w:tcW w:w="851" w:type="dxa"/>
          </w:tcPr>
          <w:p w:rsidR="001076BB" w:rsidRPr="00540816" w:rsidRDefault="00540816" w:rsidP="001076B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1014</w:t>
            </w:r>
          </w:p>
        </w:tc>
        <w:tc>
          <w:tcPr>
            <w:tcW w:w="1682" w:type="dxa"/>
          </w:tcPr>
          <w:p w:rsidR="001076BB" w:rsidRPr="008924AF" w:rsidRDefault="00540816" w:rsidP="001076BB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0816">
              <w:rPr>
                <w:rFonts w:ascii="Times New Roman" w:hAnsi="Times New Roman" w:cs="Times New Roman"/>
                <w:sz w:val="20"/>
                <w:szCs w:val="20"/>
              </w:rPr>
              <w:t>10400108</w:t>
            </w:r>
          </w:p>
        </w:tc>
        <w:tc>
          <w:tcPr>
            <w:tcW w:w="800" w:type="dxa"/>
          </w:tcPr>
          <w:p w:rsidR="001076BB" w:rsidRPr="00540816" w:rsidRDefault="00540816" w:rsidP="001076B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992" w:type="dxa"/>
          </w:tcPr>
          <w:p w:rsidR="001076BB" w:rsidRPr="008924AF" w:rsidRDefault="00540816" w:rsidP="001076B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816">
              <w:rPr>
                <w:rFonts w:ascii="Times New Roman" w:hAnsi="Times New Roman" w:cs="Times New Roman"/>
                <w:sz w:val="20"/>
                <w:szCs w:val="20"/>
              </w:rPr>
              <w:t>6310,00</w:t>
            </w:r>
          </w:p>
        </w:tc>
        <w:tc>
          <w:tcPr>
            <w:tcW w:w="1066" w:type="dxa"/>
          </w:tcPr>
          <w:p w:rsidR="001076BB" w:rsidRPr="008924AF" w:rsidRDefault="00540816" w:rsidP="001076B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816">
              <w:rPr>
                <w:rFonts w:ascii="Times New Roman" w:hAnsi="Times New Roman" w:cs="Times New Roman"/>
                <w:sz w:val="20"/>
                <w:szCs w:val="20"/>
              </w:rPr>
              <w:t>6310,00</w:t>
            </w:r>
          </w:p>
        </w:tc>
        <w:tc>
          <w:tcPr>
            <w:tcW w:w="1159" w:type="dxa"/>
          </w:tcPr>
          <w:p w:rsidR="001076BB" w:rsidRPr="00F4010F" w:rsidRDefault="009F658E" w:rsidP="008508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5049,00</w:t>
            </w:r>
          </w:p>
        </w:tc>
      </w:tr>
      <w:tr w:rsidR="00B051C7" w:rsidTr="006B269D">
        <w:tc>
          <w:tcPr>
            <w:tcW w:w="516" w:type="dxa"/>
          </w:tcPr>
          <w:p w:rsidR="001076BB" w:rsidRPr="008924AF" w:rsidRDefault="001076BB" w:rsidP="001076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24A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99" w:type="dxa"/>
          </w:tcPr>
          <w:p w:rsidR="001076BB" w:rsidRPr="00540816" w:rsidRDefault="00540816" w:rsidP="001076BB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МФУ лазер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не</w:t>
            </w:r>
            <w:r w:rsidRPr="005408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40816">
              <w:rPr>
                <w:rFonts w:ascii="Times New Roman" w:hAnsi="Times New Roman" w:cs="Times New Roman"/>
                <w:sz w:val="20"/>
                <w:szCs w:val="20"/>
              </w:rPr>
              <w:t>Canon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-І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SENSYS</w:t>
            </w:r>
            <w:r w:rsidRPr="00540816">
              <w:rPr>
                <w:rFonts w:ascii="Times New Roman" w:hAnsi="Times New Roman" w:cs="Times New Roman"/>
                <w:sz w:val="20"/>
                <w:szCs w:val="20"/>
              </w:rPr>
              <w:t xml:space="preserve"> 4410</w:t>
            </w:r>
          </w:p>
        </w:tc>
        <w:tc>
          <w:tcPr>
            <w:tcW w:w="851" w:type="dxa"/>
          </w:tcPr>
          <w:p w:rsidR="001076BB" w:rsidRPr="00540816" w:rsidRDefault="00540816" w:rsidP="00107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1014</w:t>
            </w:r>
          </w:p>
        </w:tc>
        <w:tc>
          <w:tcPr>
            <w:tcW w:w="1682" w:type="dxa"/>
          </w:tcPr>
          <w:p w:rsidR="001076BB" w:rsidRPr="008924AF" w:rsidRDefault="00540816" w:rsidP="001076BB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0816">
              <w:rPr>
                <w:rFonts w:ascii="Times New Roman" w:hAnsi="Times New Roman" w:cs="Times New Roman"/>
                <w:sz w:val="20"/>
                <w:szCs w:val="20"/>
              </w:rPr>
              <w:t>10400109</w:t>
            </w:r>
          </w:p>
        </w:tc>
        <w:tc>
          <w:tcPr>
            <w:tcW w:w="800" w:type="dxa"/>
          </w:tcPr>
          <w:p w:rsidR="001076BB" w:rsidRPr="00540816" w:rsidRDefault="00540816" w:rsidP="001076B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</w:tcPr>
          <w:p w:rsidR="001076BB" w:rsidRPr="008924AF" w:rsidRDefault="00540816" w:rsidP="001076B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816">
              <w:rPr>
                <w:rFonts w:ascii="Times New Roman" w:hAnsi="Times New Roman" w:cs="Times New Roman"/>
                <w:sz w:val="20"/>
                <w:szCs w:val="20"/>
              </w:rPr>
              <w:t>1690,00</w:t>
            </w:r>
          </w:p>
        </w:tc>
        <w:tc>
          <w:tcPr>
            <w:tcW w:w="1066" w:type="dxa"/>
          </w:tcPr>
          <w:p w:rsidR="001076BB" w:rsidRPr="008924AF" w:rsidRDefault="00540816" w:rsidP="001076B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816">
              <w:rPr>
                <w:rFonts w:ascii="Times New Roman" w:hAnsi="Times New Roman" w:cs="Times New Roman"/>
                <w:sz w:val="20"/>
                <w:szCs w:val="20"/>
              </w:rPr>
              <w:t>1690,00</w:t>
            </w:r>
          </w:p>
        </w:tc>
        <w:tc>
          <w:tcPr>
            <w:tcW w:w="1159" w:type="dxa"/>
          </w:tcPr>
          <w:p w:rsidR="001076BB" w:rsidRPr="00F4010F" w:rsidRDefault="009F658E" w:rsidP="008508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1351,00</w:t>
            </w:r>
          </w:p>
        </w:tc>
      </w:tr>
      <w:tr w:rsidR="00B051C7" w:rsidRPr="00443E2C" w:rsidTr="006B269D">
        <w:tc>
          <w:tcPr>
            <w:tcW w:w="516" w:type="dxa"/>
          </w:tcPr>
          <w:p w:rsidR="001076BB" w:rsidRPr="008924AF" w:rsidRDefault="001076BB" w:rsidP="001076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24A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99" w:type="dxa"/>
          </w:tcPr>
          <w:p w:rsidR="001076BB" w:rsidRPr="00443E2C" w:rsidRDefault="00443E2C" w:rsidP="00443E2C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43E2C">
              <w:rPr>
                <w:rFonts w:ascii="Times New Roman" w:hAnsi="Times New Roman" w:cs="Times New Roman"/>
                <w:sz w:val="20"/>
                <w:szCs w:val="20"/>
              </w:rPr>
              <w:t>БФП</w:t>
            </w:r>
            <w:r w:rsidRPr="00443E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Canon </w:t>
            </w:r>
            <w:proofErr w:type="spellStart"/>
            <w:r w:rsidRPr="00443E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443E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-SENSYS MF3010+2 </w:t>
            </w:r>
            <w:proofErr w:type="spellStart"/>
            <w:r w:rsidRPr="00443E2C">
              <w:rPr>
                <w:rFonts w:ascii="Times New Roman" w:hAnsi="Times New Roman" w:cs="Times New Roman"/>
                <w:sz w:val="20"/>
                <w:szCs w:val="20"/>
              </w:rPr>
              <w:t>катриджа</w:t>
            </w:r>
            <w:proofErr w:type="spellEnd"/>
          </w:p>
        </w:tc>
        <w:tc>
          <w:tcPr>
            <w:tcW w:w="851" w:type="dxa"/>
          </w:tcPr>
          <w:p w:rsidR="001076BB" w:rsidRPr="00443E2C" w:rsidRDefault="00443E2C" w:rsidP="00107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1014</w:t>
            </w:r>
          </w:p>
        </w:tc>
        <w:tc>
          <w:tcPr>
            <w:tcW w:w="1682" w:type="dxa"/>
          </w:tcPr>
          <w:p w:rsidR="001076BB" w:rsidRPr="00443E2C" w:rsidRDefault="00443E2C" w:rsidP="001076BB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43E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10146055-56</w:t>
            </w:r>
          </w:p>
        </w:tc>
        <w:tc>
          <w:tcPr>
            <w:tcW w:w="800" w:type="dxa"/>
          </w:tcPr>
          <w:p w:rsidR="001076BB" w:rsidRPr="00443E2C" w:rsidRDefault="00443E2C" w:rsidP="001076B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992" w:type="dxa"/>
          </w:tcPr>
          <w:p w:rsidR="001076BB" w:rsidRPr="00A06B7E" w:rsidRDefault="00A06B7E" w:rsidP="001076B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8640,50</w:t>
            </w:r>
          </w:p>
        </w:tc>
        <w:tc>
          <w:tcPr>
            <w:tcW w:w="1066" w:type="dxa"/>
          </w:tcPr>
          <w:p w:rsidR="001076BB" w:rsidRPr="00443E2C" w:rsidRDefault="00443E2C" w:rsidP="001076B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43E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17281,00</w:t>
            </w:r>
          </w:p>
        </w:tc>
        <w:tc>
          <w:tcPr>
            <w:tcW w:w="1159" w:type="dxa"/>
          </w:tcPr>
          <w:p w:rsidR="001076BB" w:rsidRPr="00F4010F" w:rsidRDefault="005F0C51" w:rsidP="008508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</w:tr>
      <w:tr w:rsidR="00B051C7" w:rsidTr="006B269D">
        <w:tc>
          <w:tcPr>
            <w:tcW w:w="516" w:type="dxa"/>
          </w:tcPr>
          <w:p w:rsidR="001076BB" w:rsidRPr="008924AF" w:rsidRDefault="001076BB" w:rsidP="001076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24A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99" w:type="dxa"/>
          </w:tcPr>
          <w:p w:rsidR="00443E2C" w:rsidRPr="00443E2C" w:rsidRDefault="00443E2C" w:rsidP="00443E2C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43E2C">
              <w:rPr>
                <w:rFonts w:ascii="Times New Roman" w:hAnsi="Times New Roman" w:cs="Times New Roman"/>
                <w:sz w:val="20"/>
                <w:szCs w:val="20"/>
              </w:rPr>
              <w:t>комп"ютер</w:t>
            </w:r>
            <w:proofErr w:type="spellEnd"/>
            <w:r w:rsidRPr="00443E2C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 w:rsidRPr="00443E2C">
              <w:rPr>
                <w:rFonts w:ascii="Times New Roman" w:hAnsi="Times New Roman" w:cs="Times New Roman"/>
                <w:sz w:val="20"/>
                <w:szCs w:val="20"/>
              </w:rPr>
              <w:t>складі</w:t>
            </w:r>
            <w:proofErr w:type="spellEnd"/>
            <w:r w:rsidRPr="00443E2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443E2C" w:rsidRPr="00063938" w:rsidRDefault="00443E2C" w:rsidP="00443E2C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443E2C">
              <w:rPr>
                <w:rFonts w:ascii="Times New Roman" w:hAnsi="Times New Roman" w:cs="Times New Roman"/>
                <w:sz w:val="20"/>
                <w:szCs w:val="20"/>
              </w:rPr>
              <w:t>процесор</w:t>
            </w:r>
            <w:proofErr w:type="spellEnd"/>
            <w:proofErr w:type="gramEnd"/>
            <w:r w:rsidRPr="000639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FMD A8-9600 31GHz AM4 Tray (</w:t>
            </w:r>
            <w:proofErr w:type="spellStart"/>
            <w:r w:rsidRPr="000639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ASRock</w:t>
            </w:r>
            <w:proofErr w:type="spellEnd"/>
            <w:r w:rsidRPr="000639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A320M-DVS R4,0 Socket AM4/HDD Toshiba P300 I TB 7200rpm/RAM DDR4 8GB/2133 </w:t>
            </w:r>
            <w:proofErr w:type="spellStart"/>
            <w:r w:rsidRPr="000639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TeamElite</w:t>
            </w:r>
            <w:proofErr w:type="spellEnd"/>
            <w:r w:rsidRPr="000639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/AFOX PCI-</w:t>
            </w:r>
            <w:proofErr w:type="spellStart"/>
            <w:r w:rsidRPr="000639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ExGeForce</w:t>
            </w:r>
            <w:proofErr w:type="spellEnd"/>
            <w:r w:rsidRPr="000639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GT220 GB DDR3 (128bit)/</w:t>
            </w:r>
            <w:proofErr w:type="spellStart"/>
            <w:r w:rsidRPr="000639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LogicPower</w:t>
            </w:r>
            <w:proofErr w:type="spellEnd"/>
            <w:r w:rsidRPr="000639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ATX-400W 12</w:t>
            </w:r>
            <w:r w:rsidRPr="00443E2C">
              <w:rPr>
                <w:rFonts w:ascii="Times New Roman" w:hAnsi="Times New Roman" w:cs="Times New Roman"/>
                <w:sz w:val="20"/>
                <w:szCs w:val="20"/>
              </w:rPr>
              <w:t>см</w:t>
            </w:r>
            <w:r w:rsidRPr="000639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OEM/</w:t>
            </w:r>
          </w:p>
          <w:p w:rsidR="00443E2C" w:rsidRPr="00443E2C" w:rsidRDefault="00443E2C" w:rsidP="00443E2C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43E2C">
              <w:rPr>
                <w:rFonts w:ascii="Times New Roman" w:hAnsi="Times New Roman" w:cs="Times New Roman"/>
                <w:sz w:val="20"/>
                <w:szCs w:val="20"/>
              </w:rPr>
              <w:t>корпус</w:t>
            </w:r>
            <w:r w:rsidRPr="00443E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3E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lstPlayer</w:t>
            </w:r>
            <w:proofErr w:type="spellEnd"/>
            <w:r w:rsidRPr="00443E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M3 Black</w:t>
            </w:r>
          </w:p>
          <w:p w:rsidR="00443E2C" w:rsidRPr="00443E2C" w:rsidRDefault="00443E2C" w:rsidP="00443E2C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43E2C">
              <w:rPr>
                <w:rFonts w:ascii="Times New Roman" w:hAnsi="Times New Roman" w:cs="Times New Roman"/>
                <w:sz w:val="20"/>
                <w:szCs w:val="20"/>
              </w:rPr>
              <w:t>комплект</w:t>
            </w:r>
            <w:r w:rsidRPr="00443E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443E2C">
              <w:rPr>
                <w:rFonts w:ascii="Times New Roman" w:hAnsi="Times New Roman" w:cs="Times New Roman"/>
                <w:sz w:val="20"/>
                <w:szCs w:val="20"/>
              </w:rPr>
              <w:t>проводной</w:t>
            </w:r>
            <w:r w:rsidRPr="00443E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Real-El Standard 503 Kit USB</w:t>
            </w:r>
          </w:p>
          <w:p w:rsidR="00443E2C" w:rsidRPr="002D0CB3" w:rsidRDefault="00443E2C" w:rsidP="00443E2C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443E2C">
              <w:rPr>
                <w:rFonts w:ascii="Times New Roman" w:hAnsi="Times New Roman" w:cs="Times New Roman"/>
                <w:sz w:val="20"/>
                <w:szCs w:val="20"/>
              </w:rPr>
              <w:t>монітор</w:t>
            </w:r>
            <w:proofErr w:type="spellEnd"/>
            <w:r w:rsidRPr="002D0CB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18,5 Philips 193V5LSB2/10 Black</w:t>
            </w:r>
          </w:p>
          <w:p w:rsidR="001076BB" w:rsidRPr="002D0CB3" w:rsidRDefault="00443E2C" w:rsidP="00443E2C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43E2C">
              <w:rPr>
                <w:rFonts w:ascii="Times New Roman" w:hAnsi="Times New Roman" w:cs="Times New Roman"/>
                <w:sz w:val="20"/>
                <w:szCs w:val="20"/>
              </w:rPr>
              <w:t>кулер</w:t>
            </w:r>
            <w:r w:rsidRPr="002D0CB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443E2C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r w:rsidRPr="002D0CB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443E2C">
              <w:rPr>
                <w:rFonts w:ascii="Times New Roman" w:hAnsi="Times New Roman" w:cs="Times New Roman"/>
                <w:sz w:val="20"/>
                <w:szCs w:val="20"/>
              </w:rPr>
              <w:t>процессора</w:t>
            </w:r>
            <w:r w:rsidRPr="002D0CB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XILENCE Performance C</w:t>
            </w:r>
          </w:p>
        </w:tc>
        <w:tc>
          <w:tcPr>
            <w:tcW w:w="851" w:type="dxa"/>
          </w:tcPr>
          <w:p w:rsidR="001076BB" w:rsidRPr="00A06B7E" w:rsidRDefault="00A06B7E" w:rsidP="00107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1014</w:t>
            </w:r>
          </w:p>
        </w:tc>
        <w:tc>
          <w:tcPr>
            <w:tcW w:w="1682" w:type="dxa"/>
          </w:tcPr>
          <w:p w:rsidR="001076BB" w:rsidRPr="008924AF" w:rsidRDefault="00A06B7E" w:rsidP="001076BB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6B7E">
              <w:rPr>
                <w:rFonts w:ascii="Times New Roman" w:hAnsi="Times New Roman" w:cs="Times New Roman"/>
                <w:sz w:val="20"/>
                <w:szCs w:val="20"/>
              </w:rPr>
              <w:t>10146059-60</w:t>
            </w:r>
          </w:p>
        </w:tc>
        <w:tc>
          <w:tcPr>
            <w:tcW w:w="800" w:type="dxa"/>
          </w:tcPr>
          <w:p w:rsidR="001076BB" w:rsidRPr="00A06B7E" w:rsidRDefault="00A06B7E" w:rsidP="001076B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992" w:type="dxa"/>
          </w:tcPr>
          <w:p w:rsidR="001076BB" w:rsidRPr="00A06B7E" w:rsidRDefault="00A06B7E" w:rsidP="001076B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9300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  <w:tc>
          <w:tcPr>
            <w:tcW w:w="1066" w:type="dxa"/>
          </w:tcPr>
          <w:p w:rsidR="001076BB" w:rsidRPr="008924AF" w:rsidRDefault="00A06B7E" w:rsidP="001076B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B7E">
              <w:rPr>
                <w:rFonts w:ascii="Times New Roman" w:hAnsi="Times New Roman" w:cs="Times New Roman"/>
                <w:sz w:val="20"/>
                <w:szCs w:val="20"/>
              </w:rPr>
              <w:t>18600,00</w:t>
            </w:r>
          </w:p>
        </w:tc>
        <w:tc>
          <w:tcPr>
            <w:tcW w:w="1159" w:type="dxa"/>
          </w:tcPr>
          <w:p w:rsidR="001076BB" w:rsidRPr="00F4010F" w:rsidRDefault="005F0C51" w:rsidP="008508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</w:tr>
      <w:tr w:rsidR="00B051C7" w:rsidTr="006B269D">
        <w:tc>
          <w:tcPr>
            <w:tcW w:w="516" w:type="dxa"/>
          </w:tcPr>
          <w:p w:rsidR="001076BB" w:rsidRPr="008924AF" w:rsidRDefault="001076BB" w:rsidP="001076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24A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999" w:type="dxa"/>
          </w:tcPr>
          <w:p w:rsidR="001076BB" w:rsidRPr="008924AF" w:rsidRDefault="00A06B7E" w:rsidP="001076BB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6B7E">
              <w:rPr>
                <w:rFonts w:ascii="Times New Roman" w:hAnsi="Times New Roman" w:cs="Times New Roman"/>
                <w:sz w:val="20"/>
                <w:szCs w:val="20"/>
              </w:rPr>
              <w:t xml:space="preserve">Комплект </w:t>
            </w:r>
            <w:proofErr w:type="spellStart"/>
            <w:r w:rsidRPr="00A06B7E">
              <w:rPr>
                <w:rFonts w:ascii="Times New Roman" w:hAnsi="Times New Roman" w:cs="Times New Roman"/>
                <w:sz w:val="20"/>
                <w:szCs w:val="20"/>
              </w:rPr>
              <w:t>компютерної</w:t>
            </w:r>
            <w:proofErr w:type="spellEnd"/>
            <w:r w:rsidRPr="00A06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06B7E">
              <w:rPr>
                <w:rFonts w:ascii="Times New Roman" w:hAnsi="Times New Roman" w:cs="Times New Roman"/>
                <w:sz w:val="20"/>
                <w:szCs w:val="20"/>
              </w:rPr>
              <w:t>техніки</w:t>
            </w:r>
            <w:proofErr w:type="spellEnd"/>
          </w:p>
        </w:tc>
        <w:tc>
          <w:tcPr>
            <w:tcW w:w="851" w:type="dxa"/>
          </w:tcPr>
          <w:p w:rsidR="001076BB" w:rsidRPr="00A06B7E" w:rsidRDefault="00A06B7E" w:rsidP="00107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1014</w:t>
            </w:r>
          </w:p>
        </w:tc>
        <w:tc>
          <w:tcPr>
            <w:tcW w:w="1682" w:type="dxa"/>
          </w:tcPr>
          <w:p w:rsidR="001076BB" w:rsidRPr="008924AF" w:rsidRDefault="00A06B7E" w:rsidP="001076BB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6B7E">
              <w:rPr>
                <w:rFonts w:ascii="Times New Roman" w:hAnsi="Times New Roman" w:cs="Times New Roman"/>
                <w:sz w:val="20"/>
                <w:szCs w:val="20"/>
              </w:rPr>
              <w:t>10400113</w:t>
            </w:r>
          </w:p>
        </w:tc>
        <w:tc>
          <w:tcPr>
            <w:tcW w:w="800" w:type="dxa"/>
          </w:tcPr>
          <w:p w:rsidR="001076BB" w:rsidRPr="00A06B7E" w:rsidRDefault="00A06B7E" w:rsidP="001076B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</w:tcPr>
          <w:p w:rsidR="001076BB" w:rsidRPr="008924AF" w:rsidRDefault="00A06B7E" w:rsidP="001076B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B7E">
              <w:rPr>
                <w:rFonts w:ascii="Times New Roman" w:hAnsi="Times New Roman" w:cs="Times New Roman"/>
                <w:sz w:val="20"/>
                <w:szCs w:val="20"/>
              </w:rPr>
              <w:t>6955,00</w:t>
            </w:r>
          </w:p>
        </w:tc>
        <w:tc>
          <w:tcPr>
            <w:tcW w:w="1066" w:type="dxa"/>
          </w:tcPr>
          <w:p w:rsidR="001076BB" w:rsidRPr="008924AF" w:rsidRDefault="00A06B7E" w:rsidP="001076B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B7E">
              <w:rPr>
                <w:rFonts w:ascii="Times New Roman" w:hAnsi="Times New Roman" w:cs="Times New Roman"/>
                <w:sz w:val="20"/>
                <w:szCs w:val="20"/>
              </w:rPr>
              <w:t>6955,00</w:t>
            </w:r>
          </w:p>
        </w:tc>
        <w:tc>
          <w:tcPr>
            <w:tcW w:w="1159" w:type="dxa"/>
          </w:tcPr>
          <w:p w:rsidR="009F658E" w:rsidRPr="00F4010F" w:rsidRDefault="009F658E" w:rsidP="009F658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6084,04</w:t>
            </w:r>
          </w:p>
        </w:tc>
      </w:tr>
      <w:tr w:rsidR="00B051C7" w:rsidTr="006B269D">
        <w:tc>
          <w:tcPr>
            <w:tcW w:w="516" w:type="dxa"/>
          </w:tcPr>
          <w:p w:rsidR="001076BB" w:rsidRPr="008924AF" w:rsidRDefault="001076BB" w:rsidP="001076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24A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999" w:type="dxa"/>
          </w:tcPr>
          <w:p w:rsidR="001076BB" w:rsidRPr="008924AF" w:rsidRDefault="00E54D5D" w:rsidP="00E54D5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Принтер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лазерний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A06B7E" w:rsidRPr="00A06B7E">
              <w:rPr>
                <w:rFonts w:ascii="Times New Roman" w:hAnsi="Times New Roman" w:cs="Times New Roman"/>
                <w:sz w:val="20"/>
                <w:szCs w:val="20"/>
              </w:rPr>
              <w:t>СаnonLBR6020</w:t>
            </w:r>
          </w:p>
        </w:tc>
        <w:tc>
          <w:tcPr>
            <w:tcW w:w="851" w:type="dxa"/>
          </w:tcPr>
          <w:p w:rsidR="001076BB" w:rsidRPr="00E54D5D" w:rsidRDefault="00E54D5D" w:rsidP="001076B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1014</w:t>
            </w:r>
          </w:p>
        </w:tc>
        <w:tc>
          <w:tcPr>
            <w:tcW w:w="1682" w:type="dxa"/>
          </w:tcPr>
          <w:p w:rsidR="001076BB" w:rsidRPr="008924AF" w:rsidRDefault="00E54D5D" w:rsidP="001076BB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4D5D">
              <w:rPr>
                <w:rFonts w:ascii="Times New Roman" w:hAnsi="Times New Roman" w:cs="Times New Roman"/>
                <w:sz w:val="20"/>
                <w:szCs w:val="20"/>
              </w:rPr>
              <w:t>10400114</w:t>
            </w:r>
          </w:p>
        </w:tc>
        <w:tc>
          <w:tcPr>
            <w:tcW w:w="800" w:type="dxa"/>
          </w:tcPr>
          <w:p w:rsidR="001076BB" w:rsidRPr="00E54D5D" w:rsidRDefault="00E54D5D" w:rsidP="001076B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992" w:type="dxa"/>
          </w:tcPr>
          <w:p w:rsidR="001076BB" w:rsidRPr="008924AF" w:rsidRDefault="00E54D5D" w:rsidP="001076B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D5D">
              <w:rPr>
                <w:rFonts w:ascii="Times New Roman" w:hAnsi="Times New Roman" w:cs="Times New Roman"/>
                <w:sz w:val="20"/>
                <w:szCs w:val="20"/>
              </w:rPr>
              <w:t>1569,00</w:t>
            </w:r>
          </w:p>
        </w:tc>
        <w:tc>
          <w:tcPr>
            <w:tcW w:w="1066" w:type="dxa"/>
          </w:tcPr>
          <w:p w:rsidR="001076BB" w:rsidRPr="008924AF" w:rsidRDefault="00E54D5D" w:rsidP="001076B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D5D">
              <w:rPr>
                <w:rFonts w:ascii="Times New Roman" w:hAnsi="Times New Roman" w:cs="Times New Roman"/>
                <w:sz w:val="20"/>
                <w:szCs w:val="20"/>
              </w:rPr>
              <w:t>1569,00</w:t>
            </w:r>
          </w:p>
        </w:tc>
        <w:tc>
          <w:tcPr>
            <w:tcW w:w="1159" w:type="dxa"/>
          </w:tcPr>
          <w:p w:rsidR="001076BB" w:rsidRPr="00F4010F" w:rsidRDefault="009F658E" w:rsidP="008508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1408,84</w:t>
            </w:r>
          </w:p>
        </w:tc>
      </w:tr>
      <w:tr w:rsidR="00B051C7" w:rsidRPr="00E54D5D" w:rsidTr="006B269D">
        <w:tc>
          <w:tcPr>
            <w:tcW w:w="516" w:type="dxa"/>
          </w:tcPr>
          <w:p w:rsidR="001076BB" w:rsidRPr="008924AF" w:rsidRDefault="001076BB" w:rsidP="001076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24A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99" w:type="dxa"/>
          </w:tcPr>
          <w:p w:rsidR="001076BB" w:rsidRPr="00E54D5D" w:rsidRDefault="00E54D5D" w:rsidP="00E54D5D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4D5D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E54D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E54D5D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E54D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 </w:t>
            </w:r>
            <w:proofErr w:type="spellStart"/>
            <w:r w:rsidRPr="00E54D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Offise</w:t>
            </w:r>
            <w:proofErr w:type="spellEnd"/>
            <w:r w:rsidRPr="00E54D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Home and Business</w:t>
            </w:r>
          </w:p>
        </w:tc>
        <w:tc>
          <w:tcPr>
            <w:tcW w:w="851" w:type="dxa"/>
          </w:tcPr>
          <w:p w:rsidR="001076BB" w:rsidRPr="00E54D5D" w:rsidRDefault="00E54D5D" w:rsidP="001076B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1014</w:t>
            </w:r>
          </w:p>
        </w:tc>
        <w:tc>
          <w:tcPr>
            <w:tcW w:w="1682" w:type="dxa"/>
          </w:tcPr>
          <w:p w:rsidR="001076BB" w:rsidRPr="00E54D5D" w:rsidRDefault="00E54D5D" w:rsidP="001076BB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4D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10400103</w:t>
            </w:r>
          </w:p>
        </w:tc>
        <w:tc>
          <w:tcPr>
            <w:tcW w:w="800" w:type="dxa"/>
          </w:tcPr>
          <w:p w:rsidR="001076BB" w:rsidRPr="00E54D5D" w:rsidRDefault="00E54D5D" w:rsidP="001076B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992" w:type="dxa"/>
          </w:tcPr>
          <w:p w:rsidR="001076BB" w:rsidRPr="00E54D5D" w:rsidRDefault="00E54D5D" w:rsidP="001076B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4D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1650,00</w:t>
            </w:r>
          </w:p>
        </w:tc>
        <w:tc>
          <w:tcPr>
            <w:tcW w:w="1066" w:type="dxa"/>
          </w:tcPr>
          <w:p w:rsidR="001076BB" w:rsidRPr="00E54D5D" w:rsidRDefault="00E54D5D" w:rsidP="001076B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4D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1650,00</w:t>
            </w:r>
          </w:p>
        </w:tc>
        <w:tc>
          <w:tcPr>
            <w:tcW w:w="1159" w:type="dxa"/>
          </w:tcPr>
          <w:p w:rsidR="001076BB" w:rsidRPr="00F4010F" w:rsidRDefault="009F658E" w:rsidP="008508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1649,00</w:t>
            </w:r>
          </w:p>
        </w:tc>
      </w:tr>
      <w:tr w:rsidR="00B051C7" w:rsidRPr="00E54D5D" w:rsidTr="006B269D">
        <w:tc>
          <w:tcPr>
            <w:tcW w:w="516" w:type="dxa"/>
          </w:tcPr>
          <w:p w:rsidR="00B051C7" w:rsidRPr="001F601A" w:rsidRDefault="001F601A" w:rsidP="00B05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99" w:type="dxa"/>
          </w:tcPr>
          <w:p w:rsidR="00B051C7" w:rsidRPr="002A69FD" w:rsidRDefault="00E54D5D" w:rsidP="00B051C7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A69FD">
              <w:rPr>
                <w:rFonts w:ascii="Times New Roman" w:hAnsi="Times New Roman" w:cs="Times New Roman"/>
                <w:sz w:val="20"/>
                <w:szCs w:val="20"/>
              </w:rPr>
              <w:t>кондиціонер</w:t>
            </w:r>
            <w:proofErr w:type="spellEnd"/>
            <w:r w:rsidRPr="002A69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69FD">
              <w:rPr>
                <w:rFonts w:ascii="Times New Roman" w:hAnsi="Times New Roman" w:cs="Times New Roman"/>
                <w:sz w:val="20"/>
                <w:szCs w:val="20"/>
              </w:rPr>
              <w:t>побутовий</w:t>
            </w:r>
            <w:proofErr w:type="spellEnd"/>
            <w:r w:rsidRPr="002A69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69FD">
              <w:rPr>
                <w:rFonts w:ascii="Times New Roman" w:hAnsi="Times New Roman" w:cs="Times New Roman"/>
                <w:sz w:val="20"/>
                <w:szCs w:val="20"/>
              </w:rPr>
              <w:t>повітряний</w:t>
            </w:r>
            <w:proofErr w:type="spellEnd"/>
            <w:r w:rsidRPr="002A69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69FD">
              <w:rPr>
                <w:rFonts w:ascii="Times New Roman" w:hAnsi="Times New Roman" w:cs="Times New Roman"/>
                <w:sz w:val="20"/>
                <w:szCs w:val="20"/>
              </w:rPr>
              <w:t>спліт</w:t>
            </w:r>
            <w:proofErr w:type="spellEnd"/>
            <w:r w:rsidRPr="002A69FD">
              <w:rPr>
                <w:rFonts w:ascii="Times New Roman" w:hAnsi="Times New Roman" w:cs="Times New Roman"/>
                <w:sz w:val="20"/>
                <w:szCs w:val="20"/>
              </w:rPr>
              <w:t>-система т/м "</w:t>
            </w:r>
            <w:r w:rsidRPr="00E54D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MIDEA</w:t>
            </w:r>
            <w:r w:rsidRPr="002A69FD">
              <w:rPr>
                <w:rFonts w:ascii="Times New Roman" w:hAnsi="Times New Roman" w:cs="Times New Roman"/>
                <w:sz w:val="20"/>
                <w:szCs w:val="20"/>
              </w:rPr>
              <w:t>"мод.</w:t>
            </w:r>
            <w:r w:rsidRPr="00E54D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AF</w:t>
            </w:r>
            <w:r w:rsidRPr="002A69FD">
              <w:rPr>
                <w:rFonts w:ascii="Times New Roman" w:hAnsi="Times New Roman" w:cs="Times New Roman"/>
                <w:sz w:val="20"/>
                <w:szCs w:val="20"/>
              </w:rPr>
              <w:t>-18</w:t>
            </w:r>
            <w:r w:rsidRPr="00E54D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2A69F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54D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</w:t>
            </w:r>
            <w:r w:rsidRPr="002A69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54D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2A69F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54D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AF</w:t>
            </w:r>
            <w:r w:rsidRPr="002A69FD">
              <w:rPr>
                <w:rFonts w:ascii="Times New Roman" w:hAnsi="Times New Roman" w:cs="Times New Roman"/>
                <w:sz w:val="20"/>
                <w:szCs w:val="20"/>
              </w:rPr>
              <w:t>-18</w:t>
            </w:r>
            <w:r w:rsidRPr="00E54D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2A69F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54D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</w:t>
            </w:r>
            <w:r w:rsidRPr="002A69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54D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</w:p>
        </w:tc>
        <w:tc>
          <w:tcPr>
            <w:tcW w:w="851" w:type="dxa"/>
          </w:tcPr>
          <w:p w:rsidR="00B051C7" w:rsidRPr="00E54D5D" w:rsidRDefault="00E54D5D" w:rsidP="00B051C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1014</w:t>
            </w:r>
          </w:p>
        </w:tc>
        <w:tc>
          <w:tcPr>
            <w:tcW w:w="1682" w:type="dxa"/>
          </w:tcPr>
          <w:p w:rsidR="00B051C7" w:rsidRPr="00E54D5D" w:rsidRDefault="00E54D5D" w:rsidP="00B051C7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4D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10148057</w:t>
            </w:r>
          </w:p>
        </w:tc>
        <w:tc>
          <w:tcPr>
            <w:tcW w:w="800" w:type="dxa"/>
          </w:tcPr>
          <w:p w:rsidR="00B051C7" w:rsidRPr="00E54D5D" w:rsidRDefault="00E54D5D" w:rsidP="00B051C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992" w:type="dxa"/>
          </w:tcPr>
          <w:p w:rsidR="00B051C7" w:rsidRPr="00E54D5D" w:rsidRDefault="00E54D5D" w:rsidP="00B051C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4D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19542,00</w:t>
            </w:r>
          </w:p>
        </w:tc>
        <w:tc>
          <w:tcPr>
            <w:tcW w:w="1066" w:type="dxa"/>
          </w:tcPr>
          <w:p w:rsidR="00B051C7" w:rsidRPr="00E54D5D" w:rsidRDefault="00E54D5D" w:rsidP="00B051C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4D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19542,00</w:t>
            </w:r>
          </w:p>
        </w:tc>
        <w:tc>
          <w:tcPr>
            <w:tcW w:w="1159" w:type="dxa"/>
          </w:tcPr>
          <w:p w:rsidR="00B051C7" w:rsidRPr="005F0C51" w:rsidRDefault="005F0C51" w:rsidP="00850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51C7" w:rsidTr="006B269D">
        <w:tc>
          <w:tcPr>
            <w:tcW w:w="516" w:type="dxa"/>
          </w:tcPr>
          <w:p w:rsidR="00B051C7" w:rsidRPr="008924AF" w:rsidRDefault="001F601A" w:rsidP="00B05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999" w:type="dxa"/>
          </w:tcPr>
          <w:p w:rsidR="00B051C7" w:rsidRPr="001F601A" w:rsidRDefault="009F658E" w:rsidP="00B051C7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01A">
              <w:rPr>
                <w:rFonts w:ascii="Times New Roman" w:hAnsi="Times New Roman" w:cs="Times New Roman"/>
                <w:b/>
                <w:sz w:val="24"/>
                <w:szCs w:val="24"/>
              </w:rPr>
              <w:t>Разом :1014</w:t>
            </w:r>
          </w:p>
        </w:tc>
        <w:tc>
          <w:tcPr>
            <w:tcW w:w="851" w:type="dxa"/>
          </w:tcPr>
          <w:p w:rsidR="00B051C7" w:rsidRPr="008924AF" w:rsidRDefault="00B051C7" w:rsidP="00B051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2" w:type="dxa"/>
          </w:tcPr>
          <w:p w:rsidR="00B051C7" w:rsidRPr="008924AF" w:rsidRDefault="00B051C7" w:rsidP="00B051C7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</w:tcPr>
          <w:p w:rsidR="00B051C7" w:rsidRPr="008924AF" w:rsidRDefault="00B051C7" w:rsidP="00B051C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051C7" w:rsidRPr="008924AF" w:rsidRDefault="00B051C7" w:rsidP="00B051C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</w:tcPr>
          <w:p w:rsidR="00B051C7" w:rsidRPr="001F601A" w:rsidRDefault="009F658E" w:rsidP="00B051C7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601A">
              <w:rPr>
                <w:rFonts w:ascii="Times New Roman" w:hAnsi="Times New Roman" w:cs="Times New Roman"/>
                <w:b/>
                <w:sz w:val="20"/>
                <w:szCs w:val="20"/>
              </w:rPr>
              <w:t>77652,00</w:t>
            </w:r>
          </w:p>
        </w:tc>
        <w:tc>
          <w:tcPr>
            <w:tcW w:w="1159" w:type="dxa"/>
          </w:tcPr>
          <w:p w:rsidR="00B051C7" w:rsidRPr="001F601A" w:rsidRDefault="005F0C51" w:rsidP="008508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1F601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19594,88</w:t>
            </w:r>
          </w:p>
        </w:tc>
      </w:tr>
      <w:tr w:rsidR="00B051C7" w:rsidTr="006B269D">
        <w:tc>
          <w:tcPr>
            <w:tcW w:w="516" w:type="dxa"/>
          </w:tcPr>
          <w:p w:rsidR="00B051C7" w:rsidRPr="008924AF" w:rsidRDefault="001F601A" w:rsidP="00B05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99" w:type="dxa"/>
          </w:tcPr>
          <w:p w:rsidR="00B051C7" w:rsidRPr="008924AF" w:rsidRDefault="00532E07" w:rsidP="00B051C7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2E07">
              <w:rPr>
                <w:rFonts w:ascii="Times New Roman" w:hAnsi="Times New Roman" w:cs="Times New Roman"/>
                <w:sz w:val="20"/>
                <w:szCs w:val="20"/>
              </w:rPr>
              <w:t xml:space="preserve">Сейф </w:t>
            </w:r>
            <w:proofErr w:type="spellStart"/>
            <w:r w:rsidRPr="00532E07">
              <w:rPr>
                <w:rFonts w:ascii="Times New Roman" w:hAnsi="Times New Roman" w:cs="Times New Roman"/>
                <w:sz w:val="20"/>
                <w:szCs w:val="20"/>
              </w:rPr>
              <w:t>залізний</w:t>
            </w:r>
            <w:proofErr w:type="spellEnd"/>
          </w:p>
        </w:tc>
        <w:tc>
          <w:tcPr>
            <w:tcW w:w="851" w:type="dxa"/>
          </w:tcPr>
          <w:p w:rsidR="00B051C7" w:rsidRPr="00532E07" w:rsidRDefault="00532E07" w:rsidP="00B051C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1682" w:type="dxa"/>
          </w:tcPr>
          <w:p w:rsidR="00B051C7" w:rsidRPr="008924AF" w:rsidRDefault="00532E07" w:rsidP="00B051C7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2E07">
              <w:rPr>
                <w:rFonts w:ascii="Times New Roman" w:hAnsi="Times New Roman" w:cs="Times New Roman"/>
                <w:sz w:val="20"/>
                <w:szCs w:val="20"/>
              </w:rPr>
              <w:t>1131329</w:t>
            </w:r>
          </w:p>
        </w:tc>
        <w:tc>
          <w:tcPr>
            <w:tcW w:w="800" w:type="dxa"/>
          </w:tcPr>
          <w:p w:rsidR="00B051C7" w:rsidRPr="00532E07" w:rsidRDefault="00532E07" w:rsidP="00B051C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992" w:type="dxa"/>
          </w:tcPr>
          <w:p w:rsidR="00B051C7" w:rsidRPr="00532E07" w:rsidRDefault="00532E07" w:rsidP="00B051C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40,00</w:t>
            </w:r>
          </w:p>
        </w:tc>
        <w:tc>
          <w:tcPr>
            <w:tcW w:w="1066" w:type="dxa"/>
          </w:tcPr>
          <w:p w:rsidR="00B051C7" w:rsidRPr="00532E07" w:rsidRDefault="00532E07" w:rsidP="00B051C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40,00</w:t>
            </w:r>
          </w:p>
        </w:tc>
        <w:tc>
          <w:tcPr>
            <w:tcW w:w="1159" w:type="dxa"/>
          </w:tcPr>
          <w:p w:rsidR="00B051C7" w:rsidRPr="00F4010F" w:rsidRDefault="005F0C51" w:rsidP="008508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20,00</w:t>
            </w:r>
          </w:p>
        </w:tc>
      </w:tr>
      <w:tr w:rsidR="00B051C7" w:rsidTr="006B269D">
        <w:tc>
          <w:tcPr>
            <w:tcW w:w="516" w:type="dxa"/>
          </w:tcPr>
          <w:p w:rsidR="00B051C7" w:rsidRPr="008924AF" w:rsidRDefault="001F601A" w:rsidP="00B05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999" w:type="dxa"/>
          </w:tcPr>
          <w:p w:rsidR="00B051C7" w:rsidRPr="008924AF" w:rsidRDefault="00532E07" w:rsidP="00B051C7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2E07">
              <w:rPr>
                <w:rFonts w:ascii="Times New Roman" w:hAnsi="Times New Roman" w:cs="Times New Roman"/>
                <w:sz w:val="20"/>
                <w:szCs w:val="20"/>
              </w:rPr>
              <w:t xml:space="preserve">Шкаф </w:t>
            </w:r>
            <w:proofErr w:type="spellStart"/>
            <w:r w:rsidRPr="00532E07">
              <w:rPr>
                <w:rFonts w:ascii="Times New Roman" w:hAnsi="Times New Roman" w:cs="Times New Roman"/>
                <w:sz w:val="20"/>
                <w:szCs w:val="20"/>
              </w:rPr>
              <w:t>книжний</w:t>
            </w:r>
            <w:proofErr w:type="spellEnd"/>
          </w:p>
        </w:tc>
        <w:tc>
          <w:tcPr>
            <w:tcW w:w="851" w:type="dxa"/>
          </w:tcPr>
          <w:p w:rsidR="00B051C7" w:rsidRPr="00532E07" w:rsidRDefault="00532E07" w:rsidP="00B051C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1682" w:type="dxa"/>
          </w:tcPr>
          <w:p w:rsidR="00B051C7" w:rsidRPr="008924AF" w:rsidRDefault="00532E07" w:rsidP="00B051C7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2E07">
              <w:rPr>
                <w:rFonts w:ascii="Times New Roman" w:hAnsi="Times New Roman" w:cs="Times New Roman"/>
                <w:sz w:val="20"/>
                <w:szCs w:val="20"/>
              </w:rPr>
              <w:t>1131331</w:t>
            </w:r>
          </w:p>
        </w:tc>
        <w:tc>
          <w:tcPr>
            <w:tcW w:w="800" w:type="dxa"/>
          </w:tcPr>
          <w:p w:rsidR="00B051C7" w:rsidRPr="00532E07" w:rsidRDefault="00532E07" w:rsidP="00B051C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992" w:type="dxa"/>
          </w:tcPr>
          <w:p w:rsidR="00B051C7" w:rsidRPr="00532E07" w:rsidRDefault="00532E07" w:rsidP="00B051C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70,00</w:t>
            </w:r>
          </w:p>
        </w:tc>
        <w:tc>
          <w:tcPr>
            <w:tcW w:w="1066" w:type="dxa"/>
          </w:tcPr>
          <w:p w:rsidR="00B051C7" w:rsidRPr="008924AF" w:rsidRDefault="00532E07" w:rsidP="00B051C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2E07">
              <w:rPr>
                <w:rFonts w:ascii="Times New Roman" w:hAnsi="Times New Roman" w:cs="Times New Roman"/>
                <w:sz w:val="20"/>
                <w:szCs w:val="20"/>
              </w:rPr>
              <w:t>350,00</w:t>
            </w:r>
          </w:p>
        </w:tc>
        <w:tc>
          <w:tcPr>
            <w:tcW w:w="1159" w:type="dxa"/>
          </w:tcPr>
          <w:p w:rsidR="00B051C7" w:rsidRPr="00F4010F" w:rsidRDefault="005F0C51" w:rsidP="008508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175,00</w:t>
            </w:r>
          </w:p>
        </w:tc>
      </w:tr>
      <w:tr w:rsidR="00B051C7" w:rsidTr="006B269D">
        <w:tc>
          <w:tcPr>
            <w:tcW w:w="516" w:type="dxa"/>
          </w:tcPr>
          <w:p w:rsidR="00B051C7" w:rsidRPr="008924AF" w:rsidRDefault="001F601A" w:rsidP="00B05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999" w:type="dxa"/>
          </w:tcPr>
          <w:p w:rsidR="00B051C7" w:rsidRPr="008924AF" w:rsidRDefault="00532E07" w:rsidP="00B051C7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2E07">
              <w:rPr>
                <w:rFonts w:ascii="Times New Roman" w:hAnsi="Times New Roman" w:cs="Times New Roman"/>
                <w:sz w:val="20"/>
                <w:szCs w:val="20"/>
              </w:rPr>
              <w:t>Тумбочка</w:t>
            </w:r>
          </w:p>
        </w:tc>
        <w:tc>
          <w:tcPr>
            <w:tcW w:w="851" w:type="dxa"/>
          </w:tcPr>
          <w:p w:rsidR="00B051C7" w:rsidRPr="00532E07" w:rsidRDefault="00532E07" w:rsidP="00B051C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1682" w:type="dxa"/>
          </w:tcPr>
          <w:p w:rsidR="00B051C7" w:rsidRPr="008924AF" w:rsidRDefault="00532E07" w:rsidP="00B051C7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2E07">
              <w:rPr>
                <w:rFonts w:ascii="Times New Roman" w:hAnsi="Times New Roman" w:cs="Times New Roman"/>
                <w:sz w:val="20"/>
                <w:szCs w:val="20"/>
              </w:rPr>
              <w:t>1131332</w:t>
            </w:r>
          </w:p>
        </w:tc>
        <w:tc>
          <w:tcPr>
            <w:tcW w:w="800" w:type="dxa"/>
          </w:tcPr>
          <w:p w:rsidR="00B051C7" w:rsidRPr="00532E07" w:rsidRDefault="00532E07" w:rsidP="00B051C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992" w:type="dxa"/>
          </w:tcPr>
          <w:p w:rsidR="00B051C7" w:rsidRPr="00532E07" w:rsidRDefault="00532E07" w:rsidP="00B051C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25,00</w:t>
            </w:r>
          </w:p>
        </w:tc>
        <w:tc>
          <w:tcPr>
            <w:tcW w:w="1066" w:type="dxa"/>
          </w:tcPr>
          <w:p w:rsidR="00B051C7" w:rsidRPr="00532E07" w:rsidRDefault="00532E07" w:rsidP="00B051C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50,00</w:t>
            </w:r>
          </w:p>
        </w:tc>
        <w:tc>
          <w:tcPr>
            <w:tcW w:w="1159" w:type="dxa"/>
          </w:tcPr>
          <w:p w:rsidR="00B051C7" w:rsidRPr="00F4010F" w:rsidRDefault="005F0C51" w:rsidP="008508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25,00</w:t>
            </w:r>
          </w:p>
        </w:tc>
      </w:tr>
      <w:tr w:rsidR="00B051C7" w:rsidTr="006B269D">
        <w:tc>
          <w:tcPr>
            <w:tcW w:w="516" w:type="dxa"/>
          </w:tcPr>
          <w:p w:rsidR="00B051C7" w:rsidRPr="008924AF" w:rsidRDefault="001F601A" w:rsidP="00B05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99" w:type="dxa"/>
          </w:tcPr>
          <w:p w:rsidR="00B051C7" w:rsidRPr="008924AF" w:rsidRDefault="00532E07" w:rsidP="00B051C7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2E07">
              <w:rPr>
                <w:rFonts w:ascii="Times New Roman" w:hAnsi="Times New Roman" w:cs="Times New Roman"/>
                <w:sz w:val="20"/>
                <w:szCs w:val="20"/>
              </w:rPr>
              <w:t>Засіб</w:t>
            </w:r>
            <w:proofErr w:type="spellEnd"/>
            <w:r w:rsidRPr="00532E07">
              <w:rPr>
                <w:rFonts w:ascii="Times New Roman" w:hAnsi="Times New Roman" w:cs="Times New Roman"/>
                <w:sz w:val="20"/>
                <w:szCs w:val="20"/>
              </w:rPr>
              <w:t xml:space="preserve"> КЗІ </w:t>
            </w:r>
            <w:proofErr w:type="gramStart"/>
            <w:r w:rsidRPr="00532E07">
              <w:rPr>
                <w:rFonts w:ascii="Times New Roman" w:hAnsi="Times New Roman" w:cs="Times New Roman"/>
                <w:sz w:val="20"/>
                <w:szCs w:val="20"/>
              </w:rPr>
              <w:t xml:space="preserve">« </w:t>
            </w:r>
            <w:proofErr w:type="spellStart"/>
            <w:r w:rsidRPr="00532E07">
              <w:rPr>
                <w:rFonts w:ascii="Times New Roman" w:hAnsi="Times New Roman" w:cs="Times New Roman"/>
                <w:sz w:val="20"/>
                <w:szCs w:val="20"/>
              </w:rPr>
              <w:t>Secure</w:t>
            </w:r>
            <w:proofErr w:type="spellEnd"/>
            <w:proofErr w:type="gramEnd"/>
            <w:r w:rsidRPr="00532E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32E07">
              <w:rPr>
                <w:rFonts w:ascii="Times New Roman" w:hAnsi="Times New Roman" w:cs="Times New Roman"/>
                <w:sz w:val="20"/>
                <w:szCs w:val="20"/>
              </w:rPr>
              <w:t>Tken</w:t>
            </w:r>
            <w:proofErr w:type="spellEnd"/>
            <w:r w:rsidRPr="00532E07">
              <w:rPr>
                <w:rFonts w:ascii="Times New Roman" w:hAnsi="Times New Roman" w:cs="Times New Roman"/>
                <w:sz w:val="20"/>
                <w:szCs w:val="20"/>
              </w:rPr>
              <w:t xml:space="preserve"> 337»</w:t>
            </w:r>
          </w:p>
        </w:tc>
        <w:tc>
          <w:tcPr>
            <w:tcW w:w="851" w:type="dxa"/>
          </w:tcPr>
          <w:p w:rsidR="00B051C7" w:rsidRPr="00532E07" w:rsidRDefault="00532E07" w:rsidP="00B051C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1682" w:type="dxa"/>
          </w:tcPr>
          <w:p w:rsidR="00B051C7" w:rsidRPr="008924AF" w:rsidRDefault="00532E07" w:rsidP="00B051C7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2E07">
              <w:rPr>
                <w:rFonts w:ascii="Times New Roman" w:hAnsi="Times New Roman" w:cs="Times New Roman"/>
                <w:sz w:val="20"/>
                <w:szCs w:val="20"/>
              </w:rPr>
              <w:t>1131533</w:t>
            </w:r>
          </w:p>
        </w:tc>
        <w:tc>
          <w:tcPr>
            <w:tcW w:w="800" w:type="dxa"/>
          </w:tcPr>
          <w:p w:rsidR="00B051C7" w:rsidRPr="00532E07" w:rsidRDefault="00532E07" w:rsidP="00B051C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992" w:type="dxa"/>
          </w:tcPr>
          <w:p w:rsidR="00B051C7" w:rsidRPr="00532E07" w:rsidRDefault="00532E07" w:rsidP="00B051C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950,00</w:t>
            </w:r>
          </w:p>
        </w:tc>
        <w:tc>
          <w:tcPr>
            <w:tcW w:w="1066" w:type="dxa"/>
          </w:tcPr>
          <w:p w:rsidR="00B051C7" w:rsidRPr="008924AF" w:rsidRDefault="00532E07" w:rsidP="00B051C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2E07">
              <w:rPr>
                <w:rFonts w:ascii="Times New Roman" w:hAnsi="Times New Roman" w:cs="Times New Roman"/>
                <w:sz w:val="20"/>
                <w:szCs w:val="20"/>
              </w:rPr>
              <w:t>2850,00</w:t>
            </w:r>
          </w:p>
        </w:tc>
        <w:tc>
          <w:tcPr>
            <w:tcW w:w="1159" w:type="dxa"/>
          </w:tcPr>
          <w:p w:rsidR="00B051C7" w:rsidRPr="00F4010F" w:rsidRDefault="005F0C51" w:rsidP="008508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1425,00</w:t>
            </w:r>
          </w:p>
        </w:tc>
      </w:tr>
      <w:tr w:rsidR="00B051C7" w:rsidTr="006B269D">
        <w:tc>
          <w:tcPr>
            <w:tcW w:w="516" w:type="dxa"/>
          </w:tcPr>
          <w:p w:rsidR="00B051C7" w:rsidRPr="008924AF" w:rsidRDefault="001F601A" w:rsidP="00B05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999" w:type="dxa"/>
          </w:tcPr>
          <w:p w:rsidR="00B051C7" w:rsidRPr="008924AF" w:rsidRDefault="00532E07" w:rsidP="00B051C7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2E07">
              <w:rPr>
                <w:rFonts w:ascii="Times New Roman" w:hAnsi="Times New Roman" w:cs="Times New Roman"/>
                <w:sz w:val="20"/>
                <w:szCs w:val="20"/>
              </w:rPr>
              <w:t>Стіл</w:t>
            </w:r>
            <w:proofErr w:type="spellEnd"/>
            <w:r w:rsidRPr="00532E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32E07">
              <w:rPr>
                <w:rFonts w:ascii="Times New Roman" w:hAnsi="Times New Roman" w:cs="Times New Roman"/>
                <w:sz w:val="20"/>
                <w:szCs w:val="20"/>
              </w:rPr>
              <w:t>однотумбовий</w:t>
            </w:r>
            <w:proofErr w:type="spellEnd"/>
          </w:p>
        </w:tc>
        <w:tc>
          <w:tcPr>
            <w:tcW w:w="851" w:type="dxa"/>
          </w:tcPr>
          <w:p w:rsidR="00B051C7" w:rsidRPr="00532E07" w:rsidRDefault="00532E07" w:rsidP="00B051C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1682" w:type="dxa"/>
          </w:tcPr>
          <w:p w:rsidR="00B051C7" w:rsidRPr="008924AF" w:rsidRDefault="00532E07" w:rsidP="00B051C7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2E07">
              <w:rPr>
                <w:rFonts w:ascii="Times New Roman" w:hAnsi="Times New Roman" w:cs="Times New Roman"/>
                <w:sz w:val="20"/>
                <w:szCs w:val="20"/>
              </w:rPr>
              <w:t>1131550</w:t>
            </w:r>
          </w:p>
        </w:tc>
        <w:tc>
          <w:tcPr>
            <w:tcW w:w="800" w:type="dxa"/>
          </w:tcPr>
          <w:p w:rsidR="00B051C7" w:rsidRPr="00532E07" w:rsidRDefault="00532E07" w:rsidP="00B051C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992" w:type="dxa"/>
          </w:tcPr>
          <w:p w:rsidR="00B051C7" w:rsidRPr="006E6A47" w:rsidRDefault="006E6A47" w:rsidP="00B051C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2880,00</w:t>
            </w:r>
          </w:p>
        </w:tc>
        <w:tc>
          <w:tcPr>
            <w:tcW w:w="1066" w:type="dxa"/>
          </w:tcPr>
          <w:p w:rsidR="00B051C7" w:rsidRPr="008924AF" w:rsidRDefault="00532E07" w:rsidP="00B051C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2E07">
              <w:rPr>
                <w:rFonts w:ascii="Times New Roman" w:hAnsi="Times New Roman" w:cs="Times New Roman"/>
                <w:sz w:val="20"/>
                <w:szCs w:val="20"/>
              </w:rPr>
              <w:t>8460,00</w:t>
            </w:r>
          </w:p>
        </w:tc>
        <w:tc>
          <w:tcPr>
            <w:tcW w:w="1159" w:type="dxa"/>
          </w:tcPr>
          <w:p w:rsidR="00B051C7" w:rsidRPr="00F4010F" w:rsidRDefault="005F0C51" w:rsidP="008508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4230,00</w:t>
            </w:r>
          </w:p>
        </w:tc>
      </w:tr>
      <w:tr w:rsidR="00B051C7" w:rsidTr="006B269D">
        <w:tc>
          <w:tcPr>
            <w:tcW w:w="516" w:type="dxa"/>
          </w:tcPr>
          <w:p w:rsidR="00B051C7" w:rsidRPr="008924AF" w:rsidRDefault="001F601A" w:rsidP="00B05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999" w:type="dxa"/>
          </w:tcPr>
          <w:p w:rsidR="00B051C7" w:rsidRPr="00DA2A80" w:rsidRDefault="00DA2A80" w:rsidP="00B051C7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DA2A80">
              <w:rPr>
                <w:rFonts w:ascii="Times New Roman" w:hAnsi="Times New Roman" w:cs="Times New Roman"/>
                <w:sz w:val="20"/>
                <w:szCs w:val="20"/>
              </w:rPr>
              <w:t>Стільці</w:t>
            </w:r>
            <w:proofErr w:type="spellEnd"/>
            <w:r w:rsidRPr="00DA2A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«</w:t>
            </w:r>
            <w:r w:rsidRPr="00DA2A80">
              <w:rPr>
                <w:rFonts w:ascii="Times New Roman" w:hAnsi="Times New Roman" w:cs="Times New Roman"/>
                <w:sz w:val="20"/>
                <w:szCs w:val="20"/>
              </w:rPr>
              <w:t>Стандарт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»</w:t>
            </w:r>
          </w:p>
        </w:tc>
        <w:tc>
          <w:tcPr>
            <w:tcW w:w="851" w:type="dxa"/>
          </w:tcPr>
          <w:p w:rsidR="00B051C7" w:rsidRPr="00DA2A80" w:rsidRDefault="00DA2A80" w:rsidP="00B051C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</w:p>
        </w:tc>
        <w:tc>
          <w:tcPr>
            <w:tcW w:w="1682" w:type="dxa"/>
          </w:tcPr>
          <w:p w:rsidR="00B051C7" w:rsidRPr="008924AF" w:rsidRDefault="00DA2A80" w:rsidP="00B051C7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2A80">
              <w:rPr>
                <w:rFonts w:ascii="Times New Roman" w:hAnsi="Times New Roman" w:cs="Times New Roman"/>
                <w:sz w:val="20"/>
                <w:szCs w:val="20"/>
              </w:rPr>
              <w:t>1131551</w:t>
            </w:r>
          </w:p>
        </w:tc>
        <w:tc>
          <w:tcPr>
            <w:tcW w:w="800" w:type="dxa"/>
          </w:tcPr>
          <w:p w:rsidR="00B051C7" w:rsidRPr="00DA2A80" w:rsidRDefault="00DA2A80" w:rsidP="00B051C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992" w:type="dxa"/>
          </w:tcPr>
          <w:p w:rsidR="00B051C7" w:rsidRPr="00DA2A80" w:rsidRDefault="00DA2A80" w:rsidP="00B051C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1150,00</w:t>
            </w:r>
          </w:p>
        </w:tc>
        <w:tc>
          <w:tcPr>
            <w:tcW w:w="1066" w:type="dxa"/>
          </w:tcPr>
          <w:p w:rsidR="00B051C7" w:rsidRPr="008924AF" w:rsidRDefault="00DA2A80" w:rsidP="00B051C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80">
              <w:rPr>
                <w:rFonts w:ascii="Times New Roman" w:hAnsi="Times New Roman" w:cs="Times New Roman"/>
                <w:sz w:val="20"/>
                <w:szCs w:val="20"/>
              </w:rPr>
              <w:t>3540,00</w:t>
            </w:r>
          </w:p>
        </w:tc>
        <w:tc>
          <w:tcPr>
            <w:tcW w:w="1159" w:type="dxa"/>
          </w:tcPr>
          <w:p w:rsidR="00B051C7" w:rsidRPr="00F4010F" w:rsidRDefault="005F0C51" w:rsidP="008508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1770,00</w:t>
            </w:r>
          </w:p>
        </w:tc>
      </w:tr>
      <w:tr w:rsidR="00B051C7" w:rsidTr="006B269D">
        <w:tc>
          <w:tcPr>
            <w:tcW w:w="516" w:type="dxa"/>
          </w:tcPr>
          <w:p w:rsidR="00B051C7" w:rsidRPr="008924AF" w:rsidRDefault="001F601A" w:rsidP="00B05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99" w:type="dxa"/>
          </w:tcPr>
          <w:p w:rsidR="00B051C7" w:rsidRPr="001F601A" w:rsidRDefault="00BE2B60" w:rsidP="00B051C7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01A">
              <w:rPr>
                <w:rFonts w:ascii="Times New Roman" w:hAnsi="Times New Roman" w:cs="Times New Roman"/>
                <w:b/>
                <w:sz w:val="24"/>
                <w:szCs w:val="24"/>
              </w:rPr>
              <w:t>Разом :1113</w:t>
            </w:r>
          </w:p>
        </w:tc>
        <w:tc>
          <w:tcPr>
            <w:tcW w:w="851" w:type="dxa"/>
          </w:tcPr>
          <w:p w:rsidR="00B051C7" w:rsidRPr="008924AF" w:rsidRDefault="00B051C7" w:rsidP="00B051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2" w:type="dxa"/>
          </w:tcPr>
          <w:p w:rsidR="00B051C7" w:rsidRPr="008924AF" w:rsidRDefault="00B051C7" w:rsidP="00B051C7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</w:tcPr>
          <w:p w:rsidR="00B051C7" w:rsidRPr="008924AF" w:rsidRDefault="00B051C7" w:rsidP="00B051C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051C7" w:rsidRPr="008924AF" w:rsidRDefault="00B051C7" w:rsidP="00B051C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</w:tcPr>
          <w:p w:rsidR="00B051C7" w:rsidRPr="001F601A" w:rsidRDefault="00BE2B60" w:rsidP="00BE2B60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601A">
              <w:rPr>
                <w:rFonts w:ascii="Times New Roman" w:hAnsi="Times New Roman" w:cs="Times New Roman"/>
                <w:b/>
                <w:sz w:val="20"/>
                <w:szCs w:val="20"/>
              </w:rPr>
              <w:t>15290,00</w:t>
            </w:r>
          </w:p>
        </w:tc>
        <w:tc>
          <w:tcPr>
            <w:tcW w:w="1159" w:type="dxa"/>
          </w:tcPr>
          <w:p w:rsidR="00B051C7" w:rsidRPr="001F601A" w:rsidRDefault="005F0C51" w:rsidP="008508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1F601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7645,00</w:t>
            </w:r>
          </w:p>
        </w:tc>
      </w:tr>
      <w:tr w:rsidR="00B051C7" w:rsidTr="006B269D">
        <w:tc>
          <w:tcPr>
            <w:tcW w:w="516" w:type="dxa"/>
          </w:tcPr>
          <w:p w:rsidR="00B051C7" w:rsidRPr="008924AF" w:rsidRDefault="001F601A" w:rsidP="00B05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999" w:type="dxa"/>
          </w:tcPr>
          <w:p w:rsidR="00B051C7" w:rsidRPr="008924AF" w:rsidRDefault="00CA5A51" w:rsidP="00B051C7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A5A51">
              <w:rPr>
                <w:rFonts w:ascii="Times New Roman" w:hAnsi="Times New Roman" w:cs="Times New Roman"/>
                <w:sz w:val="20"/>
                <w:szCs w:val="20"/>
              </w:rPr>
              <w:t>стіл</w:t>
            </w:r>
            <w:proofErr w:type="spellEnd"/>
            <w:proofErr w:type="gramEnd"/>
            <w:r w:rsidRPr="00CA5A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5A51">
              <w:rPr>
                <w:rFonts w:ascii="Times New Roman" w:hAnsi="Times New Roman" w:cs="Times New Roman"/>
                <w:sz w:val="20"/>
                <w:szCs w:val="20"/>
              </w:rPr>
              <w:t>письмовий</w:t>
            </w:r>
            <w:proofErr w:type="spellEnd"/>
            <w:r w:rsidRPr="00CA5A51">
              <w:rPr>
                <w:rFonts w:ascii="Times New Roman" w:hAnsi="Times New Roman" w:cs="Times New Roman"/>
                <w:sz w:val="20"/>
                <w:szCs w:val="20"/>
              </w:rPr>
              <w:t>(тумба права)</w:t>
            </w:r>
          </w:p>
        </w:tc>
        <w:tc>
          <w:tcPr>
            <w:tcW w:w="851" w:type="dxa"/>
          </w:tcPr>
          <w:p w:rsidR="00B051C7" w:rsidRPr="00CA5A51" w:rsidRDefault="00CA5A51" w:rsidP="00B051C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1812</w:t>
            </w:r>
          </w:p>
        </w:tc>
        <w:tc>
          <w:tcPr>
            <w:tcW w:w="1682" w:type="dxa"/>
          </w:tcPr>
          <w:p w:rsidR="00B051C7" w:rsidRPr="008924AF" w:rsidRDefault="00B051C7" w:rsidP="00B051C7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</w:tcPr>
          <w:p w:rsidR="00B051C7" w:rsidRPr="00CA5A51" w:rsidRDefault="00CA5A51" w:rsidP="00B051C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992" w:type="dxa"/>
          </w:tcPr>
          <w:p w:rsidR="00B051C7" w:rsidRPr="008924AF" w:rsidRDefault="002D0CB3" w:rsidP="00B051C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3196,00</w:t>
            </w:r>
          </w:p>
        </w:tc>
        <w:tc>
          <w:tcPr>
            <w:tcW w:w="1066" w:type="dxa"/>
          </w:tcPr>
          <w:p w:rsidR="00B051C7" w:rsidRPr="008924AF" w:rsidRDefault="002D0CB3" w:rsidP="00B051C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0CB3">
              <w:rPr>
                <w:rFonts w:ascii="Times New Roman" w:hAnsi="Times New Roman" w:cs="Times New Roman"/>
                <w:sz w:val="20"/>
                <w:szCs w:val="20"/>
              </w:rPr>
              <w:t>6392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159" w:type="dxa"/>
          </w:tcPr>
          <w:p w:rsidR="00B051C7" w:rsidRPr="00F4010F" w:rsidRDefault="00B051C7" w:rsidP="008508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D53775" w:rsidTr="006B269D">
        <w:trPr>
          <w:trHeight w:val="263"/>
        </w:trPr>
        <w:tc>
          <w:tcPr>
            <w:tcW w:w="516" w:type="dxa"/>
          </w:tcPr>
          <w:p w:rsidR="00D53775" w:rsidRPr="008924AF" w:rsidRDefault="001F601A" w:rsidP="006B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999" w:type="dxa"/>
          </w:tcPr>
          <w:p w:rsidR="00D53775" w:rsidRPr="008924AF" w:rsidRDefault="00CA5A51" w:rsidP="006B269D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5A51">
              <w:rPr>
                <w:rFonts w:ascii="Times New Roman" w:hAnsi="Times New Roman" w:cs="Times New Roman"/>
                <w:sz w:val="20"/>
                <w:szCs w:val="20"/>
              </w:rPr>
              <w:t xml:space="preserve">тумба з </w:t>
            </w:r>
            <w:proofErr w:type="spellStart"/>
            <w:r w:rsidRPr="00CA5A51">
              <w:rPr>
                <w:rFonts w:ascii="Times New Roman" w:hAnsi="Times New Roman" w:cs="Times New Roman"/>
                <w:sz w:val="20"/>
                <w:szCs w:val="20"/>
              </w:rPr>
              <w:t>дверима</w:t>
            </w:r>
            <w:proofErr w:type="spellEnd"/>
          </w:p>
        </w:tc>
        <w:tc>
          <w:tcPr>
            <w:tcW w:w="851" w:type="dxa"/>
          </w:tcPr>
          <w:p w:rsidR="00D53775" w:rsidRPr="00CA5A51" w:rsidRDefault="00CA5A51" w:rsidP="006B269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1812</w:t>
            </w:r>
          </w:p>
        </w:tc>
        <w:tc>
          <w:tcPr>
            <w:tcW w:w="1682" w:type="dxa"/>
          </w:tcPr>
          <w:p w:rsidR="00D53775" w:rsidRPr="008924AF" w:rsidRDefault="00D53775" w:rsidP="006B269D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</w:tcPr>
          <w:p w:rsidR="00D53775" w:rsidRPr="00CA5A51" w:rsidRDefault="00CA5A51" w:rsidP="006B269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992" w:type="dxa"/>
          </w:tcPr>
          <w:p w:rsidR="00D53775" w:rsidRPr="008924AF" w:rsidRDefault="002D0CB3" w:rsidP="006B269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920,00</w:t>
            </w:r>
          </w:p>
        </w:tc>
        <w:tc>
          <w:tcPr>
            <w:tcW w:w="1066" w:type="dxa"/>
          </w:tcPr>
          <w:p w:rsidR="00D53775" w:rsidRPr="008924AF" w:rsidRDefault="002D0CB3" w:rsidP="006B269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0CB3">
              <w:rPr>
                <w:rFonts w:ascii="Times New Roman" w:hAnsi="Times New Roman" w:cs="Times New Roman"/>
                <w:sz w:val="20"/>
                <w:szCs w:val="20"/>
              </w:rPr>
              <w:t>1840,00</w:t>
            </w:r>
          </w:p>
        </w:tc>
        <w:tc>
          <w:tcPr>
            <w:tcW w:w="1159" w:type="dxa"/>
          </w:tcPr>
          <w:p w:rsidR="00D53775" w:rsidRPr="00F4010F" w:rsidRDefault="00D53775" w:rsidP="006B269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D53775" w:rsidTr="006B269D">
        <w:tc>
          <w:tcPr>
            <w:tcW w:w="516" w:type="dxa"/>
          </w:tcPr>
          <w:p w:rsidR="00D53775" w:rsidRPr="008924AF" w:rsidRDefault="001F601A" w:rsidP="006B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999" w:type="dxa"/>
          </w:tcPr>
          <w:p w:rsidR="00D53775" w:rsidRPr="008924AF" w:rsidRDefault="002D0CB3" w:rsidP="006B269D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D0CB3">
              <w:rPr>
                <w:rFonts w:ascii="Times New Roman" w:hAnsi="Times New Roman" w:cs="Times New Roman"/>
                <w:sz w:val="20"/>
                <w:szCs w:val="20"/>
              </w:rPr>
              <w:t>Полиця</w:t>
            </w:r>
            <w:proofErr w:type="spellEnd"/>
            <w:r w:rsidRPr="002D0C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D0CB3">
              <w:rPr>
                <w:rFonts w:ascii="Times New Roman" w:hAnsi="Times New Roman" w:cs="Times New Roman"/>
                <w:sz w:val="20"/>
                <w:szCs w:val="20"/>
              </w:rPr>
              <w:t>навісна</w:t>
            </w:r>
            <w:proofErr w:type="spellEnd"/>
          </w:p>
        </w:tc>
        <w:tc>
          <w:tcPr>
            <w:tcW w:w="851" w:type="dxa"/>
          </w:tcPr>
          <w:p w:rsidR="00D53775" w:rsidRPr="008924AF" w:rsidRDefault="002D0CB3" w:rsidP="006B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1812</w:t>
            </w:r>
          </w:p>
        </w:tc>
        <w:tc>
          <w:tcPr>
            <w:tcW w:w="1682" w:type="dxa"/>
          </w:tcPr>
          <w:p w:rsidR="00D53775" w:rsidRPr="008924AF" w:rsidRDefault="00D53775" w:rsidP="006B269D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</w:tcPr>
          <w:p w:rsidR="00D53775" w:rsidRPr="008924AF" w:rsidRDefault="002D0CB3" w:rsidP="006B269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D53775" w:rsidRPr="008924AF" w:rsidRDefault="002D0CB3" w:rsidP="006B269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0CB3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66" w:type="dxa"/>
          </w:tcPr>
          <w:p w:rsidR="00D53775" w:rsidRPr="008924AF" w:rsidRDefault="002D0CB3" w:rsidP="006B269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0CB3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159" w:type="dxa"/>
          </w:tcPr>
          <w:p w:rsidR="00D53775" w:rsidRPr="00F4010F" w:rsidRDefault="00D53775" w:rsidP="006B269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D53775" w:rsidTr="006B269D">
        <w:tc>
          <w:tcPr>
            <w:tcW w:w="516" w:type="dxa"/>
          </w:tcPr>
          <w:p w:rsidR="00D53775" w:rsidRPr="008924AF" w:rsidRDefault="001F601A" w:rsidP="006B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999" w:type="dxa"/>
          </w:tcPr>
          <w:p w:rsidR="00D53775" w:rsidRPr="008924AF" w:rsidRDefault="002D0CB3" w:rsidP="006B269D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D0CB3">
              <w:rPr>
                <w:rFonts w:ascii="Times New Roman" w:hAnsi="Times New Roman" w:cs="Times New Roman"/>
                <w:sz w:val="20"/>
                <w:szCs w:val="20"/>
              </w:rPr>
              <w:t>Полиця</w:t>
            </w:r>
            <w:proofErr w:type="spellEnd"/>
            <w:r w:rsidRPr="002D0C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D0CB3">
              <w:rPr>
                <w:rFonts w:ascii="Times New Roman" w:hAnsi="Times New Roman" w:cs="Times New Roman"/>
                <w:sz w:val="20"/>
                <w:szCs w:val="20"/>
              </w:rPr>
              <w:t>навісна</w:t>
            </w:r>
            <w:proofErr w:type="spellEnd"/>
          </w:p>
        </w:tc>
        <w:tc>
          <w:tcPr>
            <w:tcW w:w="851" w:type="dxa"/>
          </w:tcPr>
          <w:p w:rsidR="00D53775" w:rsidRPr="008924AF" w:rsidRDefault="002D0CB3" w:rsidP="006B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1812</w:t>
            </w:r>
          </w:p>
        </w:tc>
        <w:tc>
          <w:tcPr>
            <w:tcW w:w="1682" w:type="dxa"/>
          </w:tcPr>
          <w:p w:rsidR="00D53775" w:rsidRPr="008924AF" w:rsidRDefault="00D53775" w:rsidP="006B269D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</w:tcPr>
          <w:p w:rsidR="00D53775" w:rsidRPr="008924AF" w:rsidRDefault="002D0CB3" w:rsidP="006B269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D53775" w:rsidRPr="008924AF" w:rsidRDefault="002D0CB3" w:rsidP="006B269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0CB3">
              <w:rPr>
                <w:rFonts w:ascii="Times New Roman" w:hAnsi="Times New Roman" w:cs="Times New Roman"/>
                <w:sz w:val="20"/>
                <w:szCs w:val="20"/>
              </w:rPr>
              <w:t>382,00</w:t>
            </w:r>
          </w:p>
        </w:tc>
        <w:tc>
          <w:tcPr>
            <w:tcW w:w="1066" w:type="dxa"/>
          </w:tcPr>
          <w:p w:rsidR="00D53775" w:rsidRPr="008924AF" w:rsidRDefault="002D0CB3" w:rsidP="006B269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0CB3">
              <w:rPr>
                <w:rFonts w:ascii="Times New Roman" w:hAnsi="Times New Roman" w:cs="Times New Roman"/>
                <w:sz w:val="20"/>
                <w:szCs w:val="20"/>
              </w:rPr>
              <w:t>382,00</w:t>
            </w:r>
          </w:p>
        </w:tc>
        <w:tc>
          <w:tcPr>
            <w:tcW w:w="1159" w:type="dxa"/>
          </w:tcPr>
          <w:p w:rsidR="00D53775" w:rsidRPr="00E84225" w:rsidRDefault="00D53775" w:rsidP="006B269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D53775" w:rsidTr="006B269D">
        <w:tc>
          <w:tcPr>
            <w:tcW w:w="516" w:type="dxa"/>
          </w:tcPr>
          <w:p w:rsidR="00D53775" w:rsidRPr="008924AF" w:rsidRDefault="001F601A" w:rsidP="006B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999" w:type="dxa"/>
          </w:tcPr>
          <w:p w:rsidR="00D53775" w:rsidRPr="008924AF" w:rsidRDefault="002D0CB3" w:rsidP="006B269D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D0CB3">
              <w:rPr>
                <w:rFonts w:ascii="Times New Roman" w:hAnsi="Times New Roman" w:cs="Times New Roman"/>
                <w:sz w:val="20"/>
                <w:szCs w:val="20"/>
              </w:rPr>
              <w:t>полиця</w:t>
            </w:r>
            <w:proofErr w:type="spellEnd"/>
            <w:r w:rsidRPr="002D0C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D0CB3">
              <w:rPr>
                <w:rFonts w:ascii="Times New Roman" w:hAnsi="Times New Roman" w:cs="Times New Roman"/>
                <w:sz w:val="20"/>
                <w:szCs w:val="20"/>
              </w:rPr>
              <w:t>навісна</w:t>
            </w:r>
            <w:proofErr w:type="spellEnd"/>
          </w:p>
        </w:tc>
        <w:tc>
          <w:tcPr>
            <w:tcW w:w="851" w:type="dxa"/>
          </w:tcPr>
          <w:p w:rsidR="00D53775" w:rsidRPr="008924AF" w:rsidRDefault="002D0CB3" w:rsidP="006B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1812</w:t>
            </w:r>
          </w:p>
        </w:tc>
        <w:tc>
          <w:tcPr>
            <w:tcW w:w="1682" w:type="dxa"/>
          </w:tcPr>
          <w:p w:rsidR="00D53775" w:rsidRPr="008924AF" w:rsidRDefault="00D53775" w:rsidP="006B269D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</w:tcPr>
          <w:p w:rsidR="00D53775" w:rsidRPr="008924AF" w:rsidRDefault="002D0CB3" w:rsidP="006B269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D53775" w:rsidRPr="008924AF" w:rsidRDefault="002D0CB3" w:rsidP="006B269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130,00</w:t>
            </w:r>
          </w:p>
        </w:tc>
        <w:tc>
          <w:tcPr>
            <w:tcW w:w="1066" w:type="dxa"/>
          </w:tcPr>
          <w:p w:rsidR="00D53775" w:rsidRPr="008924AF" w:rsidRDefault="002D0CB3" w:rsidP="006B269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0CB3">
              <w:rPr>
                <w:rFonts w:ascii="Times New Roman" w:hAnsi="Times New Roman" w:cs="Times New Roman"/>
                <w:sz w:val="20"/>
                <w:szCs w:val="20"/>
              </w:rPr>
              <w:t>260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159" w:type="dxa"/>
          </w:tcPr>
          <w:p w:rsidR="00D53775" w:rsidRPr="00E84225" w:rsidRDefault="00D53775" w:rsidP="006B269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D53775" w:rsidTr="006B269D">
        <w:tc>
          <w:tcPr>
            <w:tcW w:w="516" w:type="dxa"/>
          </w:tcPr>
          <w:p w:rsidR="00D53775" w:rsidRPr="008924AF" w:rsidRDefault="001F601A" w:rsidP="006B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999" w:type="dxa"/>
          </w:tcPr>
          <w:p w:rsidR="00D53775" w:rsidRPr="008924AF" w:rsidRDefault="002D0CB3" w:rsidP="006B269D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0CB3">
              <w:rPr>
                <w:rFonts w:ascii="Times New Roman" w:hAnsi="Times New Roman" w:cs="Times New Roman"/>
                <w:sz w:val="20"/>
                <w:szCs w:val="20"/>
              </w:rPr>
              <w:t>кресло "</w:t>
            </w:r>
            <w:proofErr w:type="spellStart"/>
            <w:r w:rsidRPr="002D0CB3">
              <w:rPr>
                <w:rFonts w:ascii="Times New Roman" w:hAnsi="Times New Roman" w:cs="Times New Roman"/>
                <w:sz w:val="20"/>
                <w:szCs w:val="20"/>
              </w:rPr>
              <w:t>Юпітер</w:t>
            </w:r>
            <w:proofErr w:type="spellEnd"/>
            <w:r w:rsidRPr="002D0CB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851" w:type="dxa"/>
          </w:tcPr>
          <w:p w:rsidR="00D53775" w:rsidRPr="008924AF" w:rsidRDefault="002D0CB3" w:rsidP="006B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1812</w:t>
            </w:r>
          </w:p>
        </w:tc>
        <w:tc>
          <w:tcPr>
            <w:tcW w:w="1682" w:type="dxa"/>
          </w:tcPr>
          <w:p w:rsidR="00D53775" w:rsidRPr="008924AF" w:rsidRDefault="00D53775" w:rsidP="006B269D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</w:tcPr>
          <w:p w:rsidR="00D53775" w:rsidRPr="008924AF" w:rsidRDefault="002D0CB3" w:rsidP="006B269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D53775" w:rsidRPr="008924AF" w:rsidRDefault="002D0CB3" w:rsidP="006B269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1195,00</w:t>
            </w:r>
          </w:p>
        </w:tc>
        <w:tc>
          <w:tcPr>
            <w:tcW w:w="1066" w:type="dxa"/>
          </w:tcPr>
          <w:p w:rsidR="00D53775" w:rsidRPr="008924AF" w:rsidRDefault="002D0CB3" w:rsidP="006B269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0CB3">
              <w:rPr>
                <w:rFonts w:ascii="Times New Roman" w:hAnsi="Times New Roman" w:cs="Times New Roman"/>
                <w:sz w:val="20"/>
                <w:szCs w:val="20"/>
              </w:rPr>
              <w:t>2390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159" w:type="dxa"/>
          </w:tcPr>
          <w:p w:rsidR="00D53775" w:rsidRPr="00E84225" w:rsidRDefault="00D53775" w:rsidP="006B269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D53775" w:rsidTr="006B269D">
        <w:tc>
          <w:tcPr>
            <w:tcW w:w="516" w:type="dxa"/>
          </w:tcPr>
          <w:p w:rsidR="00D53775" w:rsidRPr="008924AF" w:rsidRDefault="001F601A" w:rsidP="006B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25</w:t>
            </w:r>
          </w:p>
        </w:tc>
        <w:tc>
          <w:tcPr>
            <w:tcW w:w="2999" w:type="dxa"/>
          </w:tcPr>
          <w:p w:rsidR="00D53775" w:rsidRPr="008924AF" w:rsidRDefault="002D0CB3" w:rsidP="006B269D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D0CB3">
              <w:rPr>
                <w:rFonts w:ascii="Times New Roman" w:hAnsi="Times New Roman" w:cs="Times New Roman"/>
                <w:sz w:val="20"/>
                <w:szCs w:val="20"/>
              </w:rPr>
              <w:t>Електродрель</w:t>
            </w:r>
            <w:proofErr w:type="spellEnd"/>
          </w:p>
        </w:tc>
        <w:tc>
          <w:tcPr>
            <w:tcW w:w="851" w:type="dxa"/>
          </w:tcPr>
          <w:p w:rsidR="00D53775" w:rsidRPr="008924AF" w:rsidRDefault="001B0C7D" w:rsidP="006B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1812</w:t>
            </w:r>
          </w:p>
        </w:tc>
        <w:tc>
          <w:tcPr>
            <w:tcW w:w="1682" w:type="dxa"/>
          </w:tcPr>
          <w:p w:rsidR="00D53775" w:rsidRPr="008924AF" w:rsidRDefault="00D53775" w:rsidP="006B269D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</w:tcPr>
          <w:p w:rsidR="00D53775" w:rsidRPr="008924AF" w:rsidRDefault="001B0C7D" w:rsidP="006B269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D53775" w:rsidRPr="008924AF" w:rsidRDefault="001B0C7D" w:rsidP="006B269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0C7D">
              <w:rPr>
                <w:rFonts w:ascii="Times New Roman" w:hAnsi="Times New Roman" w:cs="Times New Roman"/>
                <w:sz w:val="20"/>
                <w:szCs w:val="20"/>
              </w:rPr>
              <w:t>438,00</w:t>
            </w:r>
          </w:p>
        </w:tc>
        <w:tc>
          <w:tcPr>
            <w:tcW w:w="1066" w:type="dxa"/>
          </w:tcPr>
          <w:p w:rsidR="00D53775" w:rsidRPr="008924AF" w:rsidRDefault="001B0C7D" w:rsidP="006B269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0C7D">
              <w:rPr>
                <w:rFonts w:ascii="Times New Roman" w:hAnsi="Times New Roman" w:cs="Times New Roman"/>
                <w:sz w:val="20"/>
                <w:szCs w:val="20"/>
              </w:rPr>
              <w:t>438,00</w:t>
            </w:r>
          </w:p>
        </w:tc>
        <w:tc>
          <w:tcPr>
            <w:tcW w:w="1159" w:type="dxa"/>
          </w:tcPr>
          <w:p w:rsidR="00D53775" w:rsidRPr="00E84225" w:rsidRDefault="00D53775" w:rsidP="006B269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D53775" w:rsidTr="006B269D">
        <w:tc>
          <w:tcPr>
            <w:tcW w:w="516" w:type="dxa"/>
          </w:tcPr>
          <w:p w:rsidR="00D53775" w:rsidRPr="008924AF" w:rsidRDefault="001F601A" w:rsidP="006B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999" w:type="dxa"/>
          </w:tcPr>
          <w:p w:rsidR="00D53775" w:rsidRPr="008924AF" w:rsidRDefault="001B0C7D" w:rsidP="006B269D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0C7D">
              <w:rPr>
                <w:rFonts w:ascii="Times New Roman" w:hAnsi="Times New Roman" w:cs="Times New Roman"/>
                <w:sz w:val="20"/>
                <w:szCs w:val="20"/>
              </w:rPr>
              <w:t>Калькулятор</w:t>
            </w:r>
          </w:p>
        </w:tc>
        <w:tc>
          <w:tcPr>
            <w:tcW w:w="851" w:type="dxa"/>
          </w:tcPr>
          <w:p w:rsidR="00D53775" w:rsidRPr="008924AF" w:rsidRDefault="00DC2AC4" w:rsidP="006B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1812</w:t>
            </w:r>
          </w:p>
        </w:tc>
        <w:tc>
          <w:tcPr>
            <w:tcW w:w="1682" w:type="dxa"/>
          </w:tcPr>
          <w:p w:rsidR="00D53775" w:rsidRPr="008924AF" w:rsidRDefault="00D53775" w:rsidP="006B269D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</w:tcPr>
          <w:p w:rsidR="00D53775" w:rsidRPr="008924AF" w:rsidRDefault="00DC2AC4" w:rsidP="006B269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D53775" w:rsidRPr="008924AF" w:rsidRDefault="00DC2AC4" w:rsidP="006B269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AC4">
              <w:rPr>
                <w:rFonts w:ascii="Times New Roman" w:hAnsi="Times New Roman" w:cs="Times New Roman"/>
                <w:sz w:val="20"/>
                <w:szCs w:val="20"/>
              </w:rPr>
              <w:t>75,00</w:t>
            </w:r>
          </w:p>
        </w:tc>
        <w:tc>
          <w:tcPr>
            <w:tcW w:w="1066" w:type="dxa"/>
          </w:tcPr>
          <w:p w:rsidR="00D53775" w:rsidRPr="008924AF" w:rsidRDefault="00DC2AC4" w:rsidP="006B269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AC4">
              <w:rPr>
                <w:rFonts w:ascii="Times New Roman" w:hAnsi="Times New Roman" w:cs="Times New Roman"/>
                <w:sz w:val="20"/>
                <w:szCs w:val="20"/>
              </w:rPr>
              <w:t>75,00</w:t>
            </w:r>
          </w:p>
        </w:tc>
        <w:tc>
          <w:tcPr>
            <w:tcW w:w="1159" w:type="dxa"/>
          </w:tcPr>
          <w:p w:rsidR="00D53775" w:rsidRPr="00E84225" w:rsidRDefault="00D53775" w:rsidP="006B269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D53775" w:rsidTr="006B269D">
        <w:tc>
          <w:tcPr>
            <w:tcW w:w="516" w:type="dxa"/>
          </w:tcPr>
          <w:p w:rsidR="00D53775" w:rsidRPr="008924AF" w:rsidRDefault="001F601A" w:rsidP="006B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999" w:type="dxa"/>
          </w:tcPr>
          <w:p w:rsidR="00D53775" w:rsidRPr="008924AF" w:rsidRDefault="00DC2AC4" w:rsidP="006B269D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2AC4">
              <w:rPr>
                <w:rFonts w:ascii="Times New Roman" w:hAnsi="Times New Roman" w:cs="Times New Roman"/>
                <w:sz w:val="20"/>
                <w:szCs w:val="20"/>
              </w:rPr>
              <w:t>Калькулятор ASSI</w:t>
            </w:r>
          </w:p>
        </w:tc>
        <w:tc>
          <w:tcPr>
            <w:tcW w:w="851" w:type="dxa"/>
          </w:tcPr>
          <w:p w:rsidR="00D53775" w:rsidRPr="008924AF" w:rsidRDefault="00DC2AC4" w:rsidP="006B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1812</w:t>
            </w:r>
          </w:p>
        </w:tc>
        <w:tc>
          <w:tcPr>
            <w:tcW w:w="1682" w:type="dxa"/>
          </w:tcPr>
          <w:p w:rsidR="00D53775" w:rsidRPr="008924AF" w:rsidRDefault="00D53775" w:rsidP="006B269D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</w:tcPr>
          <w:p w:rsidR="00D53775" w:rsidRPr="008924AF" w:rsidRDefault="00DC2AC4" w:rsidP="006B269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D53775" w:rsidRPr="008924AF" w:rsidRDefault="00DC2AC4" w:rsidP="006B269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AC4">
              <w:rPr>
                <w:rFonts w:ascii="Times New Roman" w:hAnsi="Times New Roman" w:cs="Times New Roman"/>
                <w:sz w:val="20"/>
                <w:szCs w:val="20"/>
              </w:rPr>
              <w:t>121,00</w:t>
            </w:r>
          </w:p>
        </w:tc>
        <w:tc>
          <w:tcPr>
            <w:tcW w:w="1066" w:type="dxa"/>
          </w:tcPr>
          <w:p w:rsidR="00D53775" w:rsidRPr="008924AF" w:rsidRDefault="00DC2AC4" w:rsidP="006B269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AC4">
              <w:rPr>
                <w:rFonts w:ascii="Times New Roman" w:hAnsi="Times New Roman" w:cs="Times New Roman"/>
                <w:sz w:val="20"/>
                <w:szCs w:val="20"/>
              </w:rPr>
              <w:t>121,00</w:t>
            </w:r>
          </w:p>
        </w:tc>
        <w:tc>
          <w:tcPr>
            <w:tcW w:w="1159" w:type="dxa"/>
          </w:tcPr>
          <w:p w:rsidR="00D53775" w:rsidRPr="00E84225" w:rsidRDefault="00D53775" w:rsidP="006B269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D53775" w:rsidTr="006B269D">
        <w:tc>
          <w:tcPr>
            <w:tcW w:w="516" w:type="dxa"/>
          </w:tcPr>
          <w:p w:rsidR="00D53775" w:rsidRPr="008924AF" w:rsidRDefault="001F601A" w:rsidP="006B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999" w:type="dxa"/>
          </w:tcPr>
          <w:p w:rsidR="00D53775" w:rsidRPr="008924AF" w:rsidRDefault="00DC2AC4" w:rsidP="006B269D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2AC4">
              <w:rPr>
                <w:rFonts w:ascii="Times New Roman" w:hAnsi="Times New Roman" w:cs="Times New Roman"/>
                <w:sz w:val="20"/>
                <w:szCs w:val="20"/>
              </w:rPr>
              <w:t>калькулятор</w:t>
            </w:r>
          </w:p>
        </w:tc>
        <w:tc>
          <w:tcPr>
            <w:tcW w:w="851" w:type="dxa"/>
          </w:tcPr>
          <w:p w:rsidR="00D53775" w:rsidRPr="008924AF" w:rsidRDefault="00DC2AC4" w:rsidP="006B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1812</w:t>
            </w:r>
          </w:p>
        </w:tc>
        <w:tc>
          <w:tcPr>
            <w:tcW w:w="1682" w:type="dxa"/>
          </w:tcPr>
          <w:p w:rsidR="00D53775" w:rsidRPr="008924AF" w:rsidRDefault="00D53775" w:rsidP="006B269D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</w:tcPr>
          <w:p w:rsidR="00D53775" w:rsidRPr="008924AF" w:rsidRDefault="00DC2AC4" w:rsidP="006B269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D53775" w:rsidRPr="008924AF" w:rsidRDefault="00DC2AC4" w:rsidP="006B269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AC4">
              <w:rPr>
                <w:rFonts w:ascii="Times New Roman" w:hAnsi="Times New Roman" w:cs="Times New Roman"/>
                <w:sz w:val="20"/>
                <w:szCs w:val="20"/>
              </w:rPr>
              <w:t>240,50</w:t>
            </w:r>
          </w:p>
        </w:tc>
        <w:tc>
          <w:tcPr>
            <w:tcW w:w="1066" w:type="dxa"/>
          </w:tcPr>
          <w:p w:rsidR="00D53775" w:rsidRPr="008924AF" w:rsidRDefault="00DC2AC4" w:rsidP="006B269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AC4">
              <w:rPr>
                <w:rFonts w:ascii="Times New Roman" w:hAnsi="Times New Roman" w:cs="Times New Roman"/>
                <w:sz w:val="20"/>
                <w:szCs w:val="20"/>
              </w:rPr>
              <w:t>240,50</w:t>
            </w:r>
          </w:p>
        </w:tc>
        <w:tc>
          <w:tcPr>
            <w:tcW w:w="1159" w:type="dxa"/>
          </w:tcPr>
          <w:p w:rsidR="00D53775" w:rsidRPr="00E84225" w:rsidRDefault="00D53775" w:rsidP="006B269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D53775" w:rsidTr="006B269D">
        <w:tc>
          <w:tcPr>
            <w:tcW w:w="516" w:type="dxa"/>
          </w:tcPr>
          <w:p w:rsidR="00D53775" w:rsidRPr="008924AF" w:rsidRDefault="001F601A" w:rsidP="006B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999" w:type="dxa"/>
          </w:tcPr>
          <w:p w:rsidR="00D53775" w:rsidRPr="008924AF" w:rsidRDefault="00DC2AC4" w:rsidP="006B269D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Мереживий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C2AC4">
              <w:rPr>
                <w:rFonts w:ascii="Times New Roman" w:hAnsi="Times New Roman" w:cs="Times New Roman"/>
                <w:sz w:val="20"/>
                <w:szCs w:val="20"/>
              </w:rPr>
              <w:t>фільтр</w:t>
            </w:r>
            <w:proofErr w:type="spellEnd"/>
          </w:p>
        </w:tc>
        <w:tc>
          <w:tcPr>
            <w:tcW w:w="851" w:type="dxa"/>
          </w:tcPr>
          <w:p w:rsidR="00D53775" w:rsidRPr="008924AF" w:rsidRDefault="00DC2AC4" w:rsidP="006B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1812</w:t>
            </w:r>
          </w:p>
        </w:tc>
        <w:tc>
          <w:tcPr>
            <w:tcW w:w="1682" w:type="dxa"/>
          </w:tcPr>
          <w:p w:rsidR="00D53775" w:rsidRPr="008924AF" w:rsidRDefault="00D53775" w:rsidP="006B269D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</w:tcPr>
          <w:p w:rsidR="00D53775" w:rsidRPr="008924AF" w:rsidRDefault="00DC2AC4" w:rsidP="006B269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D53775" w:rsidRPr="008924AF" w:rsidRDefault="00DC2AC4" w:rsidP="006B269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AC4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66" w:type="dxa"/>
          </w:tcPr>
          <w:p w:rsidR="00D53775" w:rsidRPr="008924AF" w:rsidRDefault="00DC2AC4" w:rsidP="006B269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AC4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159" w:type="dxa"/>
          </w:tcPr>
          <w:p w:rsidR="00D53775" w:rsidRPr="00E84225" w:rsidRDefault="00D53775" w:rsidP="006B269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D53775" w:rsidTr="006B269D">
        <w:tc>
          <w:tcPr>
            <w:tcW w:w="516" w:type="dxa"/>
          </w:tcPr>
          <w:p w:rsidR="00D53775" w:rsidRPr="008924AF" w:rsidRDefault="001F601A" w:rsidP="006B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999" w:type="dxa"/>
          </w:tcPr>
          <w:p w:rsidR="00D53775" w:rsidRPr="008924AF" w:rsidRDefault="00DC2AC4" w:rsidP="00DC2AC4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Мереживий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C2AC4">
              <w:rPr>
                <w:rFonts w:ascii="Times New Roman" w:hAnsi="Times New Roman" w:cs="Times New Roman"/>
                <w:sz w:val="20"/>
                <w:szCs w:val="20"/>
              </w:rPr>
              <w:t>фільтр</w:t>
            </w:r>
            <w:proofErr w:type="spellEnd"/>
          </w:p>
        </w:tc>
        <w:tc>
          <w:tcPr>
            <w:tcW w:w="851" w:type="dxa"/>
          </w:tcPr>
          <w:p w:rsidR="00D53775" w:rsidRPr="008924AF" w:rsidRDefault="00DC2AC4" w:rsidP="006B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1812</w:t>
            </w:r>
          </w:p>
        </w:tc>
        <w:tc>
          <w:tcPr>
            <w:tcW w:w="1682" w:type="dxa"/>
          </w:tcPr>
          <w:p w:rsidR="00D53775" w:rsidRPr="008924AF" w:rsidRDefault="00D53775" w:rsidP="006B269D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</w:tcPr>
          <w:p w:rsidR="00D53775" w:rsidRPr="008924AF" w:rsidRDefault="00DC2AC4" w:rsidP="006B269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D53775" w:rsidRPr="008924AF" w:rsidRDefault="00DC2AC4" w:rsidP="006B269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AC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66" w:type="dxa"/>
          </w:tcPr>
          <w:p w:rsidR="00D53775" w:rsidRPr="008924AF" w:rsidRDefault="00DC2AC4" w:rsidP="006B269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AC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159" w:type="dxa"/>
          </w:tcPr>
          <w:p w:rsidR="00D53775" w:rsidRPr="00E84225" w:rsidRDefault="00D53775" w:rsidP="006B269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E84225" w:rsidTr="006B269D">
        <w:tc>
          <w:tcPr>
            <w:tcW w:w="516" w:type="dxa"/>
          </w:tcPr>
          <w:p w:rsidR="00E84225" w:rsidRPr="008924AF" w:rsidRDefault="001F601A" w:rsidP="006B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999" w:type="dxa"/>
          </w:tcPr>
          <w:p w:rsidR="00E84225" w:rsidRPr="008924AF" w:rsidRDefault="00DC2AC4" w:rsidP="006B269D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2AC4">
              <w:rPr>
                <w:rFonts w:ascii="Times New Roman" w:hAnsi="Times New Roman" w:cs="Times New Roman"/>
                <w:sz w:val="20"/>
                <w:szCs w:val="20"/>
              </w:rPr>
              <w:t>Переноска</w:t>
            </w:r>
          </w:p>
        </w:tc>
        <w:tc>
          <w:tcPr>
            <w:tcW w:w="851" w:type="dxa"/>
          </w:tcPr>
          <w:p w:rsidR="00E84225" w:rsidRPr="008924AF" w:rsidRDefault="00BE2B60" w:rsidP="006B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1812</w:t>
            </w:r>
          </w:p>
        </w:tc>
        <w:tc>
          <w:tcPr>
            <w:tcW w:w="1682" w:type="dxa"/>
          </w:tcPr>
          <w:p w:rsidR="00E84225" w:rsidRPr="008924AF" w:rsidRDefault="00E84225" w:rsidP="006B269D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</w:tcPr>
          <w:p w:rsidR="00E84225" w:rsidRPr="008924AF" w:rsidRDefault="00BE2B60" w:rsidP="006B269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E84225" w:rsidRPr="008924AF" w:rsidRDefault="00BE2B60" w:rsidP="006B269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2B60">
              <w:rPr>
                <w:rFonts w:ascii="Times New Roman" w:hAnsi="Times New Roman" w:cs="Times New Roman"/>
                <w:sz w:val="20"/>
                <w:szCs w:val="20"/>
              </w:rPr>
              <w:t>45,00</w:t>
            </w:r>
          </w:p>
        </w:tc>
        <w:tc>
          <w:tcPr>
            <w:tcW w:w="1066" w:type="dxa"/>
          </w:tcPr>
          <w:p w:rsidR="00E84225" w:rsidRPr="008924AF" w:rsidRDefault="00BE2B60" w:rsidP="006B269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2B60">
              <w:rPr>
                <w:rFonts w:ascii="Times New Roman" w:hAnsi="Times New Roman" w:cs="Times New Roman"/>
                <w:sz w:val="20"/>
                <w:szCs w:val="20"/>
              </w:rPr>
              <w:t>45,00</w:t>
            </w:r>
          </w:p>
        </w:tc>
        <w:tc>
          <w:tcPr>
            <w:tcW w:w="1159" w:type="dxa"/>
          </w:tcPr>
          <w:p w:rsidR="00E84225" w:rsidRPr="00E84225" w:rsidRDefault="00E84225" w:rsidP="006B269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E84225" w:rsidTr="006B269D">
        <w:tc>
          <w:tcPr>
            <w:tcW w:w="516" w:type="dxa"/>
          </w:tcPr>
          <w:p w:rsidR="00E84225" w:rsidRPr="008924AF" w:rsidRDefault="001F601A" w:rsidP="006B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999" w:type="dxa"/>
          </w:tcPr>
          <w:p w:rsidR="00E84225" w:rsidRPr="001F601A" w:rsidRDefault="00BE2B60" w:rsidP="006B269D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01A">
              <w:rPr>
                <w:rFonts w:ascii="Times New Roman" w:hAnsi="Times New Roman" w:cs="Times New Roman"/>
                <w:b/>
                <w:sz w:val="24"/>
                <w:szCs w:val="24"/>
              </w:rPr>
              <w:t>Разом: 1812</w:t>
            </w:r>
          </w:p>
        </w:tc>
        <w:tc>
          <w:tcPr>
            <w:tcW w:w="851" w:type="dxa"/>
          </w:tcPr>
          <w:p w:rsidR="00E84225" w:rsidRPr="008924AF" w:rsidRDefault="00E84225" w:rsidP="006B26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2" w:type="dxa"/>
          </w:tcPr>
          <w:p w:rsidR="00E84225" w:rsidRPr="008924AF" w:rsidRDefault="00E84225" w:rsidP="006B269D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</w:tcPr>
          <w:p w:rsidR="00E84225" w:rsidRPr="008924AF" w:rsidRDefault="00E84225" w:rsidP="006B269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84225" w:rsidRPr="008924AF" w:rsidRDefault="00E84225" w:rsidP="006B269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</w:tcPr>
          <w:p w:rsidR="00E84225" w:rsidRPr="001F601A" w:rsidRDefault="00BE2B60" w:rsidP="006B269D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601A">
              <w:rPr>
                <w:rFonts w:ascii="Times New Roman" w:hAnsi="Times New Roman" w:cs="Times New Roman"/>
                <w:b/>
                <w:sz w:val="20"/>
                <w:szCs w:val="20"/>
              </w:rPr>
              <w:t>12898,50</w:t>
            </w:r>
          </w:p>
        </w:tc>
        <w:tc>
          <w:tcPr>
            <w:tcW w:w="1159" w:type="dxa"/>
          </w:tcPr>
          <w:p w:rsidR="00E84225" w:rsidRPr="00E84225" w:rsidRDefault="00E84225" w:rsidP="006B269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E84225" w:rsidTr="006B269D">
        <w:tc>
          <w:tcPr>
            <w:tcW w:w="516" w:type="dxa"/>
          </w:tcPr>
          <w:p w:rsidR="00E84225" w:rsidRPr="008924AF" w:rsidRDefault="001F601A" w:rsidP="006B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999" w:type="dxa"/>
          </w:tcPr>
          <w:p w:rsidR="00E84225" w:rsidRPr="008924AF" w:rsidRDefault="00BE2B60" w:rsidP="006B269D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E2B60">
              <w:rPr>
                <w:rFonts w:ascii="Times New Roman" w:hAnsi="Times New Roman" w:cs="Times New Roman"/>
                <w:sz w:val="20"/>
                <w:szCs w:val="20"/>
              </w:rPr>
              <w:t>Дирокол</w:t>
            </w:r>
            <w:proofErr w:type="spellEnd"/>
          </w:p>
        </w:tc>
        <w:tc>
          <w:tcPr>
            <w:tcW w:w="851" w:type="dxa"/>
          </w:tcPr>
          <w:p w:rsidR="00E84225" w:rsidRPr="008924AF" w:rsidRDefault="00BE2B60" w:rsidP="006B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1518</w:t>
            </w:r>
          </w:p>
        </w:tc>
        <w:tc>
          <w:tcPr>
            <w:tcW w:w="1682" w:type="dxa"/>
          </w:tcPr>
          <w:p w:rsidR="00E84225" w:rsidRPr="008924AF" w:rsidRDefault="00E84225" w:rsidP="006B269D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</w:tcPr>
          <w:p w:rsidR="00E84225" w:rsidRPr="008924AF" w:rsidRDefault="00BE2B60" w:rsidP="006B269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E84225" w:rsidRPr="008924AF" w:rsidRDefault="00BE2B60" w:rsidP="006B269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2B60">
              <w:rPr>
                <w:rFonts w:ascii="Times New Roman" w:hAnsi="Times New Roman" w:cs="Times New Roman"/>
                <w:sz w:val="20"/>
                <w:szCs w:val="20"/>
              </w:rPr>
              <w:t>186,29</w:t>
            </w:r>
          </w:p>
        </w:tc>
        <w:tc>
          <w:tcPr>
            <w:tcW w:w="1066" w:type="dxa"/>
          </w:tcPr>
          <w:p w:rsidR="00E84225" w:rsidRPr="008924AF" w:rsidRDefault="00BE2B60" w:rsidP="006B269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2B60">
              <w:rPr>
                <w:rFonts w:ascii="Times New Roman" w:hAnsi="Times New Roman" w:cs="Times New Roman"/>
                <w:sz w:val="20"/>
                <w:szCs w:val="20"/>
              </w:rPr>
              <w:t>186,29</w:t>
            </w:r>
          </w:p>
        </w:tc>
        <w:tc>
          <w:tcPr>
            <w:tcW w:w="1159" w:type="dxa"/>
          </w:tcPr>
          <w:p w:rsidR="00E84225" w:rsidRPr="00E84225" w:rsidRDefault="00E84225" w:rsidP="006B269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E84225" w:rsidTr="006B269D">
        <w:tc>
          <w:tcPr>
            <w:tcW w:w="516" w:type="dxa"/>
          </w:tcPr>
          <w:p w:rsidR="00E84225" w:rsidRPr="008924AF" w:rsidRDefault="001F601A" w:rsidP="006B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999" w:type="dxa"/>
          </w:tcPr>
          <w:p w:rsidR="00E84225" w:rsidRPr="008924AF" w:rsidRDefault="00BE2B60" w:rsidP="006B269D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E2B60">
              <w:rPr>
                <w:rFonts w:ascii="Times New Roman" w:hAnsi="Times New Roman" w:cs="Times New Roman"/>
                <w:sz w:val="20"/>
                <w:szCs w:val="20"/>
              </w:rPr>
              <w:t>Мережевий</w:t>
            </w:r>
            <w:proofErr w:type="spellEnd"/>
            <w:r w:rsidRPr="00BE2B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E2B60">
              <w:rPr>
                <w:rFonts w:ascii="Times New Roman" w:hAnsi="Times New Roman" w:cs="Times New Roman"/>
                <w:sz w:val="20"/>
                <w:szCs w:val="20"/>
              </w:rPr>
              <w:t>фільтр</w:t>
            </w:r>
            <w:proofErr w:type="spellEnd"/>
          </w:p>
        </w:tc>
        <w:tc>
          <w:tcPr>
            <w:tcW w:w="851" w:type="dxa"/>
          </w:tcPr>
          <w:p w:rsidR="00E84225" w:rsidRPr="008924AF" w:rsidRDefault="00BE2B60" w:rsidP="006B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1518</w:t>
            </w:r>
          </w:p>
        </w:tc>
        <w:tc>
          <w:tcPr>
            <w:tcW w:w="1682" w:type="dxa"/>
          </w:tcPr>
          <w:p w:rsidR="00E84225" w:rsidRPr="008924AF" w:rsidRDefault="00E84225" w:rsidP="006B269D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</w:tcPr>
          <w:p w:rsidR="00E84225" w:rsidRPr="008924AF" w:rsidRDefault="00BE2B60" w:rsidP="006B269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E84225" w:rsidRPr="008924AF" w:rsidRDefault="00BE2B60" w:rsidP="006B269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2B60">
              <w:rPr>
                <w:rFonts w:ascii="Times New Roman" w:hAnsi="Times New Roman" w:cs="Times New Roman"/>
                <w:sz w:val="20"/>
                <w:szCs w:val="20"/>
              </w:rPr>
              <w:t>130,00</w:t>
            </w:r>
          </w:p>
        </w:tc>
        <w:tc>
          <w:tcPr>
            <w:tcW w:w="1066" w:type="dxa"/>
          </w:tcPr>
          <w:p w:rsidR="00E84225" w:rsidRPr="008924AF" w:rsidRDefault="00BE2B60" w:rsidP="006B269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2B60">
              <w:rPr>
                <w:rFonts w:ascii="Times New Roman" w:hAnsi="Times New Roman" w:cs="Times New Roman"/>
                <w:sz w:val="20"/>
                <w:szCs w:val="20"/>
              </w:rPr>
              <w:t>130,00</w:t>
            </w:r>
          </w:p>
        </w:tc>
        <w:tc>
          <w:tcPr>
            <w:tcW w:w="1159" w:type="dxa"/>
          </w:tcPr>
          <w:p w:rsidR="00E84225" w:rsidRPr="00E84225" w:rsidRDefault="00E84225" w:rsidP="006B269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273326" w:rsidTr="006B269D">
        <w:tc>
          <w:tcPr>
            <w:tcW w:w="516" w:type="dxa"/>
          </w:tcPr>
          <w:p w:rsidR="00273326" w:rsidRPr="008924AF" w:rsidRDefault="001F601A" w:rsidP="00D5377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999" w:type="dxa"/>
          </w:tcPr>
          <w:p w:rsidR="00273326" w:rsidRPr="008924AF" w:rsidRDefault="00BE2B60" w:rsidP="00D53775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E2B60">
              <w:rPr>
                <w:rFonts w:ascii="Times New Roman" w:hAnsi="Times New Roman" w:cs="Times New Roman"/>
                <w:sz w:val="20"/>
                <w:szCs w:val="20"/>
              </w:rPr>
              <w:t>Подовжувач</w:t>
            </w:r>
            <w:proofErr w:type="spellEnd"/>
            <w:r w:rsidRPr="00BE2B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E2B60">
              <w:rPr>
                <w:rFonts w:ascii="Times New Roman" w:hAnsi="Times New Roman" w:cs="Times New Roman"/>
                <w:sz w:val="20"/>
                <w:szCs w:val="20"/>
              </w:rPr>
              <w:t>електр</w:t>
            </w:r>
            <w:proofErr w:type="spellEnd"/>
            <w:r w:rsidRPr="00BE2B6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273326" w:rsidRPr="008924AF" w:rsidRDefault="00BE2B60" w:rsidP="00D5377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1518</w:t>
            </w:r>
          </w:p>
        </w:tc>
        <w:tc>
          <w:tcPr>
            <w:tcW w:w="1682" w:type="dxa"/>
          </w:tcPr>
          <w:p w:rsidR="00273326" w:rsidRPr="008924AF" w:rsidRDefault="00273326" w:rsidP="00D53775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</w:tcPr>
          <w:p w:rsidR="00273326" w:rsidRPr="008924AF" w:rsidRDefault="00BE2B60" w:rsidP="00D53775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273326" w:rsidRPr="008924AF" w:rsidRDefault="00BE2B60" w:rsidP="00D53775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2B60">
              <w:rPr>
                <w:rFonts w:ascii="Times New Roman" w:hAnsi="Times New Roman" w:cs="Times New Roman"/>
                <w:sz w:val="20"/>
                <w:szCs w:val="20"/>
              </w:rPr>
              <w:t>70,00</w:t>
            </w:r>
          </w:p>
        </w:tc>
        <w:tc>
          <w:tcPr>
            <w:tcW w:w="1066" w:type="dxa"/>
          </w:tcPr>
          <w:p w:rsidR="00273326" w:rsidRPr="008924AF" w:rsidRDefault="00BE2B60" w:rsidP="00D53775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2B60">
              <w:rPr>
                <w:rFonts w:ascii="Times New Roman" w:hAnsi="Times New Roman" w:cs="Times New Roman"/>
                <w:sz w:val="20"/>
                <w:szCs w:val="20"/>
              </w:rPr>
              <w:t>70,00</w:t>
            </w:r>
          </w:p>
        </w:tc>
        <w:tc>
          <w:tcPr>
            <w:tcW w:w="1159" w:type="dxa"/>
          </w:tcPr>
          <w:p w:rsidR="00273326" w:rsidRPr="00273326" w:rsidRDefault="00273326" w:rsidP="0085085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273326" w:rsidTr="006B269D">
        <w:tc>
          <w:tcPr>
            <w:tcW w:w="516" w:type="dxa"/>
          </w:tcPr>
          <w:p w:rsidR="00273326" w:rsidRPr="008924AF" w:rsidRDefault="001F601A" w:rsidP="00D5377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2999" w:type="dxa"/>
          </w:tcPr>
          <w:p w:rsidR="00273326" w:rsidRPr="001F601A" w:rsidRDefault="00BE2B60" w:rsidP="00D53775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01A">
              <w:rPr>
                <w:rFonts w:ascii="Times New Roman" w:hAnsi="Times New Roman" w:cs="Times New Roman"/>
                <w:b/>
                <w:sz w:val="24"/>
                <w:szCs w:val="24"/>
              </w:rPr>
              <w:t>Разом: 1518</w:t>
            </w:r>
          </w:p>
        </w:tc>
        <w:tc>
          <w:tcPr>
            <w:tcW w:w="851" w:type="dxa"/>
          </w:tcPr>
          <w:p w:rsidR="00273326" w:rsidRPr="008924AF" w:rsidRDefault="00273326" w:rsidP="00D5377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2" w:type="dxa"/>
          </w:tcPr>
          <w:p w:rsidR="00273326" w:rsidRPr="008924AF" w:rsidRDefault="00273326" w:rsidP="00D53775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</w:tcPr>
          <w:p w:rsidR="00273326" w:rsidRPr="008924AF" w:rsidRDefault="00273326" w:rsidP="00D53775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73326" w:rsidRPr="008924AF" w:rsidRDefault="00273326" w:rsidP="00D53775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</w:tcPr>
          <w:p w:rsidR="00273326" w:rsidRPr="001F601A" w:rsidRDefault="00BE2B60" w:rsidP="00D53775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601A">
              <w:rPr>
                <w:rFonts w:ascii="Times New Roman" w:hAnsi="Times New Roman" w:cs="Times New Roman"/>
                <w:b/>
                <w:sz w:val="20"/>
                <w:szCs w:val="20"/>
              </w:rPr>
              <w:t>386,29</w:t>
            </w:r>
          </w:p>
        </w:tc>
        <w:tc>
          <w:tcPr>
            <w:tcW w:w="1159" w:type="dxa"/>
          </w:tcPr>
          <w:p w:rsidR="00273326" w:rsidRPr="00273326" w:rsidRDefault="00273326" w:rsidP="0085085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273326" w:rsidTr="006B269D">
        <w:tc>
          <w:tcPr>
            <w:tcW w:w="516" w:type="dxa"/>
          </w:tcPr>
          <w:p w:rsidR="00273326" w:rsidRPr="008924AF" w:rsidRDefault="00273326" w:rsidP="00D5377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9" w:type="dxa"/>
          </w:tcPr>
          <w:p w:rsidR="00273326" w:rsidRPr="008924AF" w:rsidRDefault="00273326" w:rsidP="00D53775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73326" w:rsidRPr="008924AF" w:rsidRDefault="00273326" w:rsidP="00D5377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2" w:type="dxa"/>
          </w:tcPr>
          <w:p w:rsidR="00273326" w:rsidRPr="008924AF" w:rsidRDefault="00273326" w:rsidP="00D53775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</w:tcPr>
          <w:p w:rsidR="00273326" w:rsidRPr="008924AF" w:rsidRDefault="00273326" w:rsidP="00D53775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73326" w:rsidRPr="008924AF" w:rsidRDefault="00273326" w:rsidP="00D53775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</w:tcPr>
          <w:p w:rsidR="00273326" w:rsidRPr="008924AF" w:rsidRDefault="00273326" w:rsidP="00D53775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</w:tcPr>
          <w:p w:rsidR="00273326" w:rsidRPr="00273326" w:rsidRDefault="00273326" w:rsidP="0085085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273326" w:rsidTr="006B269D">
        <w:tc>
          <w:tcPr>
            <w:tcW w:w="516" w:type="dxa"/>
          </w:tcPr>
          <w:p w:rsidR="00273326" w:rsidRPr="008924AF" w:rsidRDefault="00273326" w:rsidP="00D5377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9" w:type="dxa"/>
          </w:tcPr>
          <w:p w:rsidR="00273326" w:rsidRPr="008924AF" w:rsidRDefault="00273326" w:rsidP="00D53775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73326" w:rsidRPr="008924AF" w:rsidRDefault="00273326" w:rsidP="00D5377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2" w:type="dxa"/>
          </w:tcPr>
          <w:p w:rsidR="00273326" w:rsidRPr="008924AF" w:rsidRDefault="00273326" w:rsidP="00D53775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</w:tcPr>
          <w:p w:rsidR="00273326" w:rsidRPr="008924AF" w:rsidRDefault="00273326" w:rsidP="00D53775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73326" w:rsidRPr="008924AF" w:rsidRDefault="00273326" w:rsidP="00D53775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</w:tcPr>
          <w:p w:rsidR="00273326" w:rsidRPr="008924AF" w:rsidRDefault="00273326" w:rsidP="00D53775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</w:tcPr>
          <w:p w:rsidR="00273326" w:rsidRPr="00273326" w:rsidRDefault="00273326" w:rsidP="0085085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D53775" w:rsidTr="006B269D">
        <w:tc>
          <w:tcPr>
            <w:tcW w:w="516" w:type="dxa"/>
          </w:tcPr>
          <w:p w:rsidR="00D53775" w:rsidRPr="008924AF" w:rsidRDefault="00D53775" w:rsidP="00D5377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9" w:type="dxa"/>
          </w:tcPr>
          <w:p w:rsidR="00D53775" w:rsidRPr="008924AF" w:rsidRDefault="00D53775" w:rsidP="00D53775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53775" w:rsidRPr="008924AF" w:rsidRDefault="00D53775" w:rsidP="00D5377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2" w:type="dxa"/>
          </w:tcPr>
          <w:p w:rsidR="00D53775" w:rsidRPr="008924AF" w:rsidRDefault="00D53775" w:rsidP="00D53775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</w:tcPr>
          <w:p w:rsidR="00D53775" w:rsidRPr="008924AF" w:rsidRDefault="00D53775" w:rsidP="00D53775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53775" w:rsidRPr="008924AF" w:rsidRDefault="00D53775" w:rsidP="00D53775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</w:tcPr>
          <w:p w:rsidR="00D53775" w:rsidRPr="008924AF" w:rsidRDefault="00D53775" w:rsidP="00D53775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</w:tcPr>
          <w:p w:rsidR="00D53775" w:rsidRPr="00273326" w:rsidRDefault="00D53775" w:rsidP="0085085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D53775" w:rsidTr="006B269D">
        <w:tc>
          <w:tcPr>
            <w:tcW w:w="516" w:type="dxa"/>
          </w:tcPr>
          <w:p w:rsidR="00D53775" w:rsidRPr="008924AF" w:rsidRDefault="00D53775" w:rsidP="00D5377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9" w:type="dxa"/>
          </w:tcPr>
          <w:p w:rsidR="00D53775" w:rsidRPr="008924AF" w:rsidRDefault="00D53775" w:rsidP="00D53775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53775" w:rsidRPr="008924AF" w:rsidRDefault="00D53775" w:rsidP="00D5377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2" w:type="dxa"/>
          </w:tcPr>
          <w:p w:rsidR="00D53775" w:rsidRPr="008924AF" w:rsidRDefault="00D53775" w:rsidP="00D53775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</w:tcPr>
          <w:p w:rsidR="00D53775" w:rsidRPr="008924AF" w:rsidRDefault="00D53775" w:rsidP="00D53775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53775" w:rsidRPr="008924AF" w:rsidRDefault="00D53775" w:rsidP="00D53775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</w:tcPr>
          <w:p w:rsidR="00D53775" w:rsidRPr="008924AF" w:rsidRDefault="00D53775" w:rsidP="00D53775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</w:tcPr>
          <w:p w:rsidR="00D53775" w:rsidRPr="00273326" w:rsidRDefault="00D53775" w:rsidP="0085085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D53775" w:rsidTr="006B269D">
        <w:tc>
          <w:tcPr>
            <w:tcW w:w="516" w:type="dxa"/>
          </w:tcPr>
          <w:p w:rsidR="00D53775" w:rsidRPr="008924AF" w:rsidRDefault="00D53775" w:rsidP="00D5377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9" w:type="dxa"/>
          </w:tcPr>
          <w:p w:rsidR="00D53775" w:rsidRPr="008924AF" w:rsidRDefault="00D53775" w:rsidP="00D53775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53775" w:rsidRPr="008924AF" w:rsidRDefault="00D53775" w:rsidP="00D5377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2" w:type="dxa"/>
          </w:tcPr>
          <w:p w:rsidR="00D53775" w:rsidRPr="008924AF" w:rsidRDefault="00D53775" w:rsidP="00D53775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</w:tcPr>
          <w:p w:rsidR="00D53775" w:rsidRPr="008924AF" w:rsidRDefault="00D53775" w:rsidP="00D53775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53775" w:rsidRPr="008924AF" w:rsidRDefault="00D53775" w:rsidP="00D53775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</w:tcPr>
          <w:p w:rsidR="00D53775" w:rsidRPr="008924AF" w:rsidRDefault="00D53775" w:rsidP="00D53775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</w:tcPr>
          <w:p w:rsidR="00D53775" w:rsidRPr="00273326" w:rsidRDefault="00D53775" w:rsidP="0085085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D53775" w:rsidTr="006B269D">
        <w:trPr>
          <w:trHeight w:val="280"/>
        </w:trPr>
        <w:tc>
          <w:tcPr>
            <w:tcW w:w="516" w:type="dxa"/>
          </w:tcPr>
          <w:p w:rsidR="00273326" w:rsidRPr="00273326" w:rsidRDefault="00273326" w:rsidP="006B269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999" w:type="dxa"/>
          </w:tcPr>
          <w:p w:rsidR="00273326" w:rsidRPr="00273326" w:rsidRDefault="00273326" w:rsidP="006B269D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:rsidR="00D53775" w:rsidRPr="008924AF" w:rsidRDefault="00D53775" w:rsidP="006B269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2" w:type="dxa"/>
          </w:tcPr>
          <w:p w:rsidR="00D53775" w:rsidRPr="008924AF" w:rsidRDefault="00D53775" w:rsidP="006B269D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</w:tcPr>
          <w:p w:rsidR="00D53775" w:rsidRPr="008924AF" w:rsidRDefault="00D53775" w:rsidP="006B269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53775" w:rsidRPr="008924AF" w:rsidRDefault="00D53775" w:rsidP="006B269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</w:tcPr>
          <w:p w:rsidR="00D53775" w:rsidRPr="006B269D" w:rsidRDefault="00D53775" w:rsidP="006B269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59" w:type="dxa"/>
          </w:tcPr>
          <w:p w:rsidR="00D53775" w:rsidRPr="00273326" w:rsidRDefault="00D53775" w:rsidP="006B269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D53775" w:rsidTr="006B269D">
        <w:tc>
          <w:tcPr>
            <w:tcW w:w="516" w:type="dxa"/>
          </w:tcPr>
          <w:p w:rsidR="00D53775" w:rsidRPr="008924AF" w:rsidRDefault="00D53775" w:rsidP="00D5377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9" w:type="dxa"/>
          </w:tcPr>
          <w:p w:rsidR="00D53775" w:rsidRPr="008924AF" w:rsidRDefault="00D53775" w:rsidP="00D53775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53775" w:rsidRPr="008924AF" w:rsidRDefault="00D53775" w:rsidP="00D53775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2" w:type="dxa"/>
          </w:tcPr>
          <w:p w:rsidR="00D53775" w:rsidRPr="008924AF" w:rsidRDefault="00D53775" w:rsidP="00D53775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</w:tcPr>
          <w:p w:rsidR="00D53775" w:rsidRPr="008924AF" w:rsidRDefault="00D53775" w:rsidP="00D53775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53775" w:rsidRPr="008924AF" w:rsidRDefault="00D53775" w:rsidP="00D53775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</w:tcPr>
          <w:p w:rsidR="00D53775" w:rsidRPr="008924AF" w:rsidRDefault="00D53775" w:rsidP="00D53775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</w:tcPr>
          <w:p w:rsidR="00D53775" w:rsidRPr="00273326" w:rsidRDefault="00D53775" w:rsidP="0085085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D53775" w:rsidTr="006B269D">
        <w:tc>
          <w:tcPr>
            <w:tcW w:w="516" w:type="dxa"/>
          </w:tcPr>
          <w:p w:rsidR="00D53775" w:rsidRPr="008924AF" w:rsidRDefault="00D53775" w:rsidP="00D5377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9" w:type="dxa"/>
          </w:tcPr>
          <w:p w:rsidR="00D53775" w:rsidRPr="008924AF" w:rsidRDefault="00D53775" w:rsidP="00D53775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53775" w:rsidRPr="008924AF" w:rsidRDefault="00D53775" w:rsidP="00D53775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2" w:type="dxa"/>
          </w:tcPr>
          <w:p w:rsidR="00D53775" w:rsidRPr="008924AF" w:rsidRDefault="00D53775" w:rsidP="00D53775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</w:tcPr>
          <w:p w:rsidR="00D53775" w:rsidRPr="008924AF" w:rsidRDefault="00D53775" w:rsidP="00D53775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53775" w:rsidRPr="008924AF" w:rsidRDefault="00D53775" w:rsidP="00D53775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</w:tcPr>
          <w:p w:rsidR="00D53775" w:rsidRPr="008924AF" w:rsidRDefault="00D53775" w:rsidP="00D53775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</w:tcPr>
          <w:p w:rsidR="00D53775" w:rsidRPr="00273326" w:rsidRDefault="00D53775" w:rsidP="0085085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D53775" w:rsidTr="006B269D">
        <w:tc>
          <w:tcPr>
            <w:tcW w:w="516" w:type="dxa"/>
          </w:tcPr>
          <w:p w:rsidR="00D53775" w:rsidRPr="008924AF" w:rsidRDefault="00D53775" w:rsidP="00D5377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9" w:type="dxa"/>
          </w:tcPr>
          <w:p w:rsidR="00D53775" w:rsidRPr="008924AF" w:rsidRDefault="00D53775" w:rsidP="00D53775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53775" w:rsidRPr="008924AF" w:rsidRDefault="00D53775" w:rsidP="00D53775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2" w:type="dxa"/>
          </w:tcPr>
          <w:p w:rsidR="00D53775" w:rsidRPr="008924AF" w:rsidRDefault="00D53775" w:rsidP="00D53775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</w:tcPr>
          <w:p w:rsidR="00D53775" w:rsidRPr="008924AF" w:rsidRDefault="00D53775" w:rsidP="00D53775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53775" w:rsidRPr="008924AF" w:rsidRDefault="00D53775" w:rsidP="00D53775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</w:tcPr>
          <w:p w:rsidR="00D53775" w:rsidRPr="008924AF" w:rsidRDefault="00D53775" w:rsidP="00D53775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</w:tcPr>
          <w:p w:rsidR="00D53775" w:rsidRPr="00273326" w:rsidRDefault="00D53775" w:rsidP="0085085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</w:tbl>
    <w:p w:rsidR="004B55E7" w:rsidRDefault="00040A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3E6B15" w:rsidRPr="003E6B15" w:rsidRDefault="003E6B15" w:rsidP="003E6B1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E6B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Всього на суму</w:t>
      </w:r>
      <w:r w:rsidRPr="003E6B15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t>:_106226,79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E6B1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грн.(С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</w:t>
      </w:r>
      <w:r w:rsidRPr="003E6B1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шість </w:t>
      </w:r>
      <w:r w:rsidRPr="003E6B1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тисяч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двісті двадцять шість </w:t>
      </w:r>
      <w:r w:rsidRPr="003E6B1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грн.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79</w:t>
      </w:r>
      <w:r w:rsidRPr="003E6B1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коп )</w:t>
      </w:r>
    </w:p>
    <w:p w:rsidR="003E6B15" w:rsidRPr="003E6B15" w:rsidRDefault="003E6B15" w:rsidP="003E6B15">
      <w:pPr>
        <w:spacing w:after="0" w:line="240" w:lineRule="auto"/>
        <w:ind w:left="360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  <w:r w:rsidRPr="003E6B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</w:t>
      </w:r>
    </w:p>
    <w:sectPr w:rsidR="003E6B15" w:rsidRPr="003E6B15" w:rsidSect="006B269D">
      <w:headerReference w:type="default" r:id="rId7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5190" w:rsidRDefault="006C5190" w:rsidP="00430EF4">
      <w:pPr>
        <w:spacing w:after="0" w:line="240" w:lineRule="auto"/>
      </w:pPr>
      <w:r>
        <w:separator/>
      </w:r>
    </w:p>
  </w:endnote>
  <w:endnote w:type="continuationSeparator" w:id="0">
    <w:p w:rsidR="006C5190" w:rsidRDefault="006C5190" w:rsidP="00430E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5190" w:rsidRDefault="006C5190" w:rsidP="00430EF4">
      <w:pPr>
        <w:spacing w:after="0" w:line="240" w:lineRule="auto"/>
      </w:pPr>
      <w:r>
        <w:separator/>
      </w:r>
    </w:p>
  </w:footnote>
  <w:footnote w:type="continuationSeparator" w:id="0">
    <w:p w:rsidR="006C5190" w:rsidRDefault="006C5190" w:rsidP="00430E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0CB3" w:rsidRDefault="002D0CB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FE0"/>
    <w:rsid w:val="00001122"/>
    <w:rsid w:val="000224E3"/>
    <w:rsid w:val="00033453"/>
    <w:rsid w:val="00040A5D"/>
    <w:rsid w:val="0005081E"/>
    <w:rsid w:val="00063938"/>
    <w:rsid w:val="000642EC"/>
    <w:rsid w:val="000655EA"/>
    <w:rsid w:val="00072E17"/>
    <w:rsid w:val="00075B78"/>
    <w:rsid w:val="000766BD"/>
    <w:rsid w:val="000B3D5B"/>
    <w:rsid w:val="000C01A1"/>
    <w:rsid w:val="000C1C66"/>
    <w:rsid w:val="000D68A9"/>
    <w:rsid w:val="000E3161"/>
    <w:rsid w:val="000E708C"/>
    <w:rsid w:val="00106BE0"/>
    <w:rsid w:val="001076BB"/>
    <w:rsid w:val="00115661"/>
    <w:rsid w:val="001876D3"/>
    <w:rsid w:val="001B0C7D"/>
    <w:rsid w:val="001C3709"/>
    <w:rsid w:val="001D3C23"/>
    <w:rsid w:val="001E2B66"/>
    <w:rsid w:val="001F601A"/>
    <w:rsid w:val="002347BE"/>
    <w:rsid w:val="00236FA6"/>
    <w:rsid w:val="002478B0"/>
    <w:rsid w:val="0026456C"/>
    <w:rsid w:val="00273326"/>
    <w:rsid w:val="00276880"/>
    <w:rsid w:val="00280F80"/>
    <w:rsid w:val="002A45D8"/>
    <w:rsid w:val="002A69FD"/>
    <w:rsid w:val="002A790A"/>
    <w:rsid w:val="002D0CB3"/>
    <w:rsid w:val="002D7A49"/>
    <w:rsid w:val="002E0962"/>
    <w:rsid w:val="002E10CC"/>
    <w:rsid w:val="002E5516"/>
    <w:rsid w:val="002E77EF"/>
    <w:rsid w:val="0031284A"/>
    <w:rsid w:val="00326999"/>
    <w:rsid w:val="003413C1"/>
    <w:rsid w:val="003426B7"/>
    <w:rsid w:val="0034340A"/>
    <w:rsid w:val="003536B4"/>
    <w:rsid w:val="003A7CCE"/>
    <w:rsid w:val="003D19AB"/>
    <w:rsid w:val="003E6B15"/>
    <w:rsid w:val="00425DF2"/>
    <w:rsid w:val="00430EF4"/>
    <w:rsid w:val="00434DDF"/>
    <w:rsid w:val="00443E2C"/>
    <w:rsid w:val="00457C60"/>
    <w:rsid w:val="00467A55"/>
    <w:rsid w:val="00477FF6"/>
    <w:rsid w:val="00493AFB"/>
    <w:rsid w:val="004B55E7"/>
    <w:rsid w:val="0050093F"/>
    <w:rsid w:val="00521B07"/>
    <w:rsid w:val="00532E07"/>
    <w:rsid w:val="00537213"/>
    <w:rsid w:val="00540816"/>
    <w:rsid w:val="00550426"/>
    <w:rsid w:val="005523CD"/>
    <w:rsid w:val="00565CB8"/>
    <w:rsid w:val="005864FA"/>
    <w:rsid w:val="005947AE"/>
    <w:rsid w:val="005A4E4A"/>
    <w:rsid w:val="005A76C8"/>
    <w:rsid w:val="005C023A"/>
    <w:rsid w:val="005C2C16"/>
    <w:rsid w:val="005C6E8A"/>
    <w:rsid w:val="005D6F28"/>
    <w:rsid w:val="005E171A"/>
    <w:rsid w:val="005F0C51"/>
    <w:rsid w:val="00607B3A"/>
    <w:rsid w:val="00611290"/>
    <w:rsid w:val="00620B77"/>
    <w:rsid w:val="00625C4C"/>
    <w:rsid w:val="006448FA"/>
    <w:rsid w:val="006519AF"/>
    <w:rsid w:val="006756BC"/>
    <w:rsid w:val="00682BDD"/>
    <w:rsid w:val="006A6CD6"/>
    <w:rsid w:val="006B269D"/>
    <w:rsid w:val="006B27A4"/>
    <w:rsid w:val="006C5190"/>
    <w:rsid w:val="006D1D69"/>
    <w:rsid w:val="006D326B"/>
    <w:rsid w:val="006D5CFC"/>
    <w:rsid w:val="006E4CD6"/>
    <w:rsid w:val="006E6A47"/>
    <w:rsid w:val="006F209E"/>
    <w:rsid w:val="006F57CB"/>
    <w:rsid w:val="007059F3"/>
    <w:rsid w:val="007102AC"/>
    <w:rsid w:val="0072252B"/>
    <w:rsid w:val="00726893"/>
    <w:rsid w:val="00735F77"/>
    <w:rsid w:val="00747B0B"/>
    <w:rsid w:val="007841CE"/>
    <w:rsid w:val="007A74F6"/>
    <w:rsid w:val="007F6763"/>
    <w:rsid w:val="00810253"/>
    <w:rsid w:val="0081677C"/>
    <w:rsid w:val="008235D5"/>
    <w:rsid w:val="008249DA"/>
    <w:rsid w:val="00824E54"/>
    <w:rsid w:val="008427C2"/>
    <w:rsid w:val="00850853"/>
    <w:rsid w:val="00852904"/>
    <w:rsid w:val="00863513"/>
    <w:rsid w:val="00864F8B"/>
    <w:rsid w:val="00881D5B"/>
    <w:rsid w:val="008924AF"/>
    <w:rsid w:val="008A4C36"/>
    <w:rsid w:val="008C0E52"/>
    <w:rsid w:val="008D0692"/>
    <w:rsid w:val="008D75D3"/>
    <w:rsid w:val="008D7607"/>
    <w:rsid w:val="008D7E87"/>
    <w:rsid w:val="008F777A"/>
    <w:rsid w:val="009038FC"/>
    <w:rsid w:val="00922DA7"/>
    <w:rsid w:val="00940680"/>
    <w:rsid w:val="00973FE1"/>
    <w:rsid w:val="00983DA7"/>
    <w:rsid w:val="00997B99"/>
    <w:rsid w:val="009A08DF"/>
    <w:rsid w:val="009C1D2D"/>
    <w:rsid w:val="009C6FF0"/>
    <w:rsid w:val="009E6160"/>
    <w:rsid w:val="009F0BC6"/>
    <w:rsid w:val="009F2985"/>
    <w:rsid w:val="009F461F"/>
    <w:rsid w:val="009F658E"/>
    <w:rsid w:val="00A06B7E"/>
    <w:rsid w:val="00A12AB8"/>
    <w:rsid w:val="00A5555E"/>
    <w:rsid w:val="00A64CAA"/>
    <w:rsid w:val="00A763E2"/>
    <w:rsid w:val="00A76644"/>
    <w:rsid w:val="00A82FEB"/>
    <w:rsid w:val="00A85FAC"/>
    <w:rsid w:val="00AA58FD"/>
    <w:rsid w:val="00AB249C"/>
    <w:rsid w:val="00AD734F"/>
    <w:rsid w:val="00B051C7"/>
    <w:rsid w:val="00B20A22"/>
    <w:rsid w:val="00B22149"/>
    <w:rsid w:val="00B514CD"/>
    <w:rsid w:val="00B6678F"/>
    <w:rsid w:val="00B74ED9"/>
    <w:rsid w:val="00B76177"/>
    <w:rsid w:val="00B935ED"/>
    <w:rsid w:val="00B97507"/>
    <w:rsid w:val="00BE0A23"/>
    <w:rsid w:val="00BE2B60"/>
    <w:rsid w:val="00BE3FC1"/>
    <w:rsid w:val="00BF467B"/>
    <w:rsid w:val="00C06014"/>
    <w:rsid w:val="00C07559"/>
    <w:rsid w:val="00C14E5E"/>
    <w:rsid w:val="00C276C8"/>
    <w:rsid w:val="00C34238"/>
    <w:rsid w:val="00C42503"/>
    <w:rsid w:val="00C45521"/>
    <w:rsid w:val="00C74B3A"/>
    <w:rsid w:val="00C818DC"/>
    <w:rsid w:val="00C90E52"/>
    <w:rsid w:val="00C9408E"/>
    <w:rsid w:val="00CA5A51"/>
    <w:rsid w:val="00CB5276"/>
    <w:rsid w:val="00CC4251"/>
    <w:rsid w:val="00CC6436"/>
    <w:rsid w:val="00CC6DED"/>
    <w:rsid w:val="00CE7624"/>
    <w:rsid w:val="00CF1E20"/>
    <w:rsid w:val="00CF54EA"/>
    <w:rsid w:val="00D009FF"/>
    <w:rsid w:val="00D03EDB"/>
    <w:rsid w:val="00D318E1"/>
    <w:rsid w:val="00D33218"/>
    <w:rsid w:val="00D45F17"/>
    <w:rsid w:val="00D53775"/>
    <w:rsid w:val="00D53E90"/>
    <w:rsid w:val="00D619A1"/>
    <w:rsid w:val="00D67575"/>
    <w:rsid w:val="00D7250D"/>
    <w:rsid w:val="00D74A83"/>
    <w:rsid w:val="00D8399E"/>
    <w:rsid w:val="00D87058"/>
    <w:rsid w:val="00D951AE"/>
    <w:rsid w:val="00DA2A80"/>
    <w:rsid w:val="00DA5DC4"/>
    <w:rsid w:val="00DA5F86"/>
    <w:rsid w:val="00DC2AC4"/>
    <w:rsid w:val="00DF4F66"/>
    <w:rsid w:val="00E12BB2"/>
    <w:rsid w:val="00E24DDC"/>
    <w:rsid w:val="00E347AF"/>
    <w:rsid w:val="00E37E24"/>
    <w:rsid w:val="00E40308"/>
    <w:rsid w:val="00E47213"/>
    <w:rsid w:val="00E47708"/>
    <w:rsid w:val="00E5005D"/>
    <w:rsid w:val="00E52937"/>
    <w:rsid w:val="00E54D5D"/>
    <w:rsid w:val="00E5774F"/>
    <w:rsid w:val="00E72B6D"/>
    <w:rsid w:val="00E84225"/>
    <w:rsid w:val="00EA4307"/>
    <w:rsid w:val="00EE28E3"/>
    <w:rsid w:val="00EF1570"/>
    <w:rsid w:val="00F00F93"/>
    <w:rsid w:val="00F04036"/>
    <w:rsid w:val="00F12992"/>
    <w:rsid w:val="00F34FE0"/>
    <w:rsid w:val="00F4010F"/>
    <w:rsid w:val="00F44301"/>
    <w:rsid w:val="00F52F55"/>
    <w:rsid w:val="00F55288"/>
    <w:rsid w:val="00F55706"/>
    <w:rsid w:val="00F70225"/>
    <w:rsid w:val="00F70587"/>
    <w:rsid w:val="00F8464A"/>
    <w:rsid w:val="00F93615"/>
    <w:rsid w:val="00FA5268"/>
    <w:rsid w:val="00FA65DA"/>
    <w:rsid w:val="00FC453D"/>
    <w:rsid w:val="00FC579F"/>
    <w:rsid w:val="00FD6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D9D720-C25E-4BA4-A6B9-629F39F29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0F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766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97B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97B99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30E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0EF4"/>
  </w:style>
  <w:style w:type="paragraph" w:styleId="a8">
    <w:name w:val="footer"/>
    <w:basedOn w:val="a"/>
    <w:link w:val="a9"/>
    <w:uiPriority w:val="99"/>
    <w:unhideWhenUsed/>
    <w:rsid w:val="00430E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0E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005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883C8-8B5D-43FF-ACD4-AE06B3EC9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2005</Words>
  <Characters>1143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Шкільний</dc:creator>
  <cp:lastModifiedBy>Sekretar</cp:lastModifiedBy>
  <cp:revision>3</cp:revision>
  <cp:lastPrinted>2021-03-02T08:40:00Z</cp:lastPrinted>
  <dcterms:created xsi:type="dcterms:W3CDTF">2021-03-02T08:39:00Z</dcterms:created>
  <dcterms:modified xsi:type="dcterms:W3CDTF">2021-03-02T08:40:00Z</dcterms:modified>
</cp:coreProperties>
</file>