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2D734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29B6A7AE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F4B841E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6F185ECB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r w:rsidR="00AF2EB7">
        <w:rPr>
          <w:rFonts w:ascii="Times New Roman" w:hAnsi="Times New Roman"/>
          <w:b/>
          <w:lang w:val="uk-UA"/>
        </w:rPr>
        <w:t>Остапенко І.В.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14F9812B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проєкту землеустрою щодо </w:t>
      </w:r>
    </w:p>
    <w:p w14:paraId="42DD05FE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343BC408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56663075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DC29D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03D18A1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2E6D34C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44D94A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85094B8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6A925FD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95DDBA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0BFBB9B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68CF669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D5F077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276C24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7108B8D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25AA3CF8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22359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1207CA5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65A9E5B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1D79EFC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9F0CCF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5F4A6A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19B35A84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EF1C9F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CDCDFD7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842B45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97CF32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987CC3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2E5FE633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0A4345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6781AB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8A67C2F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5F6E16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B320D7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A3AD73C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0908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00EFE5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A40BC0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0794F20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DD53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DD9E77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64F909B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405408C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89E27F" w14:textId="77777777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CC2FF59" w14:textId="77777777" w:rsidR="0069747B" w:rsidRPr="0069747B" w:rsidRDefault="0069747B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FCAD1A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2DA933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456B7767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46D0963D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4B208A9C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184918D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3A726474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5D0BF23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r w:rsidRPr="00562478">
        <w:rPr>
          <w:lang w:val="uk-UA" w:eastAsia="zh-CN"/>
        </w:rPr>
        <w:t>Проєкт</w:t>
      </w:r>
    </w:p>
    <w:p w14:paraId="144197A8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08783263" wp14:editId="0631AA74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63B7C3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138D825E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36CF1169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40DBCB00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B07A161" w14:textId="77777777" w:rsidR="00372C90" w:rsidRDefault="00372C90" w:rsidP="00E828D1">
      <w:pPr>
        <w:ind w:left="720" w:hanging="240"/>
        <w:jc w:val="center"/>
      </w:pPr>
    </w:p>
    <w:p w14:paraId="7EC6F308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166703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1EBE6FD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12095F2A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Остапенко І.В.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0C948D47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39FC870E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27D5E8A6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544AE37F" w14:textId="10043C19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E3A9C">
        <w:rPr>
          <w:rFonts w:ascii="Times New Roman" w:hAnsi="Times New Roman"/>
          <w:sz w:val="27"/>
          <w:szCs w:val="27"/>
          <w:lang w:val="uk-UA"/>
        </w:rPr>
        <w:t>Остапенко Ірини Василівни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и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1C1B42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травня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1C1B42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1C1B42">
        <w:rPr>
          <w:rFonts w:ascii="Times New Roman" w:hAnsi="Times New Roman"/>
          <w:sz w:val="27"/>
          <w:szCs w:val="27"/>
          <w:lang w:val="uk-UA" w:eastAsia="zh-CN"/>
        </w:rPr>
        <w:t>оку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58066C02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096A5FA6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50E40B64" w14:textId="5CB4ED7D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AF2EB7">
        <w:rPr>
          <w:rFonts w:ascii="Times New Roman" w:hAnsi="Times New Roman"/>
          <w:sz w:val="27"/>
          <w:szCs w:val="27"/>
          <w:lang w:val="uk-UA" w:eastAsia="zh-CN"/>
        </w:rPr>
        <w:t>Остапенко Ірині Василівні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площею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5795DBFC" w14:textId="5A2CAB73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bookmarkStart w:id="3" w:name="_GoBack"/>
      <w:bookmarkEnd w:id="3"/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>
        <w:rPr>
          <w:rFonts w:ascii="Times New Roman" w:hAnsi="Times New Roman"/>
          <w:sz w:val="27"/>
          <w:szCs w:val="27"/>
          <w:lang w:val="uk-UA"/>
        </w:rPr>
        <w:t>Остапенко І.В.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чинного законодавства 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2B253887" w14:textId="7CF06C17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середовища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та благоустрою Оскільської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654A55C" w14:textId="77777777" w:rsidR="001C1B42" w:rsidRDefault="001C1B4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04575867" w14:textId="77777777" w:rsidR="001C1B42" w:rsidRDefault="001C1B4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D357FE3" w14:textId="56D34828" w:rsidR="00372C90" w:rsidRPr="001C1B42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</w:t>
      </w:r>
    </w:p>
    <w:sectPr w:rsidR="00372C90" w:rsidRPr="001C1B42" w:rsidSect="001C1B42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905DF9" w14:textId="77777777" w:rsidR="0036464E" w:rsidRDefault="0036464E" w:rsidP="0069747B">
      <w:pPr>
        <w:spacing w:line="240" w:lineRule="auto"/>
      </w:pPr>
      <w:r>
        <w:separator/>
      </w:r>
    </w:p>
  </w:endnote>
  <w:endnote w:type="continuationSeparator" w:id="0">
    <w:p w14:paraId="285887B8" w14:textId="77777777" w:rsidR="0036464E" w:rsidRDefault="0036464E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44CF2" w14:textId="77777777" w:rsidR="0036464E" w:rsidRDefault="0036464E" w:rsidP="0069747B">
      <w:pPr>
        <w:spacing w:line="240" w:lineRule="auto"/>
      </w:pPr>
      <w:r>
        <w:separator/>
      </w:r>
    </w:p>
  </w:footnote>
  <w:footnote w:type="continuationSeparator" w:id="0">
    <w:p w14:paraId="0C2E63D8" w14:textId="77777777" w:rsidR="0036464E" w:rsidRDefault="0036464E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C1B42"/>
    <w:rsid w:val="001F769A"/>
    <w:rsid w:val="00203470"/>
    <w:rsid w:val="00220955"/>
    <w:rsid w:val="00286CA7"/>
    <w:rsid w:val="002A445F"/>
    <w:rsid w:val="0030077A"/>
    <w:rsid w:val="003149DE"/>
    <w:rsid w:val="0036464E"/>
    <w:rsid w:val="00371887"/>
    <w:rsid w:val="00372C90"/>
    <w:rsid w:val="00466022"/>
    <w:rsid w:val="004A184B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70297"/>
    <w:rsid w:val="008A1040"/>
    <w:rsid w:val="009029FA"/>
    <w:rsid w:val="00927903"/>
    <w:rsid w:val="009D55CB"/>
    <w:rsid w:val="009E3A9C"/>
    <w:rsid w:val="009E6640"/>
    <w:rsid w:val="00A52952"/>
    <w:rsid w:val="00AF2EB7"/>
    <w:rsid w:val="00B95982"/>
    <w:rsid w:val="00C84390"/>
    <w:rsid w:val="00CC07BA"/>
    <w:rsid w:val="00DF3DED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197A3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1859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15</cp:revision>
  <cp:lastPrinted>2021-05-13T12:37:00Z</cp:lastPrinted>
  <dcterms:created xsi:type="dcterms:W3CDTF">2021-04-12T13:30:00Z</dcterms:created>
  <dcterms:modified xsi:type="dcterms:W3CDTF">2021-06-22T08:24:00Z</dcterms:modified>
</cp:coreProperties>
</file>