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:rsidRPr="000D5354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0D5354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 w:rsidRPr="000D535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D5354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 w:rsidRPr="000D5354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 w:rsidRPr="000D535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Pr="000D5354" w:rsidRDefault="00F0624F">
            <w:pPr>
              <w:tabs>
                <w:tab w:val="left" w:pos="7187"/>
              </w:tabs>
              <w:rPr>
                <w:rFonts w:ascii="Times New Roman" w:hAnsi="Times New Roman" w:cs="Times New Roman"/>
                <w:b/>
              </w:rPr>
            </w:pPr>
            <w:r w:rsidRPr="000D535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Pr="000D5354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0D5354">
        <w:rPr>
          <w:rFonts w:ascii="Times New Roman" w:hAnsi="Times New Roman" w:cs="Times New Roman"/>
          <w:b/>
        </w:rPr>
        <w:t>УКРАЇНА</w:t>
      </w:r>
    </w:p>
    <w:p w14:paraId="18220A6F" w14:textId="77777777" w:rsidR="0043537A" w:rsidRPr="000D5354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0D5354">
        <w:rPr>
          <w:rFonts w:ascii="Times New Roman" w:hAnsi="Times New Roman" w:cs="Times New Roman"/>
          <w:b/>
        </w:rPr>
        <w:t>ОСКІЛЬСЬКА СІЛЬСЬКА РАДА</w:t>
      </w:r>
    </w:p>
    <w:p w14:paraId="6CF708A8" w14:textId="77777777" w:rsidR="0043537A" w:rsidRPr="000D5354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0D5354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5C14080B" w14:textId="4682CCE5" w:rsidR="0043537A" w:rsidRPr="000D5354" w:rsidRDefault="00CB3099" w:rsidP="00CB3099">
      <w:pPr>
        <w:rPr>
          <w:rFonts w:ascii="Times New Roman" w:hAnsi="Times New Roman" w:cs="Times New Roman"/>
          <w:b/>
          <w:lang w:val="uk-UA"/>
        </w:rPr>
      </w:pPr>
      <w:r w:rsidRPr="000D5354">
        <w:rPr>
          <w:rFonts w:ascii="Times New Roman" w:hAnsi="Times New Roman" w:cs="Times New Roman"/>
          <w:b/>
        </w:rPr>
        <w:t xml:space="preserve">                                                 _______</w:t>
      </w:r>
      <w:r w:rsidR="00F0624F" w:rsidRPr="000D5354">
        <w:rPr>
          <w:rFonts w:ascii="Times New Roman" w:hAnsi="Times New Roman" w:cs="Times New Roman"/>
          <w:b/>
          <w:lang w:val="uk-UA"/>
        </w:rPr>
        <w:t xml:space="preserve"> сесія </w:t>
      </w:r>
      <w:r w:rsidR="00F0624F" w:rsidRPr="000D5354">
        <w:rPr>
          <w:rFonts w:ascii="Times New Roman" w:hAnsi="Times New Roman" w:cs="Times New Roman"/>
          <w:b/>
          <w:lang w:val="en-US"/>
        </w:rPr>
        <w:t>V</w:t>
      </w:r>
      <w:r w:rsidR="00F0624F" w:rsidRPr="000D5354">
        <w:rPr>
          <w:rFonts w:ascii="Times New Roman" w:hAnsi="Times New Roman" w:cs="Times New Roman"/>
          <w:b/>
          <w:lang w:val="uk-UA"/>
        </w:rPr>
        <w:t>ІІІ скликання</w:t>
      </w:r>
    </w:p>
    <w:p w14:paraId="0785874F" w14:textId="77777777" w:rsidR="0043537A" w:rsidRPr="000D5354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28A49819" w14:textId="08367AF1" w:rsidR="0043537A" w:rsidRPr="000D5354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D5354">
        <w:rPr>
          <w:rFonts w:ascii="Times New Roman" w:hAnsi="Times New Roman" w:cs="Times New Roman"/>
          <w:b/>
        </w:rPr>
        <w:t xml:space="preserve">     </w:t>
      </w:r>
      <w:r w:rsidR="00F0624F" w:rsidRPr="000D5354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0D5354">
        <w:rPr>
          <w:rFonts w:ascii="Times New Roman" w:hAnsi="Times New Roman" w:cs="Times New Roman"/>
          <w:b/>
        </w:rPr>
        <w:t>Н</w:t>
      </w:r>
      <w:proofErr w:type="spellEnd"/>
      <w:r w:rsidR="00F0624F" w:rsidRPr="000D5354">
        <w:rPr>
          <w:rFonts w:ascii="Times New Roman" w:hAnsi="Times New Roman" w:cs="Times New Roman"/>
          <w:b/>
        </w:rPr>
        <w:t xml:space="preserve"> Я</w:t>
      </w:r>
      <w:r w:rsidR="00F0624F" w:rsidRPr="000D5354">
        <w:rPr>
          <w:rFonts w:ascii="Times New Roman" w:hAnsi="Times New Roman" w:cs="Times New Roman"/>
          <w:b/>
          <w:lang w:val="uk-UA"/>
        </w:rPr>
        <w:t xml:space="preserve"> </w:t>
      </w:r>
      <w:r w:rsidR="008013F7" w:rsidRPr="000D535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557A31" w:rsidRPr="000D5354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0D535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 w:rsidRPr="000D535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Pr="000D5354" w:rsidRDefault="00F0624F">
      <w:pPr>
        <w:ind w:left="480"/>
        <w:jc w:val="both"/>
        <w:rPr>
          <w:rFonts w:ascii="Times New Roman" w:hAnsi="Times New Roman" w:cs="Times New Roman"/>
        </w:rPr>
      </w:pPr>
      <w:r w:rsidRPr="000D5354"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0D5354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 w:rsidRPr="000D535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 w:rsidRPr="000D5354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0D5354">
        <w:rPr>
          <w:rFonts w:ascii="Times New Roman" w:hAnsi="Times New Roman" w:cs="Times New Roman"/>
          <w:b/>
          <w:sz w:val="24"/>
        </w:rPr>
        <w:t xml:space="preserve"> </w:t>
      </w:r>
      <w:r w:rsidRPr="000D5354">
        <w:rPr>
          <w:rFonts w:ascii="Times New Roman" w:hAnsi="Times New Roman" w:cs="Times New Roman"/>
          <w:sz w:val="24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4"/>
          <w:lang w:val="uk-UA"/>
        </w:rPr>
        <w:t>20</w:t>
      </w:r>
      <w:r w:rsidR="00A11242" w:rsidRPr="000D5354">
        <w:rPr>
          <w:rFonts w:ascii="Times New Roman" w:hAnsi="Times New Roman" w:cs="Times New Roman"/>
          <w:b/>
          <w:sz w:val="24"/>
          <w:lang w:val="uk-UA"/>
        </w:rPr>
        <w:t>2</w:t>
      </w:r>
      <w:r w:rsidR="00BC1495" w:rsidRPr="000D5354">
        <w:rPr>
          <w:rFonts w:ascii="Times New Roman" w:hAnsi="Times New Roman" w:cs="Times New Roman"/>
          <w:b/>
          <w:sz w:val="24"/>
          <w:lang w:val="uk-UA"/>
        </w:rPr>
        <w:t>1</w:t>
      </w:r>
      <w:r w:rsidRPr="000D5354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0D5354" w:rsidRDefault="00782DF2">
      <w:pPr>
        <w:rPr>
          <w:rFonts w:ascii="Times New Roman" w:hAnsi="Times New Roman" w:cs="Times New Roman"/>
          <w:sz w:val="22"/>
          <w:szCs w:val="22"/>
        </w:rPr>
      </w:pPr>
      <w:bookmarkStart w:id="0" w:name="_Hlk42697211"/>
      <w:r w:rsidRPr="000D5354">
        <w:rPr>
          <w:rFonts w:ascii="Times New Roman" w:hAnsi="Times New Roman" w:cs="Times New Roman"/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54B8C678" w:rsidR="0043537A" w:rsidRPr="000D5354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425B4" w:rsidRPr="000D5354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Технічної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документації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із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</w:p>
    <w:p w14:paraId="106C5182" w14:textId="77777777" w:rsidR="004B1985" w:rsidRPr="000D5354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5" w:name="_Hlk71640240"/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837A8B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ділянки в</w:t>
      </w:r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натурі</w:t>
      </w:r>
    </w:p>
    <w:p w14:paraId="07799FB5" w14:textId="326B5B1B" w:rsidR="00CB3099" w:rsidRPr="000D5354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bookmarkStart w:id="6" w:name="_Hlk42696535"/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7" w:name="_Hlk42696498"/>
      <w:bookmarkStart w:id="8" w:name="_Hlk60645511"/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57A31" w:rsidRPr="000D5354"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bookmarkStart w:id="9" w:name="_Hlk53061697"/>
      <w:bookmarkStart w:id="10" w:name="_Hlk54879264"/>
      <w:bookmarkEnd w:id="6"/>
      <w:bookmarkEnd w:id="7"/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>Кукочка</w:t>
      </w:r>
      <w:proofErr w:type="spellEnd"/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Валентина Валентинівна</w:t>
      </w:r>
      <w:r w:rsidR="006371FC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3A6D7E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9"/>
      <w:bookmarkEnd w:id="10"/>
    </w:p>
    <w:p w14:paraId="4568461A" w14:textId="77777777" w:rsidR="004B1985" w:rsidRPr="000D5354" w:rsidRDefault="004B198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ц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ільове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будівництва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</w:p>
    <w:p w14:paraId="4CCAB1BD" w14:textId="67865316" w:rsidR="00CB3099" w:rsidRPr="000D5354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обслуговування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житлового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будинку,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господарських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будівель</w:t>
      </w:r>
    </w:p>
    <w:p w14:paraId="5D56B629" w14:textId="77777777" w:rsidR="004B1985" w:rsidRPr="000D5354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 споруд за </w:t>
      </w:r>
      <w:proofErr w:type="spellStart"/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>Робітнич</w:t>
      </w:r>
      <w:r w:rsidR="00837A8B" w:rsidRPr="000D5354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93170F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>7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proofErr w:type="spellStart"/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 w:rsidRPr="000D5354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647BFFFD" w14:textId="2A091FFE" w:rsidR="00F11619" w:rsidRPr="000D5354" w:rsidRDefault="00D100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 w:rsidRPr="000D5354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bookmarkEnd w:id="8"/>
    <w:bookmarkEnd w:id="5"/>
    <w:p w14:paraId="64091AC4" w14:textId="77777777" w:rsidR="0076725C" w:rsidRPr="000D5354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4"/>
    <w:p w14:paraId="62755022" w14:textId="53744F48" w:rsidR="0043537A" w:rsidRPr="000D5354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заяв</w:t>
      </w:r>
      <w:r w:rsidR="004B198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557A31" w:rsidRPr="000D5354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Кукочки</w:t>
      </w:r>
      <w:proofErr w:type="spellEnd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Валентини Валентинівни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4B198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1" w:name="_Hlk54875065"/>
      <w:bookmarkStart w:id="12" w:name="_Hlk53065761"/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3" w:name="_Hlk42696888"/>
      <w:bookmarkStart w:id="14" w:name="_Hlk53061806"/>
      <w:bookmarkStart w:id="15" w:name="_Hlk60645641"/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>меж зе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>м</w:t>
      </w:r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>ельної ділянки в натурі (на місцевості)</w:t>
      </w:r>
      <w:r w:rsidR="00F11619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1"/>
      <w:bookmarkEnd w:id="12"/>
      <w:bookmarkEnd w:id="13"/>
      <w:bookmarkEnd w:id="14"/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Кукочка</w:t>
      </w:r>
      <w:proofErr w:type="spellEnd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Валентина Валентинівна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цільове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земельної ділянки: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житлового будинку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господарських будівель і споруд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Робітнич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а,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буд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. 7,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15"/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6" w:name="_Hlk42696970"/>
      <w:r w:rsidRPr="000D5354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0D5354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0436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1079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1079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6"/>
      <w:r w:rsidRPr="000D5354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 на те,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технічної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документації із землеустрою не встановив наявності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12,118,121,122,186 Земельного 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0D5354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0D5354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0D5354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0D5354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1C5DD6EB" w:rsidR="00FD5D9C" w:rsidRPr="000D5354" w:rsidRDefault="00F0624F" w:rsidP="00A93C5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2F7EB4" w:rsidRPr="000D5354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5354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меж     земельної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в натурі (на місцевості) замовник гр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proofErr w:type="spellStart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Кукочка</w:t>
      </w:r>
      <w:proofErr w:type="spellEnd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Валентина Валентинівна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цільове    призначення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будинку,   господарських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будівель і споруд за </w:t>
      </w:r>
      <w:proofErr w:type="spellStart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: вул.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Робітнича, буд. 7,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с. </w:t>
      </w:r>
      <w:proofErr w:type="spellStart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 району, Харківської  області»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4704A0F0" w14:textId="49CE6B3F" w:rsidR="008013F7" w:rsidRPr="000D5354" w:rsidRDefault="00F0624F" w:rsidP="00A93C5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Кукочка</w:t>
      </w:r>
      <w:proofErr w:type="spellEnd"/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Валентині Валентинівні</w:t>
      </w:r>
      <w:r w:rsidR="00500FEA" w:rsidRPr="000D535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1485217661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)  </w:t>
      </w:r>
    </w:p>
    <w:p w14:paraId="611E7829" w14:textId="75BBB2F6" w:rsidR="008013F7" w:rsidRPr="000D5354" w:rsidRDefault="00F0624F" w:rsidP="00A93C55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адресою: вул.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Робітнича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782DF2" w:rsidRPr="000D535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>, Ізюмський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5354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D5354">
        <w:rPr>
          <w:rFonts w:ascii="Times New Roman" w:hAnsi="Times New Roman" w:cs="Times New Roman"/>
          <w:sz w:val="22"/>
          <w:szCs w:val="22"/>
          <w:lang w:val="uk-UA"/>
        </w:rPr>
        <w:t>номер</w:t>
      </w:r>
    </w:p>
    <w:p w14:paraId="61C42813" w14:textId="0FB39663" w:rsidR="008274B8" w:rsidRPr="000D5354" w:rsidRDefault="00A96299" w:rsidP="00A93C55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0436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0D535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1079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5354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5354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5354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5354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1079</w:t>
      </w:r>
      <w:r w:rsidR="0076725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житлового будинку, господарських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і споруд.</w:t>
      </w:r>
    </w:p>
    <w:p w14:paraId="117B3732" w14:textId="4E6718FA" w:rsidR="0043537A" w:rsidRPr="000D5354" w:rsidRDefault="00F0624F" w:rsidP="00A93C55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Кукочка</w:t>
      </w:r>
      <w:proofErr w:type="spellEnd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В.В</w:t>
      </w:r>
      <w:r w:rsidR="000D5354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D5354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5354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на вищевказану 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7C3610A8" w14:textId="58DEFB62" w:rsidR="008777DA" w:rsidRPr="000D5354" w:rsidRDefault="008777DA" w:rsidP="00A93C5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Старості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EE7815">
        <w:rPr>
          <w:rFonts w:ascii="Times New Roman" w:hAnsi="Times New Roman" w:cs="Times New Roman"/>
          <w:sz w:val="22"/>
          <w:szCs w:val="22"/>
          <w:lang w:val="uk-UA"/>
        </w:rPr>
        <w:t>у</w:t>
      </w:r>
      <w:bookmarkStart w:id="17" w:name="_GoBack"/>
      <w:bookmarkEnd w:id="17"/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К.О.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по </w:t>
      </w:r>
      <w:proofErr w:type="spellStart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1C0C319B" w:rsidR="001874C4" w:rsidRPr="000D5354" w:rsidRDefault="00F0624F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5354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на постійну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82C9F3A" w:rsidR="001874C4" w:rsidRPr="000D5354" w:rsidRDefault="001874C4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3E9B1F79" w:rsidR="00DC777E" w:rsidRPr="000D5354" w:rsidRDefault="001874C4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та благоустрою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Глазунов </w:t>
      </w:r>
      <w:r w:rsid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2E4F" w:rsidRPr="000D5354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D5354" w:rsidRDefault="00DC777E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D5354" w:rsidRDefault="002F7EB4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0D5354" w:rsidRDefault="0076725C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 w:rsidRPr="000D5354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3261D9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</w:t>
      </w:r>
      <w:r w:rsidR="00DC2F3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</w:t>
      </w:r>
      <w:r w:rsidR="00444363" w:rsidRPr="000D5354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A93C55">
      <w:pPr>
        <w:jc w:val="both"/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1D5C4E61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390272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58CDD243" w14:textId="77777777" w:rsidR="00DC777E" w:rsidRPr="00DC777E" w:rsidRDefault="00DC777E" w:rsidP="00DC777E">
      <w:pPr>
        <w:rPr>
          <w:b/>
        </w:rPr>
      </w:pPr>
    </w:p>
    <w:p w14:paraId="03FE33D3" w14:textId="77777777" w:rsidR="000D5354" w:rsidRPr="000D5354" w:rsidRDefault="00480067" w:rsidP="000D5354">
      <w:pPr>
        <w:rPr>
          <w:rFonts w:ascii="Times New Roman" w:hAnsi="Times New Roman" w:cs="Times New Roman"/>
          <w:b/>
          <w:szCs w:val="28"/>
          <w:lang w:val="uk-UA"/>
        </w:rPr>
      </w:pPr>
      <w:r w:rsidRPr="000D5354">
        <w:rPr>
          <w:rFonts w:ascii="Times New Roman" w:hAnsi="Times New Roman" w:cs="Times New Roman"/>
          <w:b/>
          <w:szCs w:val="28"/>
        </w:rPr>
        <w:t xml:space="preserve">           </w:t>
      </w:r>
      <w:r w:rsidR="000D5354" w:rsidRPr="000D5354">
        <w:rPr>
          <w:rFonts w:ascii="Times New Roman" w:hAnsi="Times New Roman" w:cs="Times New Roman"/>
          <w:b/>
          <w:szCs w:val="28"/>
          <w:lang w:val="uk-UA"/>
        </w:rPr>
        <w:t xml:space="preserve">Про затвердження «Технічної документації із землеустрою </w:t>
      </w:r>
    </w:p>
    <w:p w14:paraId="4A16E6D7" w14:textId="77777777" w:rsidR="000D5354" w:rsidRPr="000D5354" w:rsidRDefault="000D5354" w:rsidP="000D5354">
      <w:pPr>
        <w:rPr>
          <w:rFonts w:ascii="Times New Roman" w:hAnsi="Times New Roman" w:cs="Times New Roman"/>
          <w:b/>
          <w:szCs w:val="28"/>
          <w:lang w:val="uk-UA"/>
        </w:rPr>
      </w:pPr>
      <w:r w:rsidRPr="000D5354">
        <w:rPr>
          <w:rFonts w:ascii="Times New Roman" w:hAnsi="Times New Roman" w:cs="Times New Roman"/>
          <w:b/>
          <w:szCs w:val="28"/>
          <w:lang w:val="uk-UA"/>
        </w:rPr>
        <w:t xml:space="preserve"> щодо встановлення (відновлення) меж земельної ділянки в натурі</w:t>
      </w:r>
    </w:p>
    <w:p w14:paraId="6BA2A0FE" w14:textId="77777777" w:rsidR="000D5354" w:rsidRPr="000D5354" w:rsidRDefault="000D5354" w:rsidP="000D5354">
      <w:pPr>
        <w:rPr>
          <w:rFonts w:ascii="Times New Roman" w:hAnsi="Times New Roman" w:cs="Times New Roman"/>
          <w:b/>
          <w:szCs w:val="28"/>
          <w:lang w:val="uk-UA"/>
        </w:rPr>
      </w:pPr>
      <w:r w:rsidRPr="000D5354">
        <w:rPr>
          <w:rFonts w:ascii="Times New Roman" w:hAnsi="Times New Roman" w:cs="Times New Roman"/>
          <w:b/>
          <w:szCs w:val="28"/>
          <w:lang w:val="uk-UA"/>
        </w:rPr>
        <w:t xml:space="preserve">(на місцевості) замовник гр. </w:t>
      </w:r>
      <w:proofErr w:type="spellStart"/>
      <w:r w:rsidRPr="000D5354">
        <w:rPr>
          <w:rFonts w:ascii="Times New Roman" w:hAnsi="Times New Roman" w:cs="Times New Roman"/>
          <w:b/>
          <w:szCs w:val="28"/>
          <w:lang w:val="uk-UA"/>
        </w:rPr>
        <w:t>Кукочка</w:t>
      </w:r>
      <w:proofErr w:type="spellEnd"/>
      <w:r w:rsidRPr="000D5354">
        <w:rPr>
          <w:rFonts w:ascii="Times New Roman" w:hAnsi="Times New Roman" w:cs="Times New Roman"/>
          <w:b/>
          <w:szCs w:val="28"/>
          <w:lang w:val="uk-UA"/>
        </w:rPr>
        <w:t xml:space="preserve"> Валентина Валентинівна   </w:t>
      </w:r>
    </w:p>
    <w:p w14:paraId="590716C6" w14:textId="77777777" w:rsidR="000D5354" w:rsidRPr="000D5354" w:rsidRDefault="000D5354" w:rsidP="000D5354">
      <w:pPr>
        <w:rPr>
          <w:rFonts w:ascii="Times New Roman" w:hAnsi="Times New Roman" w:cs="Times New Roman"/>
          <w:b/>
          <w:szCs w:val="28"/>
          <w:lang w:val="uk-UA"/>
        </w:rPr>
      </w:pPr>
      <w:r w:rsidRPr="000D5354">
        <w:rPr>
          <w:rFonts w:ascii="Times New Roman" w:hAnsi="Times New Roman" w:cs="Times New Roman"/>
          <w:b/>
          <w:szCs w:val="28"/>
          <w:lang w:val="uk-UA"/>
        </w:rPr>
        <w:t>цільове призначення земельної ділянки: для будівництва і</w:t>
      </w:r>
    </w:p>
    <w:p w14:paraId="0001965B" w14:textId="77777777" w:rsidR="000D5354" w:rsidRPr="000D5354" w:rsidRDefault="000D5354" w:rsidP="000D5354">
      <w:pPr>
        <w:rPr>
          <w:rFonts w:ascii="Times New Roman" w:hAnsi="Times New Roman" w:cs="Times New Roman"/>
          <w:b/>
          <w:szCs w:val="28"/>
          <w:lang w:val="uk-UA"/>
        </w:rPr>
      </w:pPr>
      <w:r w:rsidRPr="000D5354">
        <w:rPr>
          <w:rFonts w:ascii="Times New Roman" w:hAnsi="Times New Roman" w:cs="Times New Roman"/>
          <w:b/>
          <w:szCs w:val="28"/>
          <w:lang w:val="uk-UA"/>
        </w:rPr>
        <w:t>обслуговування житлового будинку, господарських будівель</w:t>
      </w:r>
    </w:p>
    <w:p w14:paraId="57F1CE2A" w14:textId="77777777" w:rsidR="000D5354" w:rsidRPr="000D5354" w:rsidRDefault="000D5354" w:rsidP="000D5354">
      <w:pPr>
        <w:rPr>
          <w:rFonts w:ascii="Times New Roman" w:hAnsi="Times New Roman" w:cs="Times New Roman"/>
          <w:b/>
          <w:szCs w:val="28"/>
          <w:lang w:val="uk-UA"/>
        </w:rPr>
      </w:pPr>
      <w:r w:rsidRPr="000D5354">
        <w:rPr>
          <w:rFonts w:ascii="Times New Roman" w:hAnsi="Times New Roman" w:cs="Times New Roman"/>
          <w:b/>
          <w:szCs w:val="28"/>
          <w:lang w:val="uk-UA"/>
        </w:rPr>
        <w:t xml:space="preserve">і споруд за </w:t>
      </w:r>
      <w:proofErr w:type="spellStart"/>
      <w:r w:rsidRPr="000D5354">
        <w:rPr>
          <w:rFonts w:ascii="Times New Roman" w:hAnsi="Times New Roman" w:cs="Times New Roman"/>
          <w:b/>
          <w:szCs w:val="28"/>
          <w:lang w:val="uk-UA"/>
        </w:rPr>
        <w:t>адресою</w:t>
      </w:r>
      <w:proofErr w:type="spellEnd"/>
      <w:r w:rsidRPr="000D5354">
        <w:rPr>
          <w:rFonts w:ascii="Times New Roman" w:hAnsi="Times New Roman" w:cs="Times New Roman"/>
          <w:b/>
          <w:szCs w:val="28"/>
          <w:lang w:val="uk-UA"/>
        </w:rPr>
        <w:t xml:space="preserve">: вул. Робітнича, буд. 7, с. </w:t>
      </w:r>
      <w:proofErr w:type="spellStart"/>
      <w:r w:rsidRPr="000D5354">
        <w:rPr>
          <w:rFonts w:ascii="Times New Roman" w:hAnsi="Times New Roman" w:cs="Times New Roman"/>
          <w:b/>
          <w:szCs w:val="28"/>
          <w:lang w:val="uk-UA"/>
        </w:rPr>
        <w:t>Капитолівка</w:t>
      </w:r>
      <w:proofErr w:type="spellEnd"/>
      <w:r w:rsidRPr="000D5354">
        <w:rPr>
          <w:rFonts w:ascii="Times New Roman" w:hAnsi="Times New Roman" w:cs="Times New Roman"/>
          <w:b/>
          <w:szCs w:val="28"/>
          <w:lang w:val="uk-UA"/>
        </w:rPr>
        <w:t>,</w:t>
      </w:r>
    </w:p>
    <w:p w14:paraId="727F086F" w14:textId="77777777" w:rsidR="000D5354" w:rsidRPr="000D5354" w:rsidRDefault="000D5354" w:rsidP="000D5354">
      <w:pPr>
        <w:rPr>
          <w:rFonts w:ascii="Times New Roman" w:hAnsi="Times New Roman" w:cs="Times New Roman"/>
          <w:b/>
          <w:szCs w:val="28"/>
          <w:lang w:val="uk-UA"/>
        </w:rPr>
      </w:pPr>
      <w:r w:rsidRPr="000D5354">
        <w:rPr>
          <w:rFonts w:ascii="Times New Roman" w:hAnsi="Times New Roman" w:cs="Times New Roman"/>
          <w:b/>
          <w:szCs w:val="28"/>
          <w:lang w:val="uk-UA"/>
        </w:rPr>
        <w:t>Ізюмського району, Харківської  області»</w:t>
      </w:r>
    </w:p>
    <w:p w14:paraId="302D0AF1" w14:textId="0E737699" w:rsidR="001874C4" w:rsidRPr="0062304A" w:rsidRDefault="001874C4" w:rsidP="000D5354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9"/>
        <w:gridCol w:w="2443"/>
        <w:gridCol w:w="3256"/>
        <w:gridCol w:w="1586"/>
        <w:gridCol w:w="1636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 w:rsidSect="000D5354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B4E41F3A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A2E4F"/>
    <w:rsid w:val="000D5354"/>
    <w:rsid w:val="0017219D"/>
    <w:rsid w:val="001874C4"/>
    <w:rsid w:val="002463BF"/>
    <w:rsid w:val="002D7BDC"/>
    <w:rsid w:val="002F7EB4"/>
    <w:rsid w:val="003162B8"/>
    <w:rsid w:val="003261D9"/>
    <w:rsid w:val="00390272"/>
    <w:rsid w:val="003A6D7E"/>
    <w:rsid w:val="003C4073"/>
    <w:rsid w:val="003F457F"/>
    <w:rsid w:val="0043537A"/>
    <w:rsid w:val="00444363"/>
    <w:rsid w:val="00480067"/>
    <w:rsid w:val="004B1985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013F7"/>
    <w:rsid w:val="00811AF4"/>
    <w:rsid w:val="0082222B"/>
    <w:rsid w:val="008274B8"/>
    <w:rsid w:val="00837A8B"/>
    <w:rsid w:val="008777DA"/>
    <w:rsid w:val="00892777"/>
    <w:rsid w:val="008A6C93"/>
    <w:rsid w:val="008B2A1C"/>
    <w:rsid w:val="008C014C"/>
    <w:rsid w:val="0093170F"/>
    <w:rsid w:val="009B1DCC"/>
    <w:rsid w:val="009F525E"/>
    <w:rsid w:val="00A11242"/>
    <w:rsid w:val="00A425B4"/>
    <w:rsid w:val="00A93C55"/>
    <w:rsid w:val="00A96299"/>
    <w:rsid w:val="00AC3EDF"/>
    <w:rsid w:val="00AF66EF"/>
    <w:rsid w:val="00B54D92"/>
    <w:rsid w:val="00B77B65"/>
    <w:rsid w:val="00BC1495"/>
    <w:rsid w:val="00CB3099"/>
    <w:rsid w:val="00CC7EDF"/>
    <w:rsid w:val="00D100C5"/>
    <w:rsid w:val="00D26B3A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EE7815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5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4</cp:revision>
  <cp:lastPrinted>2021-05-13T11:04:00Z</cp:lastPrinted>
  <dcterms:created xsi:type="dcterms:W3CDTF">2021-05-11T12:51:00Z</dcterms:created>
  <dcterms:modified xsi:type="dcterms:W3CDTF">2021-05-13T13:03:00Z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