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A05CA1" w14:textId="59BB8A8E"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bookmarkStart w:id="0" w:name="_Hlk85526712"/>
      <w:bookmarkEnd w:id="0"/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</w:t>
      </w:r>
    </w:p>
    <w:p w14:paraId="1A0E74DE" w14:textId="77777777"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777094CA" w14:textId="77777777" w:rsidR="003D04A9" w:rsidRPr="0088622D" w:rsidRDefault="003D04A9" w:rsidP="003D04A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bookmarkStart w:id="1" w:name="_Hlk85524960"/>
      <w:bookmarkStart w:id="2" w:name="_Hlk85525253"/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7A8AA49B" wp14:editId="33D9CB71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14:paraId="35090876" w14:textId="77777777" w:rsidR="003D04A9" w:rsidRPr="0088622D" w:rsidRDefault="003D04A9" w:rsidP="003D04A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3696731B" w14:textId="77777777" w:rsidR="003D04A9" w:rsidRPr="0088622D" w:rsidRDefault="003D04A9" w:rsidP="003D04A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44CA9D4A" w14:textId="77777777" w:rsidR="003D04A9" w:rsidRPr="0088622D" w:rsidRDefault="003D04A9" w:rsidP="003D04A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C00E87D" w14:textId="77777777" w:rsidR="003D04A9" w:rsidRPr="0088622D" w:rsidRDefault="003D04A9" w:rsidP="003D04A9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  <w:lang w:val="en-US" w:eastAsia="zh-CN"/>
        </w:rPr>
        <w:t>XV</w:t>
      </w: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 xml:space="preserve"> сесія VІІІ скликання</w:t>
      </w:r>
    </w:p>
    <w:p w14:paraId="39E3DDA0" w14:textId="77777777" w:rsidR="003D04A9" w:rsidRDefault="003D04A9" w:rsidP="003D04A9">
      <w:pPr>
        <w:suppressAutoHyphens/>
        <w:spacing w:after="0" w:line="100" w:lineRule="atLeast"/>
        <w:ind w:left="13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75BA1146" w14:textId="37A3C26A" w:rsidR="003D04A9" w:rsidRPr="0071596B" w:rsidRDefault="003D04A9" w:rsidP="003D04A9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b/>
          <w:bCs/>
          <w:sz w:val="28"/>
          <w:szCs w:val="28"/>
          <w:lang w:val="uk-UA" w:eastAsia="zh-CN"/>
        </w:rPr>
      </w:pPr>
      <w:r w:rsidRPr="00985DA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Р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І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Ш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proofErr w:type="spellStart"/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Н</w:t>
      </w:r>
      <w:proofErr w:type="spellEnd"/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</w:t>
      </w:r>
      <w:r w:rsidRPr="0071596B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Я </w:t>
      </w:r>
      <w:r w:rsidRPr="00985DAB">
        <w:rPr>
          <w:rFonts w:ascii="Times New Roman" w:eastAsia="Times New Roman" w:hAnsi="Times New Roman" w:cs="Times New Roman"/>
          <w:b/>
          <w:bCs/>
          <w:sz w:val="28"/>
          <w:szCs w:val="28"/>
          <w:lang w:eastAsia="zh-CN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№ 8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>4</w:t>
      </w:r>
      <w:bookmarkStart w:id="3" w:name="_GoBack"/>
      <w:bookmarkEnd w:id="3"/>
    </w:p>
    <w:bookmarkEnd w:id="1"/>
    <w:p w14:paraId="7E359593" w14:textId="77777777" w:rsidR="003D04A9" w:rsidRDefault="003D04A9" w:rsidP="003D04A9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</w:p>
    <w:p w14:paraId="68B81F03" w14:textId="77777777" w:rsidR="003D04A9" w:rsidRPr="0071596B" w:rsidRDefault="003D04A9" w:rsidP="003D04A9">
      <w:pPr>
        <w:suppressAutoHyphens/>
        <w:spacing w:after="0" w:line="100" w:lineRule="atLeast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12 жовтня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1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року</w:t>
      </w:r>
    </w:p>
    <w:bookmarkEnd w:id="2"/>
    <w:p w14:paraId="3A4BD2C5" w14:textId="77777777" w:rsidR="00E253F3" w:rsidRDefault="00E253F3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sectPr w:rsidR="00E253F3" w:rsidSect="003D04A9">
          <w:pgSz w:w="11906" w:h="16838"/>
          <w:pgMar w:top="680" w:right="851" w:bottom="397" w:left="1701" w:header="709" w:footer="709" w:gutter="0"/>
          <w:cols w:space="708"/>
          <w:docGrid w:linePitch="360"/>
        </w:sectPr>
      </w:pPr>
    </w:p>
    <w:p w14:paraId="09E1A5D0" w14:textId="77777777"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14:paraId="30A2D2A9" w14:textId="77777777" w:rsidR="0088622D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ind w:hanging="567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Про надання гр. </w:t>
      </w:r>
      <w:proofErr w:type="spellStart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Належатому</w:t>
      </w:r>
      <w:proofErr w:type="spellEnd"/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Т.С.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дозволу на виготовлення  технічної документації із землеустрою  щодо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</w:t>
      </w:r>
      <w:r w:rsidR="0088622D"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(відновл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ення)  меж  земельної </w:t>
      </w:r>
    </w:p>
    <w:p w14:paraId="71787CC7" w14:textId="77777777" w:rsidR="00E253F3" w:rsidRDefault="00E253F3" w:rsidP="00E253F3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sectPr w:rsid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3657C0E6" w14:textId="0D964DAB" w:rsidR="00E253F3" w:rsidRPr="00E253F3" w:rsidRDefault="00E253F3" w:rsidP="00E253F3">
      <w:pPr>
        <w:keepNext/>
        <w:tabs>
          <w:tab w:val="num" w:pos="0"/>
        </w:tabs>
        <w:suppressAutoHyphens/>
        <w:spacing w:after="0" w:line="240" w:lineRule="auto"/>
        <w:jc w:val="both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sectPr w:rsidR="00E253F3" w:rsidRPr="00E253F3" w:rsidSect="00E253F3">
          <w:type w:val="continuous"/>
          <w:pgSz w:w="11906" w:h="16838"/>
          <w:pgMar w:top="1134" w:right="850" w:bottom="1134" w:left="1701" w:header="708" w:footer="708" w:gutter="0"/>
          <w:cols w:num="2" w:space="708" w:equalWidth="0">
            <w:col w:w="6000" w:space="708"/>
            <w:col w:w="2646"/>
          </w:cols>
          <w:docGrid w:linePitch="360"/>
        </w:sectPr>
      </w:pP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частки (паю)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 натурі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(на місцевості) 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ділянка № </w:t>
      </w:r>
      <w:r w:rsidR="00F7680E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17</w:t>
      </w:r>
      <w:r w:rsidR="0092095F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5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(пасовища)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з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метою</w:t>
      </w:r>
      <w:r w:rsidR="00003A96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подальшої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передачі в оренду</w:t>
      </w:r>
      <w:r w:rsidR="0088622D"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</w:p>
    <w:p w14:paraId="52CA32F4" w14:textId="77777777" w:rsidR="003D04A9" w:rsidRDefault="00E253F3" w:rsidP="00003A96">
      <w:pPr>
        <w:jc w:val="both"/>
        <w:rPr>
          <w:rFonts w:ascii="Times New Roman" w:hAnsi="Times New Roman" w:cs="Times New Roman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</w:t>
      </w:r>
      <w:r w:rsidR="00003A96">
        <w:rPr>
          <w:rFonts w:ascii="Times New Roman" w:hAnsi="Times New Roman" w:cs="Times New Roman"/>
          <w:lang w:val="uk-UA"/>
        </w:rPr>
        <w:t xml:space="preserve">       </w:t>
      </w:r>
    </w:p>
    <w:p w14:paraId="0230D88F" w14:textId="317CFEBF" w:rsidR="00003A96" w:rsidRPr="00B5238C" w:rsidRDefault="003D04A9" w:rsidP="00003A96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lang w:val="uk-UA"/>
        </w:rPr>
        <w:t xml:space="preserve">      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003A96">
        <w:rPr>
          <w:rFonts w:ascii="Times New Roman" w:hAnsi="Times New Roman" w:cs="Times New Roman"/>
          <w:sz w:val="24"/>
          <w:lang w:val="uk-UA"/>
        </w:rPr>
        <w:t xml:space="preserve"> заяву гр. України </w:t>
      </w:r>
      <w:proofErr w:type="spellStart"/>
      <w:r w:rsidR="00003A96">
        <w:rPr>
          <w:rFonts w:ascii="Times New Roman" w:hAnsi="Times New Roman" w:cs="Times New Roman"/>
          <w:sz w:val="24"/>
          <w:lang w:val="uk-UA"/>
        </w:rPr>
        <w:t>Належатого</w:t>
      </w:r>
      <w:proofErr w:type="spellEnd"/>
      <w:r w:rsidR="00003A96">
        <w:rPr>
          <w:rFonts w:ascii="Times New Roman" w:hAnsi="Times New Roman" w:cs="Times New Roman"/>
          <w:sz w:val="24"/>
          <w:lang w:val="uk-UA"/>
        </w:rPr>
        <w:t xml:space="preserve"> Тараса Степановича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4" w:name="_Hlk59012961"/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003A96">
        <w:rPr>
          <w:rFonts w:ascii="Times New Roman" w:hAnsi="Times New Roman" w:cs="Times New Roman"/>
          <w:sz w:val="24"/>
          <w:lang w:val="uk-UA"/>
        </w:rPr>
        <w:t>,</w:t>
      </w:r>
      <w:r w:rsidR="00003A96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003A96">
        <w:rPr>
          <w:rFonts w:ascii="Times New Roman" w:hAnsi="Times New Roman" w:cs="Times New Roman"/>
          <w:bCs/>
          <w:sz w:val="24"/>
          <w:lang w:val="uk-UA"/>
        </w:rPr>
        <w:t>Зоря</w:t>
      </w:r>
      <w:r w:rsidR="00003A96" w:rsidRPr="00746FD6">
        <w:rPr>
          <w:rFonts w:ascii="Times New Roman" w:hAnsi="Times New Roman" w:cs="Times New Roman"/>
          <w:bCs/>
          <w:sz w:val="24"/>
          <w:lang w:val="uk-UA"/>
        </w:rPr>
        <w:t>»,</w:t>
      </w:r>
      <w:r w:rsidR="00003A9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="00003A96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475EB0">
        <w:rPr>
          <w:rFonts w:ascii="Times New Roman" w:hAnsi="Times New Roman" w:cs="Times New Roman"/>
          <w:sz w:val="24"/>
          <w:lang w:val="uk-UA"/>
        </w:rPr>
        <w:t>17</w:t>
      </w:r>
      <w:r w:rsidR="0092095F">
        <w:rPr>
          <w:rFonts w:ascii="Times New Roman" w:hAnsi="Times New Roman" w:cs="Times New Roman"/>
          <w:sz w:val="24"/>
          <w:lang w:val="uk-UA"/>
        </w:rPr>
        <w:t>5</w:t>
      </w:r>
      <w:r w:rsidR="00003A96">
        <w:rPr>
          <w:rFonts w:ascii="Times New Roman" w:hAnsi="Times New Roman" w:cs="Times New Roman"/>
          <w:sz w:val="24"/>
          <w:lang w:val="uk-UA"/>
        </w:rPr>
        <w:t xml:space="preserve"> (пасовища</w:t>
      </w:r>
      <w:r w:rsidR="00003A96" w:rsidRPr="00B5238C">
        <w:rPr>
          <w:rFonts w:ascii="Times New Roman" w:hAnsi="Times New Roman" w:cs="Times New Roman"/>
          <w:sz w:val="24"/>
          <w:lang w:val="uk-UA"/>
        </w:rPr>
        <w:t>)</w:t>
      </w:r>
      <w:r w:rsidR="00003A96">
        <w:rPr>
          <w:rFonts w:ascii="Times New Roman" w:hAnsi="Times New Roman" w:cs="Times New Roman"/>
          <w:sz w:val="24"/>
          <w:lang w:val="uk-UA"/>
        </w:rPr>
        <w:t xml:space="preserve">,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003A96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="00003A96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4"/>
      <w:r w:rsidR="00003A96" w:rsidRPr="00B5238C">
        <w:rPr>
          <w:rFonts w:ascii="Times New Roman" w:hAnsi="Times New Roman" w:cs="Times New Roman"/>
          <w:sz w:val="24"/>
          <w:lang w:val="uk-UA"/>
        </w:rPr>
        <w:t>,</w:t>
      </w:r>
      <w:r w:rsidR="00003A96">
        <w:rPr>
          <w:rFonts w:ascii="Times New Roman" w:hAnsi="Times New Roman" w:cs="Times New Roman"/>
          <w:sz w:val="24"/>
          <w:lang w:val="uk-UA"/>
        </w:rPr>
        <w:t xml:space="preserve"> </w:t>
      </w:r>
      <w:r w:rsidR="00003A96"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35319EC7" w14:textId="26F08B0A" w:rsidR="0088622D" w:rsidRPr="0088622D" w:rsidRDefault="0088622D" w:rsidP="00003A96">
      <w:pPr>
        <w:spacing w:before="100" w:beforeAutospacing="1" w:after="100" w:afterAutospacing="1" w:line="240" w:lineRule="auto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14:paraId="060C6622" w14:textId="0B5F365D" w:rsidR="00003A96" w:rsidRPr="00B5238C" w:rsidRDefault="00003A96" w:rsidP="00003A96">
      <w:pPr>
        <w:spacing w:after="0"/>
        <w:jc w:val="both"/>
        <w:rPr>
          <w:rFonts w:ascii="Times New Roman" w:hAnsi="Times New Roman" w:cs="Times New Roman"/>
          <w:bCs/>
          <w:sz w:val="24"/>
          <w:lang w:val="uk-UA"/>
        </w:rPr>
      </w:pPr>
      <w:bookmarkStart w:id="5" w:name="_Hlk82768360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Тарасу Степановичу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92095F">
        <w:rPr>
          <w:rFonts w:ascii="Times New Roman" w:hAnsi="Times New Roman" w:cs="Times New Roman"/>
          <w:bCs/>
          <w:sz w:val="24"/>
          <w:lang w:val="uk-UA"/>
        </w:rPr>
        <w:t>175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пасовища),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92095F">
        <w:rPr>
          <w:rFonts w:ascii="Times New Roman" w:hAnsi="Times New Roman" w:cs="Times New Roman"/>
          <w:bCs/>
          <w:sz w:val="24"/>
          <w:lang w:val="uk-UA"/>
        </w:rPr>
        <w:t>5000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«Зоря»,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24B6DBB4" w14:textId="6048D778" w:rsidR="00003A96" w:rsidRPr="00B5238C" w:rsidRDefault="00003A96" w:rsidP="00003A96">
      <w:pPr>
        <w:spacing w:after="0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Cs/>
          <w:sz w:val="24"/>
          <w:lang w:val="uk-UA"/>
        </w:rPr>
        <w:t>Належатому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Т.С.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16174875" w14:textId="77777777" w:rsidR="00003A96" w:rsidRPr="00B5238C" w:rsidRDefault="00003A96" w:rsidP="00003A96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bookmarkEnd w:id="5"/>
    <w:p w14:paraId="5EF65BE6" w14:textId="77777777" w:rsidR="00003A96" w:rsidRPr="0088622D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</w:p>
    <w:p w14:paraId="0D77DE89" w14:textId="33B2EAA1" w:rsidR="006924BA" w:rsidRPr="00003A96" w:rsidRDefault="00003A96" w:rsidP="00003A96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      </w:t>
      </w:r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</w:t>
      </w:r>
      <w:proofErr w:type="spellStart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="0088622D"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с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ільський голова               </w:t>
      </w:r>
      <w:r w:rsidR="003D04A9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   </w:t>
      </w:r>
      <w:r w:rsidR="0088622D"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 xml:space="preserve">                      Геннадій ЗАГОРУЙКО</w:t>
      </w:r>
    </w:p>
    <w:sectPr w:rsidR="006924BA" w:rsidRPr="00003A96" w:rsidSect="00003A96">
      <w:type w:val="continuous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003A96"/>
    <w:rsid w:val="00044DB5"/>
    <w:rsid w:val="000A526A"/>
    <w:rsid w:val="001074D8"/>
    <w:rsid w:val="003D04A9"/>
    <w:rsid w:val="00451589"/>
    <w:rsid w:val="00475EB0"/>
    <w:rsid w:val="004B1157"/>
    <w:rsid w:val="005F5EF9"/>
    <w:rsid w:val="00600CA6"/>
    <w:rsid w:val="00665C32"/>
    <w:rsid w:val="006924BA"/>
    <w:rsid w:val="007A7927"/>
    <w:rsid w:val="007D66AF"/>
    <w:rsid w:val="0088622D"/>
    <w:rsid w:val="0092095F"/>
    <w:rsid w:val="00E1528E"/>
    <w:rsid w:val="00E253F3"/>
    <w:rsid w:val="00F76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B1328A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1732</Words>
  <Characters>988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2021-10-19T06:07:00Z</cp:lastPrinted>
  <dcterms:created xsi:type="dcterms:W3CDTF">2021-09-17T08:04:00Z</dcterms:created>
  <dcterms:modified xsi:type="dcterms:W3CDTF">2021-10-19T06:09:00Z</dcterms:modified>
</cp:coreProperties>
</file>