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1500E1D" w:rsidR="00684E71" w:rsidRPr="00B5238C" w:rsidRDefault="00BA253D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223</w:t>
      </w:r>
      <w:r w:rsidR="00AB5A00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18C3AC05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AB5A00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BA253D">
        <w:rPr>
          <w:rFonts w:ascii="Times New Roman" w:hAnsi="Times New Roman" w:cs="Times New Roman"/>
          <w:sz w:val="24"/>
          <w:lang w:val="uk-UA"/>
        </w:rPr>
        <w:t>223</w:t>
      </w:r>
      <w:r w:rsidR="00AB5A00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58C040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BA253D">
        <w:rPr>
          <w:rFonts w:ascii="Times New Roman" w:hAnsi="Times New Roman" w:cs="Times New Roman"/>
          <w:bCs/>
          <w:sz w:val="24"/>
          <w:lang w:val="uk-UA"/>
        </w:rPr>
        <w:t>223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3A0BEE39" w:rsidR="00D97B00" w:rsidRPr="00B5238C" w:rsidRDefault="00BA253D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223</w:t>
      </w:r>
      <w:r w:rsidR="00AB5A00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7DFE1" w14:textId="77777777" w:rsidR="0023372C" w:rsidRDefault="0023372C" w:rsidP="00E64EFD">
      <w:r>
        <w:separator/>
      </w:r>
    </w:p>
  </w:endnote>
  <w:endnote w:type="continuationSeparator" w:id="0">
    <w:p w14:paraId="646B75C9" w14:textId="77777777" w:rsidR="0023372C" w:rsidRDefault="0023372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8D41E" w14:textId="77777777" w:rsidR="0023372C" w:rsidRDefault="0023372C" w:rsidP="00E64EFD">
      <w:r>
        <w:separator/>
      </w:r>
    </w:p>
  </w:footnote>
  <w:footnote w:type="continuationSeparator" w:id="0">
    <w:p w14:paraId="257DDE19" w14:textId="77777777" w:rsidR="0023372C" w:rsidRDefault="0023372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3372C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B5A00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A253D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4080E-3F85-4A71-9F14-FA12C88F4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2021-07-23T07:10:00Z</dcterms:modified>
</cp:coreProperties>
</file>