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FB4697" w14:paraId="7560787F" w14:textId="77777777">
        <w:trPr>
          <w:trHeight w:val="1282"/>
        </w:trPr>
        <w:tc>
          <w:tcPr>
            <w:tcW w:w="9781" w:type="dxa"/>
          </w:tcPr>
          <w:p w14:paraId="3EF37912" w14:textId="77777777" w:rsidR="00FB4697" w:rsidRDefault="000D24EC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379F26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1D788C78" w14:textId="77777777" w:rsidR="00FB4697" w:rsidRDefault="00FB469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4B1A4C5" w14:textId="77777777" w:rsidR="00FB4697" w:rsidRDefault="00FB469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E0AF6DB" w14:textId="77777777" w:rsidR="00FB4697" w:rsidRPr="00545B24" w:rsidRDefault="00FB4697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ACE882" w14:textId="40FF43B1" w:rsidR="00FB4697" w:rsidRPr="00E67790" w:rsidRDefault="00FB4697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10FBA5F6" w14:textId="34CA589A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Pr="00C9301C">
        <w:rPr>
          <w:b/>
        </w:rPr>
        <w:t>УКРАЇНА</w:t>
      </w:r>
    </w:p>
    <w:p w14:paraId="211A91BB" w14:textId="77777777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35571BA" w14:textId="77777777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FF8A84A" w14:textId="6B55CA8B" w:rsidR="00FB4697" w:rsidRPr="00C9301C" w:rsidRDefault="00FB469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</w:t>
      </w:r>
      <w:r w:rsidR="00242566" w:rsidRPr="000D24EC">
        <w:rPr>
          <w:rFonts w:ascii="Calibri" w:hAnsi="Calibri"/>
          <w:b/>
          <w:lang w:val="uk-UA"/>
        </w:rPr>
        <w:t xml:space="preserve"> </w:t>
      </w:r>
      <w:r w:rsidR="00242566">
        <w:rPr>
          <w:rFonts w:ascii="Times New Roman" w:hAnsi="Times New Roman"/>
          <w:b/>
          <w:lang w:val="en-US"/>
        </w:rPr>
        <w:t>XIV</w:t>
      </w:r>
      <w:r w:rsidR="00242566" w:rsidRPr="00242566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115CEFCF" w14:textId="77777777" w:rsidR="00FB4697" w:rsidRDefault="00FB4697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35689245" w14:textId="05012ACF" w:rsidR="00FB4697" w:rsidRPr="00242566" w:rsidRDefault="00FB4697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42566" w:rsidRPr="00242566">
        <w:rPr>
          <w:rFonts w:ascii="Times New Roman" w:hAnsi="Times New Roman" w:cs="Times New Roman"/>
          <w:b/>
          <w:szCs w:val="28"/>
        </w:rPr>
        <w:t xml:space="preserve"> 33</w:t>
      </w:r>
      <w:proofErr w:type="gramEnd"/>
    </w:p>
    <w:p w14:paraId="07C03224" w14:textId="77777777" w:rsidR="00FB4697" w:rsidRDefault="00FB4697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3505715" w14:textId="031432E7" w:rsidR="00FB4697" w:rsidRPr="00E67790" w:rsidRDefault="00FB4697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242566">
        <w:rPr>
          <w:rFonts w:ascii="Times New Roman" w:hAnsi="Times New Roman" w:cs="Times New Roman"/>
          <w:b/>
          <w:sz w:val="24"/>
          <w:lang w:val="en-US"/>
        </w:rPr>
        <w:t>0</w:t>
      </w:r>
      <w:r w:rsidR="00242566">
        <w:rPr>
          <w:rFonts w:ascii="Times New Roman" w:hAnsi="Times New Roman" w:cs="Times New Roman"/>
          <w:b/>
          <w:sz w:val="24"/>
          <w:lang w:val="uk-UA"/>
        </w:rPr>
        <w:t xml:space="preserve">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164AFA69" w14:textId="554839FF" w:rsidR="00FB4697" w:rsidRPr="00242566" w:rsidRDefault="00FB4697" w:rsidP="00242566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55755001" w14:textId="26DA4FA3" w:rsidR="00FB4697" w:rsidRPr="00B5238C" w:rsidRDefault="00FB4697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140 (рілля) з метою подальшої передачі в оренду</w:t>
      </w:r>
    </w:p>
    <w:bookmarkEnd w:id="1"/>
    <w:p w14:paraId="108B299B" w14:textId="77777777" w:rsidR="00FB4697" w:rsidRDefault="00FB4697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45C7E0B9" w14:textId="5FA296F0" w:rsidR="00FB4697" w:rsidRPr="00B5238C" w:rsidRDefault="00FB4697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140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8419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6,8419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2004E2A4" w14:textId="77777777" w:rsidR="00FB4697" w:rsidRPr="00C530C4" w:rsidRDefault="00FB4697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7677615A" w14:textId="59938588" w:rsidR="00FB4697" w:rsidRPr="00B5238C" w:rsidRDefault="00FB4697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8419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6,8419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CDEA73D" w14:textId="62BC55D5" w:rsidR="00FB4697" w:rsidRPr="00B5238C" w:rsidRDefault="00FB4697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523A24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озроблену та погоджену відповідно до чинного законодавства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64C2BE94" w14:textId="23F93830" w:rsidR="00FB4697" w:rsidRPr="00B5238C" w:rsidRDefault="00FB4697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E16116E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4FA75E62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2DCC2FF" w14:textId="77777777" w:rsidR="00FB4697" w:rsidRDefault="00FB469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A3191F8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AB9AF0F" w14:textId="77777777" w:rsidR="00FB4697" w:rsidRDefault="00FB469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7DB5BA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p w14:paraId="21B19443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p w14:paraId="34919333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sectPr w:rsidR="00FB4697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85C1E41" w14:textId="77777777" w:rsidR="000D24EC" w:rsidRDefault="000D24EC" w:rsidP="00E64EFD">
      <w:r>
        <w:separator/>
      </w:r>
    </w:p>
  </w:endnote>
  <w:endnote w:type="continuationSeparator" w:id="0">
    <w:p w14:paraId="2344A526" w14:textId="77777777" w:rsidR="000D24EC" w:rsidRDefault="000D24E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A0E9A7" w14:textId="77777777" w:rsidR="000D24EC" w:rsidRDefault="000D24EC" w:rsidP="00E64EFD">
      <w:r>
        <w:separator/>
      </w:r>
    </w:p>
  </w:footnote>
  <w:footnote w:type="continuationSeparator" w:id="0">
    <w:p w14:paraId="7739F805" w14:textId="77777777" w:rsidR="000D24EC" w:rsidRDefault="000D24E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D24EC"/>
    <w:rsid w:val="000E2311"/>
    <w:rsid w:val="000E4217"/>
    <w:rsid w:val="00101EB8"/>
    <w:rsid w:val="00121BBC"/>
    <w:rsid w:val="001440F7"/>
    <w:rsid w:val="001637BD"/>
    <w:rsid w:val="001659F7"/>
    <w:rsid w:val="00167ED8"/>
    <w:rsid w:val="001A54F9"/>
    <w:rsid w:val="001B32AF"/>
    <w:rsid w:val="001B4E7E"/>
    <w:rsid w:val="001E2574"/>
    <w:rsid w:val="001F021A"/>
    <w:rsid w:val="002025FF"/>
    <w:rsid w:val="002143DD"/>
    <w:rsid w:val="00242566"/>
    <w:rsid w:val="00254998"/>
    <w:rsid w:val="00256F8D"/>
    <w:rsid w:val="00261DFF"/>
    <w:rsid w:val="00284313"/>
    <w:rsid w:val="00287D31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7516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3A24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A1A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B4697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9FFFACC"/>
  <w15:docId w15:val="{7478EFF0-32D7-4111-972B-DB4755EE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167ED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167ED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167ED8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67ED8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1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1610</Words>
  <Characters>919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29</cp:revision>
  <cp:lastPrinted>2021-09-07T08:49:00Z</cp:lastPrinted>
  <dcterms:created xsi:type="dcterms:W3CDTF">2021-04-26T06:43:00Z</dcterms:created>
  <dcterms:modified xsi:type="dcterms:W3CDTF">2021-09-07T10:42:00Z</dcterms:modified>
</cp:coreProperties>
</file>