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3B7D1D7" w14:textId="77777777" w:rsidR="00677BEB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3A56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88523B" w:rsidRPr="003A5678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6F38FD9E" w14:textId="77777777" w:rsidR="00677BE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00AA7E5B" w14:textId="77777777" w:rsidR="00677BE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7AA51C31" w14:textId="77777777" w:rsidR="00677BEB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53137D87" w14:textId="09464957" w:rsidR="0088523B" w:rsidRPr="003A5678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677BE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AB0E3A" w:rsidRPr="003A5678">
        <w:rPr>
          <w:rFonts w:ascii="Times New Roman" w:hAnsi="Times New Roman" w:cs="Times New Roman"/>
          <w:b/>
          <w:bCs/>
          <w:sz w:val="22"/>
          <w:szCs w:val="22"/>
          <w:lang w:val="uk-UA"/>
        </w:rPr>
        <w:t>555-пасовища</w:t>
      </w: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20FEC551" w:rsidR="0088523B" w:rsidRPr="003A5678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3F6A9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48274A9A" w:rsidR="0088523B" w:rsidRPr="003A5678" w:rsidRDefault="004656B0" w:rsidP="003A567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3A5678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3A567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3A5678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3A567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3A5678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3F6A96">
        <w:rPr>
          <w:rFonts w:ascii="Times New Roman" w:hAnsi="Times New Roman" w:cs="Times New Roman"/>
          <w:sz w:val="22"/>
          <w:szCs w:val="22"/>
          <w:lang w:val="uk-UA"/>
        </w:rPr>
        <w:t>АГРОФІРМА</w:t>
      </w:r>
      <w:r w:rsidR="00E2443F" w:rsidRPr="003A5678">
        <w:rPr>
          <w:rFonts w:ascii="Times New Roman" w:hAnsi="Times New Roman" w:cs="Times New Roman"/>
          <w:sz w:val="22"/>
          <w:szCs w:val="22"/>
          <w:lang w:val="uk-UA"/>
        </w:rPr>
        <w:t xml:space="preserve"> ЮГ-М</w:t>
      </w:r>
      <w:bookmarkStart w:id="0" w:name="_Hlk59012961"/>
      <w:r w:rsidR="001152C6" w:rsidRPr="003A5678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3A5678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AB0E3A" w:rsidRPr="003A5678">
        <w:rPr>
          <w:rFonts w:ascii="Times New Roman" w:hAnsi="Times New Roman" w:cs="Times New Roman"/>
          <w:sz w:val="22"/>
          <w:szCs w:val="22"/>
          <w:lang w:val="uk-UA"/>
        </w:rPr>
        <w:t>555-пасовища</w:t>
      </w:r>
      <w:r w:rsidR="0088523B" w:rsidRPr="003A5678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3A567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426</w:t>
      </w:r>
      <w:r w:rsidR="0088523B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3A5678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3A5678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3A5678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3A567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565E8035" w:rsidR="001152C6" w:rsidRPr="003A5678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555-пасовища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49EF373F" w:rsidR="00083955" w:rsidRPr="003A5678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3F6A96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555</w:t>
      </w:r>
      <w:r w:rsidR="001656D3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0,566</w:t>
      </w:r>
      <w:r w:rsidR="00677BE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 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6322883000:05:000:0426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3A5678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478,02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677BEB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677BE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6828</w:t>
      </w:r>
      <w:r w:rsidR="00677BEB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AB0E3A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82 </w:t>
      </w:r>
      <w:r w:rsidR="001152C6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66D300C4" w:rsidR="00B15027" w:rsidRPr="003A5678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3F6A96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у місячний термін забезпечити укладання договору оренди землі</w:t>
      </w:r>
      <w:r w:rsidR="00677BE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3A5678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553FA27A" w:rsidR="008C3BF3" w:rsidRPr="003A5678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677BE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3A5678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3A5678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3A5678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3A5678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56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3A567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116BF951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AB0E3A" w:rsidRPr="00AB0E3A">
        <w:rPr>
          <w:b/>
          <w:bCs/>
          <w:szCs w:val="28"/>
          <w:lang w:val="uk-UA"/>
        </w:rPr>
        <w:t>555-пасовища</w:t>
      </w:r>
      <w:r w:rsidR="000059C2">
        <w:rPr>
          <w:b/>
          <w:bCs/>
          <w:szCs w:val="28"/>
          <w:lang w:val="uk-UA"/>
        </w:rPr>
        <w:t>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297E6FED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3F6A96">
        <w:rPr>
          <w:b/>
          <w:bCs/>
          <w:szCs w:val="28"/>
          <w:lang w:val="uk-UA"/>
        </w:rPr>
        <w:t xml:space="preserve">АГРОФІРМА </w:t>
      </w:r>
      <w:bookmarkStart w:id="1" w:name="_GoBack"/>
      <w:bookmarkEnd w:id="1"/>
      <w:r w:rsidRPr="000743DA">
        <w:rPr>
          <w:b/>
          <w:bCs/>
          <w:szCs w:val="28"/>
          <w:lang w:val="uk-UA"/>
        </w:rPr>
        <w:t>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2D759C" w14:textId="77777777" w:rsidR="0090311F" w:rsidRDefault="0090311F" w:rsidP="00E64EFD">
      <w:r>
        <w:separator/>
      </w:r>
    </w:p>
  </w:endnote>
  <w:endnote w:type="continuationSeparator" w:id="0">
    <w:p w14:paraId="4CA3AEFE" w14:textId="77777777" w:rsidR="0090311F" w:rsidRDefault="0090311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F2A738" w14:textId="77777777" w:rsidR="0090311F" w:rsidRDefault="0090311F" w:rsidP="00E64EFD">
      <w:r>
        <w:separator/>
      </w:r>
    </w:p>
  </w:footnote>
  <w:footnote w:type="continuationSeparator" w:id="0">
    <w:p w14:paraId="79B95C54" w14:textId="77777777" w:rsidR="0090311F" w:rsidRDefault="0090311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A4E12"/>
    <w:rsid w:val="000B3C59"/>
    <w:rsid w:val="000D0247"/>
    <w:rsid w:val="000E2311"/>
    <w:rsid w:val="000E4217"/>
    <w:rsid w:val="00101EB8"/>
    <w:rsid w:val="001152C6"/>
    <w:rsid w:val="00121BBC"/>
    <w:rsid w:val="00140B94"/>
    <w:rsid w:val="001440F7"/>
    <w:rsid w:val="001656D3"/>
    <w:rsid w:val="001659F7"/>
    <w:rsid w:val="00171DB8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36247"/>
    <w:rsid w:val="00364558"/>
    <w:rsid w:val="00375546"/>
    <w:rsid w:val="003817E8"/>
    <w:rsid w:val="003A5678"/>
    <w:rsid w:val="003B4F47"/>
    <w:rsid w:val="003B7733"/>
    <w:rsid w:val="003B7DFD"/>
    <w:rsid w:val="003C04B7"/>
    <w:rsid w:val="003C72CC"/>
    <w:rsid w:val="003F6A96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5E88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64F52"/>
    <w:rsid w:val="00677BEB"/>
    <w:rsid w:val="00684E71"/>
    <w:rsid w:val="0069471B"/>
    <w:rsid w:val="006A43C9"/>
    <w:rsid w:val="006A6C0E"/>
    <w:rsid w:val="006A6D86"/>
    <w:rsid w:val="006B56AC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56CD2"/>
    <w:rsid w:val="0088523B"/>
    <w:rsid w:val="00892841"/>
    <w:rsid w:val="008A16A3"/>
    <w:rsid w:val="008B04B3"/>
    <w:rsid w:val="008C3BF3"/>
    <w:rsid w:val="008E7D58"/>
    <w:rsid w:val="0090311F"/>
    <w:rsid w:val="00903931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A40DB"/>
    <w:rsid w:val="00AB0E3A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1645"/>
    <w:rsid w:val="00C9301C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64EFD"/>
    <w:rsid w:val="00E67790"/>
    <w:rsid w:val="00EA003D"/>
    <w:rsid w:val="00EB3F1A"/>
    <w:rsid w:val="00EC1AB5"/>
    <w:rsid w:val="00EC219F"/>
    <w:rsid w:val="00EC4BBC"/>
    <w:rsid w:val="00F01583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6CD59817-4DB3-4493-979F-E4EA256BC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B85508-2DDF-472B-BB81-894A6A5031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3147</Words>
  <Characters>1795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8</cp:revision>
  <cp:lastPrinted>2021-07-26T12:55:00Z</cp:lastPrinted>
  <dcterms:created xsi:type="dcterms:W3CDTF">2021-07-26T10:55:00Z</dcterms:created>
  <dcterms:modified xsi:type="dcterms:W3CDTF">2021-07-27T09:45:00Z</dcterms:modified>
</cp:coreProperties>
</file>