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73E78042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82A6C18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E7727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28118A6B" w:rsidR="0043537A" w:rsidRDefault="00DE5078" w:rsidP="00AA15B0">
      <w:pPr>
        <w:ind w:left="720" w:hanging="240"/>
        <w:jc w:val="center"/>
        <w:rPr>
          <w:b/>
          <w:lang w:val="uk-UA"/>
        </w:rPr>
      </w:pPr>
      <w:r w:rsidRPr="00E77278">
        <w:rPr>
          <w:b/>
        </w:rPr>
        <w:t xml:space="preserve"> </w:t>
      </w:r>
      <w:r w:rsidR="00E77278">
        <w:rPr>
          <w:b/>
        </w:rPr>
        <w:t>____</w:t>
      </w:r>
      <w:r w:rsidRPr="00E77278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19F6CD07" w:rsidR="0043537A" w:rsidRPr="00BA718C" w:rsidRDefault="00DE5078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77278">
        <w:rPr>
          <w:rFonts w:ascii="Times New Roman" w:hAnsi="Times New Roman" w:cs="Times New Roman"/>
          <w:b/>
          <w:szCs w:val="28"/>
        </w:rPr>
        <w:t xml:space="preserve"> </w:t>
      </w:r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7FA46EF" w14:textId="77777777" w:rsidR="00DE5078" w:rsidRPr="00E77278" w:rsidRDefault="00DE5078" w:rsidP="00DE5078">
      <w:pPr>
        <w:rPr>
          <w:rFonts w:ascii="Times New Roman" w:hAnsi="Times New Roman" w:cs="Times New Roman"/>
          <w:b/>
          <w:bCs/>
          <w:sz w:val="24"/>
        </w:rPr>
      </w:pPr>
    </w:p>
    <w:p w14:paraId="3A6B444A" w14:textId="0DE544FD" w:rsidR="005173C4" w:rsidRDefault="00557A31" w:rsidP="00DE5078">
      <w:pPr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007E0F3A" w:rsidR="00545C00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91754425"/>
      <w:bookmarkStart w:id="6" w:name="_Hlk53066371"/>
      <w:bookmarkEnd w:id="1"/>
      <w:bookmarkEnd w:id="2"/>
      <w:bookmarkEnd w:id="3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A4C3C33" w:rsidR="00891B99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81917430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1940CDDA" w:rsidR="0032480E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4"/>
    </w:p>
    <w:p w14:paraId="7CDDD9C3" w14:textId="57C98880" w:rsidR="00891B99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5A84F160" w:rsidR="00146AED" w:rsidRPr="008D1E9D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території</w:t>
      </w:r>
      <w:r w:rsidR="008D1E9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E271E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Ізюмського району</w:t>
      </w:r>
      <w:r w:rsidR="00E271E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Харківської </w:t>
      </w:r>
    </w:p>
    <w:p w14:paraId="522BA8D4" w14:textId="47F6A39B" w:rsidR="00545C00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7D7278">
        <w:rPr>
          <w:rFonts w:ascii="Times New Roman" w:hAnsi="Times New Roman" w:cs="Times New Roman"/>
          <w:b/>
          <w:bCs/>
          <w:sz w:val="22"/>
          <w:szCs w:val="22"/>
          <w:lang w:val="uk-UA"/>
        </w:rPr>
        <w:t>239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7"/>
    <w:p w14:paraId="5AEF476F" w14:textId="392CC418" w:rsidR="00146AED" w:rsidRPr="008D1E9D" w:rsidRDefault="008D1E9D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r w:rsidR="00E7727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Волкова </w:t>
      </w:r>
      <w:r w:rsidR="007D727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Олена Вікторівна</w:t>
      </w:r>
      <w:r w:rsidR="001937A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8D1E9D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6"/>
    <w:p w14:paraId="34AE3BBD" w14:textId="0B617D71" w:rsidR="008D1E9D" w:rsidRPr="008D1E9D" w:rsidRDefault="00BF5AC5" w:rsidP="008D1E9D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E77278">
        <w:rPr>
          <w:rFonts w:ascii="Times New Roman" w:hAnsi="Times New Roman" w:cs="Times New Roman"/>
          <w:sz w:val="22"/>
          <w:szCs w:val="22"/>
          <w:lang w:val="uk-UA"/>
        </w:rPr>
        <w:t>Волкової</w:t>
      </w:r>
      <w:proofErr w:type="spellEnd"/>
      <w:r w:rsidR="00E772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D7278">
        <w:rPr>
          <w:rFonts w:ascii="Times New Roman" w:hAnsi="Times New Roman" w:cs="Times New Roman"/>
          <w:sz w:val="22"/>
          <w:szCs w:val="22"/>
          <w:lang w:val="uk-UA"/>
        </w:rPr>
        <w:t>Олени Вікторівни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8D1E9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D1E9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D1E9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7D7278">
        <w:rPr>
          <w:rFonts w:ascii="Times New Roman" w:hAnsi="Times New Roman" w:cs="Times New Roman"/>
          <w:sz w:val="22"/>
          <w:szCs w:val="22"/>
          <w:lang w:val="uk-UA"/>
        </w:rPr>
        <w:t>239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D1E9D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0433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BB0894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2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125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D1E9D" w:rsidRPr="008D1E9D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09C48930" w:rsidR="0043537A" w:rsidRPr="008D1E9D" w:rsidRDefault="00F0624F" w:rsidP="00E271EC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D1E9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3DBB023D" w:rsidR="00FD5D9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D1E9D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Харківської області (ділянка № </w:t>
      </w:r>
      <w:r w:rsidR="007D7278">
        <w:rPr>
          <w:rFonts w:ascii="Times New Roman" w:hAnsi="Times New Roman" w:cs="Times New Roman"/>
          <w:sz w:val="22"/>
          <w:szCs w:val="22"/>
          <w:lang w:val="uk-UA"/>
        </w:rPr>
        <w:t>239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748BFE40" w:rsidR="0043537A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Волковій</w:t>
      </w:r>
      <w:proofErr w:type="spellEnd"/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Олені Вікторівні</w:t>
      </w:r>
      <w:r w:rsidR="00634DC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271EC">
        <w:rPr>
          <w:rFonts w:ascii="Times New Roman" w:hAnsi="Times New Roman" w:cs="Times New Roman"/>
          <w:bCs/>
          <w:sz w:val="22"/>
          <w:szCs w:val="22"/>
          <w:lang w:val="uk-UA"/>
        </w:rPr>
        <w:t>2854900364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№ </w:t>
      </w:r>
      <w:r w:rsidR="007D7278">
        <w:rPr>
          <w:rFonts w:ascii="Times New Roman" w:hAnsi="Times New Roman" w:cs="Times New Roman"/>
          <w:sz w:val="22"/>
          <w:szCs w:val="22"/>
          <w:lang w:val="uk-UA"/>
        </w:rPr>
        <w:t>239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1976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га, </w:t>
      </w:r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0433</w:t>
      </w:r>
      <w:r w:rsidR="001937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891B99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8D1E9D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91B99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787B985D" w:rsidR="0043537A" w:rsidRPr="008D1E9D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271E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Волкову </w:t>
      </w:r>
      <w:r w:rsidR="007D7278">
        <w:rPr>
          <w:rFonts w:ascii="Times New Roman" w:hAnsi="Times New Roman" w:cs="Times New Roman"/>
          <w:bCs/>
          <w:sz w:val="22"/>
          <w:szCs w:val="22"/>
          <w:lang w:val="uk-UA"/>
        </w:rPr>
        <w:t>О.В</w:t>
      </w:r>
      <w:r w:rsidR="00634DC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E271E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5A4C89B7" w:rsidR="0043537A" w:rsidRPr="008D1E9D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D1E9D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E77278" w:rsidRP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271EC">
        <w:rPr>
          <w:rFonts w:ascii="Times New Roman" w:hAnsi="Times New Roman" w:cs="Times New Roman"/>
          <w:sz w:val="22"/>
          <w:szCs w:val="22"/>
          <w:lang w:val="uk-UA"/>
        </w:rPr>
        <w:t>Шабленко</w:t>
      </w:r>
      <w:proofErr w:type="spellEnd"/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М.В. </w:t>
      </w:r>
      <w:proofErr w:type="spellStart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земельно-облікові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62466D2A" w:rsidR="00472D6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D1E9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комісію</w:t>
      </w:r>
      <w:r w:rsidR="00E271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D1E9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36B2895B" w:rsidR="00472D6C" w:rsidRPr="00DE507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DE507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DE507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DE507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DE507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DE5078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2B091191" w14:textId="77777777" w:rsidR="00472D6C" w:rsidRPr="008D1E9D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3A5576FD" w:rsidR="00891B99" w:rsidRDefault="00891B99" w:rsidP="001874C4">
      <w:pPr>
        <w:jc w:val="center"/>
        <w:rPr>
          <w:b/>
          <w:lang w:val="uk-UA"/>
        </w:rPr>
      </w:pPr>
    </w:p>
    <w:p w14:paraId="7BC2935C" w14:textId="729C2D40" w:rsidR="00E77278" w:rsidRDefault="00E77278" w:rsidP="001874C4">
      <w:pPr>
        <w:jc w:val="center"/>
        <w:rPr>
          <w:b/>
          <w:lang w:val="uk-UA"/>
        </w:rPr>
      </w:pPr>
    </w:p>
    <w:p w14:paraId="38046FE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lastRenderedPageBreak/>
        <w:t>СПИСОК</w:t>
      </w:r>
    </w:p>
    <w:p w14:paraId="1D451F5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осіб, які завізували </w:t>
      </w:r>
      <w:proofErr w:type="spellStart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проєкт</w:t>
      </w:r>
      <w:proofErr w:type="spellEnd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 рішення </w:t>
      </w:r>
      <w:proofErr w:type="spellStart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Оскільської</w:t>
      </w:r>
      <w:proofErr w:type="spellEnd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 сільської ради</w:t>
      </w:r>
    </w:p>
    <w:p w14:paraId="7FCF6E0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(______ сесія </w:t>
      </w:r>
      <w:r w:rsidRPr="00E77278">
        <w:rPr>
          <w:rFonts w:ascii="Times New Roman" w:hAnsi="Times New Roman" w:cs="Times New Roman"/>
          <w:b/>
          <w:kern w:val="3"/>
          <w:sz w:val="24"/>
          <w:lang w:val="en-US"/>
        </w:rPr>
        <w:t>V</w:t>
      </w: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ІІІ скликання)</w:t>
      </w:r>
    </w:p>
    <w:p w14:paraId="53BD935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</w:p>
    <w:p w14:paraId="1A04F0F6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4A9CDD8A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7EEBDE9B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39C7DA98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4319BD7B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proofErr w:type="spellStart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Ізюмського району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Харківської </w:t>
      </w:r>
    </w:p>
    <w:p w14:paraId="4D86DD5E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(ділянка №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239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власності»</w:t>
      </w:r>
    </w:p>
    <w:p w14:paraId="49E73624" w14:textId="77777777" w:rsidR="00E271EC" w:rsidRPr="008D1E9D" w:rsidRDefault="00E271EC" w:rsidP="00E271E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Волкова Олена Вікторівна)</w:t>
      </w:r>
    </w:p>
    <w:p w14:paraId="3F9569E8" w14:textId="77777777" w:rsidR="00E77278" w:rsidRPr="00E271EC" w:rsidRDefault="00E77278" w:rsidP="00E77278">
      <w:pPr>
        <w:suppressAutoHyphens w:val="0"/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bookmarkStart w:id="11" w:name="_GoBack"/>
      <w:bookmarkEnd w:id="11"/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E77278" w:rsidRPr="00E77278" w14:paraId="2EEAC569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0CC5D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0DC948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EF8746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258A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3F5D4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Підпис</w:t>
            </w:r>
          </w:p>
        </w:tc>
      </w:tr>
      <w:tr w:rsidR="00E77278" w:rsidRPr="00E77278" w14:paraId="642FB81A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FA42BB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2D7B1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D743E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557B2B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2F09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64B3E39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3849B76" w14:textId="77777777" w:rsidTr="00D3161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B6B4E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460A1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FE9D01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Секретар сільської ради</w:t>
            </w:r>
          </w:p>
          <w:p w14:paraId="1CD9F81F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107F0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E6DBA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259A56D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4CCDE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837D5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6D5B4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4CF9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AC072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4A95C2F3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1D4B0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493D5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proofErr w:type="spellStart"/>
            <w:r w:rsidRPr="00E77278">
              <w:rPr>
                <w:rFonts w:ascii="Times New Roman" w:hAnsi="Times New Roman" w:cs="Times New Roman"/>
                <w:b/>
                <w:bCs/>
                <w:kern w:val="3"/>
                <w:sz w:val="24"/>
                <w:lang w:val="uk-UA"/>
              </w:rPr>
              <w:t>Сітіна</w:t>
            </w:r>
            <w:proofErr w:type="spellEnd"/>
            <w:r w:rsidRPr="00E77278">
              <w:rPr>
                <w:rFonts w:ascii="Times New Roman" w:hAnsi="Times New Roman" w:cs="Times New Roman"/>
                <w:b/>
                <w:bCs/>
                <w:kern w:val="3"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6C28DBE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C47DC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D1A074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F97859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4B8C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123FC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C249A4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3F03A9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C45E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5191C09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36C6D86F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EC553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8EA9CD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F14F07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5AF5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8926A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0D9C0DB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</w:tbl>
    <w:p w14:paraId="6C80E1C4" w14:textId="77777777" w:rsidR="00E77278" w:rsidRPr="00E77278" w:rsidRDefault="00E77278" w:rsidP="001874C4">
      <w:pPr>
        <w:jc w:val="center"/>
        <w:rPr>
          <w:b/>
        </w:rPr>
      </w:pPr>
    </w:p>
    <w:sectPr w:rsidR="00E77278" w:rsidRPr="00E77278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937A7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7D7278"/>
    <w:rsid w:val="00811AF4"/>
    <w:rsid w:val="00881056"/>
    <w:rsid w:val="00891B99"/>
    <w:rsid w:val="00892777"/>
    <w:rsid w:val="008A6C93"/>
    <w:rsid w:val="008A749D"/>
    <w:rsid w:val="008C014C"/>
    <w:rsid w:val="008C3503"/>
    <w:rsid w:val="008D1E9D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E5078"/>
    <w:rsid w:val="00DF7D84"/>
    <w:rsid w:val="00E22565"/>
    <w:rsid w:val="00E271EC"/>
    <w:rsid w:val="00E43F86"/>
    <w:rsid w:val="00E60C2C"/>
    <w:rsid w:val="00E63B49"/>
    <w:rsid w:val="00E77278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7686-3D68-4943-A8D3-34BDE550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2807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2021-12-30T09:08:00Z</cp:lastPrinted>
  <dcterms:created xsi:type="dcterms:W3CDTF">2021-12-30T11:13:00Z</dcterms:created>
  <dcterms:modified xsi:type="dcterms:W3CDTF">2022-02-01T11:00:00Z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