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7204115" w14:textId="77777777" w:rsidR="00700C98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857C4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3954D36" w14:textId="77777777" w:rsidR="00700C9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51711D63" w14:textId="77777777" w:rsidR="00700C9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13508D57" w14:textId="77777777" w:rsidR="00700C9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1E057051" w:rsidR="0088523B" w:rsidRPr="00857C4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700C9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B0E3A" w:rsidRPr="00857C4F">
        <w:rPr>
          <w:rFonts w:ascii="Times New Roman" w:hAnsi="Times New Roman" w:cs="Times New Roman"/>
          <w:b/>
          <w:bCs/>
          <w:sz w:val="22"/>
          <w:szCs w:val="22"/>
          <w:lang w:val="uk-UA"/>
        </w:rPr>
        <w:t>5</w:t>
      </w:r>
      <w:r w:rsidR="00453C14" w:rsidRPr="00857C4F">
        <w:rPr>
          <w:rFonts w:ascii="Times New Roman" w:hAnsi="Times New Roman" w:cs="Times New Roman"/>
          <w:b/>
          <w:bCs/>
          <w:sz w:val="22"/>
          <w:szCs w:val="22"/>
          <w:lang w:val="uk-UA"/>
        </w:rPr>
        <w:t>65</w:t>
      </w:r>
      <w:r w:rsidR="00AB0E3A" w:rsidRPr="00857C4F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625C0D49" w:rsidR="0088523B" w:rsidRPr="00857C4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00C9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0BDD27A7" w:rsidR="0088523B" w:rsidRPr="00857C4F" w:rsidRDefault="004656B0" w:rsidP="00857C4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857C4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857C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57C4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857C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857C4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00C98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857C4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857C4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857C4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B0E3A" w:rsidRPr="00857C4F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453C14" w:rsidRPr="00857C4F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="00AB0E3A" w:rsidRPr="00857C4F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857C4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857C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AB0E3A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453C14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421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B0E3A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B0E3A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857C4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857C4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857C4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857C4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7CC96E9B" w:rsidR="001152C6" w:rsidRPr="00857C4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453C14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565</w:t>
      </w:r>
      <w:r w:rsidR="00AB0E3A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28F72A8C" w:rsidR="00083955" w:rsidRPr="00857C4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bookmarkStart w:id="1" w:name="_GoBack"/>
      <w:bookmarkEnd w:id="1"/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453C14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565</w:t>
      </w:r>
      <w:r w:rsidR="001656D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B0E3A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453C14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6322883000:05:000:0421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857C4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26255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926255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40A1EA33" w:rsidR="00B15027" w:rsidRPr="00857C4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у місячний термін забезпечити укладання договору оренди землі 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>т</w:t>
      </w: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а проведення державної реєстрації права оренди земельної ділянки.</w:t>
      </w:r>
    </w:p>
    <w:p w14:paraId="0B91D4CF" w14:textId="2D2C0A02" w:rsidR="008C3BF3" w:rsidRPr="00857C4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700C9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857C4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857C4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857C4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857C4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57C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857C4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6733588C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453C14">
        <w:rPr>
          <w:b/>
          <w:bCs/>
          <w:szCs w:val="28"/>
          <w:lang w:val="uk-UA"/>
        </w:rPr>
        <w:t>565</w:t>
      </w:r>
      <w:r w:rsidR="00AB0E3A" w:rsidRPr="00AB0E3A">
        <w:rPr>
          <w:b/>
          <w:bCs/>
          <w:szCs w:val="28"/>
          <w:lang w:val="uk-UA"/>
        </w:rPr>
        <w:t>-пасовища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1A3BAF3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700C98">
        <w:rPr>
          <w:b/>
          <w:bCs/>
          <w:szCs w:val="28"/>
          <w:lang w:val="uk-UA"/>
        </w:rPr>
        <w:t xml:space="preserve">АГРОФІРМА </w:t>
      </w:r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D0388A" w14:textId="77777777" w:rsidR="006F3AFB" w:rsidRDefault="006F3AFB" w:rsidP="00E64EFD">
      <w:r>
        <w:separator/>
      </w:r>
    </w:p>
  </w:endnote>
  <w:endnote w:type="continuationSeparator" w:id="0">
    <w:p w14:paraId="1D5E9D42" w14:textId="77777777" w:rsidR="006F3AFB" w:rsidRDefault="006F3A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BB2A81" w14:textId="77777777" w:rsidR="006F3AFB" w:rsidRDefault="006F3AFB" w:rsidP="00E64EFD">
      <w:r>
        <w:separator/>
      </w:r>
    </w:p>
  </w:footnote>
  <w:footnote w:type="continuationSeparator" w:id="0">
    <w:p w14:paraId="38962208" w14:textId="77777777" w:rsidR="006F3AFB" w:rsidRDefault="006F3A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53C14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6F3AFB"/>
    <w:rsid w:val="00700C98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57C4F"/>
    <w:rsid w:val="0088523B"/>
    <w:rsid w:val="00892841"/>
    <w:rsid w:val="008A16A3"/>
    <w:rsid w:val="008B04B3"/>
    <w:rsid w:val="008C3BF3"/>
    <w:rsid w:val="008E7D58"/>
    <w:rsid w:val="00903931"/>
    <w:rsid w:val="0092330C"/>
    <w:rsid w:val="00926255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0E3A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BF0F3E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B54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B5EA6"/>
    <w:rsid w:val="00EC1AB5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420A2355-3131-4F27-A603-F001C04F3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E5532-7BEC-4D17-8B7B-9FD60A8E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3149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2021-07-26T13:07:00Z</cp:lastPrinted>
  <dcterms:created xsi:type="dcterms:W3CDTF">2021-07-26T11:04:00Z</dcterms:created>
  <dcterms:modified xsi:type="dcterms:W3CDTF">2021-07-27T09:13:00Z</dcterms:modified>
</cp:coreProperties>
</file>