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588F9" w14:textId="77777777" w:rsidR="00205EE0" w:rsidRDefault="00205EE0" w:rsidP="00205EE0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14:paraId="49449930" w14:textId="77777777" w:rsidR="00205EE0" w:rsidRDefault="00205EE0" w:rsidP="00205EE0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18A6063E" wp14:editId="344A378A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B5B362" w14:textId="77777777" w:rsidR="00205EE0" w:rsidRDefault="00205EE0" w:rsidP="00205EE0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40AF947D" w14:textId="77777777" w:rsidR="00205EE0" w:rsidRDefault="00205EE0" w:rsidP="00205EE0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2AE049BE" w14:textId="77777777" w:rsidR="00205EE0" w:rsidRDefault="00205EE0" w:rsidP="00205EE0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7979B8B0" w14:textId="77777777" w:rsidR="00205EE0" w:rsidRDefault="00205EE0" w:rsidP="00205EE0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4DAF40C2" w14:textId="77777777" w:rsidR="00205EE0" w:rsidRDefault="00205EE0" w:rsidP="00205EE0">
      <w:pPr>
        <w:ind w:left="132"/>
        <w:jc w:val="center"/>
      </w:pPr>
    </w:p>
    <w:p w14:paraId="57542007" w14:textId="77777777" w:rsidR="00205EE0" w:rsidRDefault="00205EE0" w:rsidP="00205EE0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14:paraId="515D864E" w14:textId="77777777" w:rsidR="00205EE0" w:rsidRDefault="00205EE0" w:rsidP="00205EE0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0BF64F68" w14:textId="77777777" w:rsidR="00205EE0" w:rsidRDefault="00205EE0" w:rsidP="00205EE0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__________  2021 року</w:t>
      </w:r>
    </w:p>
    <w:p w14:paraId="0350FFEF" w14:textId="77777777" w:rsidR="00205EE0" w:rsidRDefault="00205EE0" w:rsidP="00205EE0">
      <w:pPr>
        <w:tabs>
          <w:tab w:val="left" w:pos="794"/>
          <w:tab w:val="center" w:pos="4980"/>
        </w:tabs>
      </w:pPr>
    </w:p>
    <w:p w14:paraId="55771B4F" w14:textId="1670B584" w:rsidR="00205EE0" w:rsidRPr="00205EE0" w:rsidRDefault="00205EE0" w:rsidP="00205EE0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205EE0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Безверхому Ю.Б.  </w:t>
      </w:r>
      <w:r w:rsidRPr="00205EE0">
        <w:rPr>
          <w:b/>
          <w:bCs/>
          <w:sz w:val="24"/>
          <w:szCs w:val="24"/>
          <w:lang w:val="uk-UA"/>
        </w:rPr>
        <w:t>дозволу 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205EE0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>ехнічної документації із землеустрою</w:t>
      </w:r>
      <w:r w:rsidR="00A30EFD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555F9B57" w14:textId="77777777" w:rsidR="00205EE0" w:rsidRDefault="00205EE0" w:rsidP="00205EE0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4FD729D4" w14:textId="2AA22683" w:rsidR="00205EE0" w:rsidRDefault="00205EE0" w:rsidP="00205EE0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</w:t>
      </w:r>
      <w:r w:rsidR="00554639">
        <w:rPr>
          <w:bCs/>
          <w:sz w:val="24"/>
          <w:szCs w:val="24"/>
          <w:lang w:val="uk-UA"/>
        </w:rPr>
        <w:t>Безверхого Юрія</w:t>
      </w:r>
      <w:r>
        <w:rPr>
          <w:bCs/>
          <w:sz w:val="24"/>
          <w:szCs w:val="24"/>
          <w:lang w:val="uk-UA"/>
        </w:rPr>
        <w:t xml:space="preserve"> Бо</w:t>
      </w:r>
      <w:r w:rsidR="00554639">
        <w:rPr>
          <w:bCs/>
          <w:sz w:val="24"/>
          <w:szCs w:val="24"/>
          <w:lang w:val="uk-UA"/>
        </w:rPr>
        <w:t>рисовича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405(02) (пасовища), площею 2,3871 га, для подальшої передачі у приватну власність, керуючись статтями </w:t>
      </w:r>
      <w:proofErr w:type="spellStart"/>
      <w:r>
        <w:rPr>
          <w:bCs/>
          <w:sz w:val="24"/>
          <w:szCs w:val="24"/>
          <w:lang w:val="uk-UA"/>
        </w:rPr>
        <w:t>статтями</w:t>
      </w:r>
      <w:proofErr w:type="spellEnd"/>
      <w:r>
        <w:rPr>
          <w:bCs/>
          <w:sz w:val="24"/>
          <w:szCs w:val="24"/>
          <w:lang w:val="uk-UA"/>
        </w:rPr>
        <w:t xml:space="preserve"> 12,</w:t>
      </w:r>
      <w:r w:rsidR="00A30EFD" w:rsidRPr="00D117B5">
        <w:rPr>
          <w:sz w:val="24"/>
          <w:lang w:val="uk-UA"/>
        </w:rPr>
        <w:t>79</w:t>
      </w:r>
      <w:r w:rsidR="00A30EFD" w:rsidRPr="00D117B5">
        <w:rPr>
          <w:sz w:val="24"/>
          <w:vertAlign w:val="superscript"/>
          <w:lang w:val="uk-UA"/>
        </w:rPr>
        <w:t>1</w:t>
      </w:r>
      <w:r w:rsidR="00A30EFD">
        <w:rPr>
          <w:bCs/>
          <w:sz w:val="24"/>
          <w:szCs w:val="24"/>
          <w:lang w:val="uk-UA"/>
        </w:rPr>
        <w:t>,1</w:t>
      </w:r>
      <w:r>
        <w:rPr>
          <w:bCs/>
          <w:sz w:val="24"/>
          <w:szCs w:val="24"/>
          <w:lang w:val="uk-UA"/>
        </w:rPr>
        <w:t xml:space="preserve">16,118,122,125,126 та пунктом 17 розділу Х Перехідні </w:t>
      </w:r>
      <w:r w:rsidR="00A30EFD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</w:t>
      </w:r>
      <w:r w:rsidR="00A30EFD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A30EFD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0C6C7FF6" w14:textId="77777777" w:rsidR="00205EE0" w:rsidRDefault="00205EE0" w:rsidP="00205EE0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3975C0F5" w14:textId="77777777" w:rsidR="00205EE0" w:rsidRDefault="00205EE0" w:rsidP="0055463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  <w:r>
        <w:rPr>
          <w:bCs/>
          <w:sz w:val="24"/>
          <w:szCs w:val="24"/>
          <w:lang w:val="uk-UA"/>
        </w:rPr>
        <w:t xml:space="preserve">       </w:t>
      </w:r>
    </w:p>
    <w:p w14:paraId="75784081" w14:textId="77777777" w:rsidR="00205EE0" w:rsidRDefault="00205EE0" w:rsidP="00205EE0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>Надати гр. Безверхому Юрію Борисовичу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</w:t>
      </w:r>
      <w:r w:rsidR="00554639">
        <w:rPr>
          <w:bCs/>
          <w:sz w:val="24"/>
          <w:szCs w:val="24"/>
          <w:lang w:val="uk-UA"/>
        </w:rPr>
        <w:t>льна частка (пай), ділянка № 405(02) (пасовища), площею 2,3871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214F9C56" w14:textId="5BD499EB" w:rsidR="00205EE0" w:rsidRDefault="00205EE0" w:rsidP="00205EE0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</w:t>
      </w:r>
      <w:r w:rsidR="00554639">
        <w:rPr>
          <w:bCs/>
          <w:sz w:val="24"/>
          <w:szCs w:val="24"/>
          <w:lang w:val="uk-UA"/>
        </w:rPr>
        <w:t>Безверхому Ю.Б.</w:t>
      </w:r>
      <w:r>
        <w:rPr>
          <w:bCs/>
          <w:sz w:val="24"/>
          <w:szCs w:val="24"/>
          <w:lang w:val="uk-UA"/>
        </w:rPr>
        <w:t xml:space="preserve"> розроблену та погоджену відповідно до</w:t>
      </w:r>
      <w:r w:rsidR="00A30EFD">
        <w:rPr>
          <w:bCs/>
          <w:sz w:val="24"/>
          <w:szCs w:val="24"/>
          <w:lang w:val="uk-UA"/>
        </w:rPr>
        <w:t xml:space="preserve"> з</w:t>
      </w:r>
      <w:r>
        <w:rPr>
          <w:bCs/>
          <w:sz w:val="24"/>
          <w:szCs w:val="24"/>
          <w:lang w:val="uk-UA"/>
        </w:rPr>
        <w:t xml:space="preserve">аконодавства технічну документацію із землеустрою подати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14:paraId="062D524F" w14:textId="7B1A18C0" w:rsidR="00205EE0" w:rsidRDefault="00205EE0" w:rsidP="00205EE0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</w:t>
      </w:r>
      <w:r w:rsidR="00A30EF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покласти  на  постійну комісію з питань земельних відносин, природокористування, планування</w:t>
      </w:r>
      <w:r w:rsidR="00A30EFD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13BB439E" w14:textId="77777777" w:rsidR="00554639" w:rsidRDefault="00554639" w:rsidP="00554639">
      <w:pPr>
        <w:tabs>
          <w:tab w:val="left" w:pos="794"/>
          <w:tab w:val="center" w:pos="4980"/>
        </w:tabs>
        <w:rPr>
          <w:rFonts w:eastAsia="В"/>
          <w:b/>
          <w:sz w:val="24"/>
          <w:szCs w:val="24"/>
          <w:lang w:val="uk-UA"/>
        </w:rPr>
      </w:pPr>
    </w:p>
    <w:p w14:paraId="121DD09B" w14:textId="77777777" w:rsidR="00554639" w:rsidRDefault="00205EE0" w:rsidP="0055463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1CD8735F" w14:textId="77777777" w:rsidR="00554639" w:rsidRDefault="00554639" w:rsidP="00554639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</w:p>
    <w:p w14:paraId="36CECBAB" w14:textId="77777777" w:rsidR="00205EE0" w:rsidRPr="00554639" w:rsidRDefault="00205EE0" w:rsidP="0055463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14:paraId="366835E4" w14:textId="77777777" w:rsidR="00205EE0" w:rsidRDefault="00205EE0" w:rsidP="0055463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56E82C57" w14:textId="77777777" w:rsidR="00205EE0" w:rsidRDefault="00205EE0" w:rsidP="00554639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23F9EE82" w14:textId="77777777" w:rsidR="00205EE0" w:rsidRDefault="00205EE0" w:rsidP="00554639">
      <w:pPr>
        <w:jc w:val="center"/>
      </w:pPr>
    </w:p>
    <w:p w14:paraId="0A3C939B" w14:textId="77777777" w:rsidR="00A30EFD" w:rsidRPr="00205EE0" w:rsidRDefault="00A30EFD" w:rsidP="00A30EFD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205EE0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Безверхому Ю.Б.  </w:t>
      </w:r>
      <w:r w:rsidRPr="00205EE0">
        <w:rPr>
          <w:b/>
          <w:bCs/>
          <w:sz w:val="24"/>
          <w:szCs w:val="24"/>
          <w:lang w:val="uk-UA"/>
        </w:rPr>
        <w:t>дозволу 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205EE0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 xml:space="preserve">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5A80A195" w14:textId="77777777" w:rsidR="00205EE0" w:rsidRDefault="00205EE0" w:rsidP="00205EE0">
      <w:pPr>
        <w:jc w:val="both"/>
        <w:rPr>
          <w:lang w:val="uk-UA"/>
        </w:rPr>
      </w:pPr>
      <w:bookmarkStart w:id="0" w:name="_GoBack"/>
      <w:bookmarkEnd w:id="0"/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205EE0" w14:paraId="54C5AAE5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C3B1F0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8E11BD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64B596D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B2754D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04AE87D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205EE0" w14:paraId="00FE555F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E3A08D5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3719BFC" w14:textId="77777777" w:rsidR="00205EE0" w:rsidRDefault="00205EE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879ECC3" w14:textId="77777777" w:rsidR="00205EE0" w:rsidRDefault="00205EE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87CC2FE" w14:textId="77777777" w:rsidR="00205EE0" w:rsidRDefault="00205EE0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5514F0F" w14:textId="77777777" w:rsidR="00205EE0" w:rsidRDefault="00205EE0">
            <w:pPr>
              <w:jc w:val="center"/>
              <w:rPr>
                <w:lang w:eastAsia="en-US"/>
              </w:rPr>
            </w:pPr>
          </w:p>
          <w:p w14:paraId="0B52C28D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6A701E97" w14:textId="77777777" w:rsidTr="00205EE0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81DCF31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A24EAF" w14:textId="77777777" w:rsidR="00205EE0" w:rsidRDefault="00205EE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FB18A9B" w14:textId="77777777" w:rsidR="00205EE0" w:rsidRDefault="00205EE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Секретар сільської ради</w:t>
            </w:r>
          </w:p>
          <w:p w14:paraId="091F3FE4" w14:textId="77777777" w:rsidR="00205EE0" w:rsidRDefault="00205EE0">
            <w:pPr>
              <w:jc w:val="both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EE2D0BE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E6EC45E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5E9F10FB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527BE4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967CF63" w14:textId="77777777" w:rsidR="00205EE0" w:rsidRDefault="00205EE0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E8C08F2" w14:textId="77777777" w:rsidR="00205EE0" w:rsidRDefault="00205EE0">
            <w:pPr>
              <w:rPr>
                <w:lang w:eastAsia="en-US"/>
              </w:rPr>
            </w:pPr>
            <w:r>
              <w:rPr>
                <w:sz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D3FE8AD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17CE40F7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1FD42D61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75B5171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55010E1" w14:textId="77777777" w:rsidR="00205EE0" w:rsidRDefault="00205EE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BA43D64" w14:textId="77777777" w:rsidR="00205EE0" w:rsidRDefault="00205EE0">
            <w:pPr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6D3DAE7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881A4E2" w14:textId="77777777" w:rsidR="00205EE0" w:rsidRDefault="00205EE0">
            <w:pPr>
              <w:jc w:val="center"/>
              <w:rPr>
                <w:lang w:eastAsia="en-US"/>
              </w:rPr>
            </w:pPr>
          </w:p>
          <w:p w14:paraId="209F718F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6CC57E99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9DD9F15" w14:textId="77777777" w:rsidR="00205EE0" w:rsidRDefault="00205EE0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62CAEFD" w14:textId="77777777" w:rsidR="00205EE0" w:rsidRDefault="00205EE0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B41E8E3" w14:textId="77777777" w:rsidR="00205EE0" w:rsidRDefault="00205EE0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A904985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C61534C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  <w:tr w:rsidR="00205EE0" w14:paraId="7B53107A" w14:textId="77777777" w:rsidTr="00205EE0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F969450" w14:textId="77777777" w:rsidR="00205EE0" w:rsidRDefault="00205EE0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EC4AE14" w14:textId="77777777" w:rsidR="00205EE0" w:rsidRDefault="00205EE0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A57408E" w14:textId="77777777" w:rsidR="00205EE0" w:rsidRDefault="00205EE0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0547B33" w14:textId="77777777" w:rsidR="00205EE0" w:rsidRDefault="00205EE0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40737C9" w14:textId="77777777" w:rsidR="00205EE0" w:rsidRDefault="00205EE0">
            <w:pPr>
              <w:jc w:val="center"/>
              <w:rPr>
                <w:lang w:eastAsia="en-US"/>
              </w:rPr>
            </w:pPr>
          </w:p>
          <w:p w14:paraId="43F3CED8" w14:textId="77777777" w:rsidR="00205EE0" w:rsidRDefault="00205EE0">
            <w:pPr>
              <w:jc w:val="center"/>
              <w:rPr>
                <w:lang w:eastAsia="en-US"/>
              </w:rPr>
            </w:pPr>
          </w:p>
        </w:tc>
      </w:tr>
    </w:tbl>
    <w:p w14:paraId="3CAC1A9F" w14:textId="77777777" w:rsidR="00205EE0" w:rsidRDefault="00205EE0" w:rsidP="00205EE0"/>
    <w:p w14:paraId="31861ACE" w14:textId="77777777" w:rsidR="00205EE0" w:rsidRDefault="00205EE0" w:rsidP="00205EE0"/>
    <w:p w14:paraId="00BF30E6" w14:textId="77777777" w:rsidR="00205EE0" w:rsidRDefault="00205EE0" w:rsidP="00205EE0"/>
    <w:p w14:paraId="41C395C9" w14:textId="77777777" w:rsidR="00205EE0" w:rsidRDefault="00205EE0" w:rsidP="00205EE0">
      <w:pPr>
        <w:spacing w:after="200" w:line="276" w:lineRule="auto"/>
      </w:pPr>
    </w:p>
    <w:p w14:paraId="07561CA3" w14:textId="77777777" w:rsidR="00205EE0" w:rsidRDefault="00205EE0" w:rsidP="00205EE0"/>
    <w:p w14:paraId="0D954547" w14:textId="77777777" w:rsidR="00205EE0" w:rsidRDefault="00205EE0" w:rsidP="00205EE0"/>
    <w:p w14:paraId="328F60C7" w14:textId="77777777" w:rsidR="00205EE0" w:rsidRDefault="00205EE0" w:rsidP="00205EE0"/>
    <w:p w14:paraId="41807DAC" w14:textId="77777777" w:rsidR="00205EE0" w:rsidRDefault="00205EE0" w:rsidP="00205EE0"/>
    <w:p w14:paraId="7961FEFB" w14:textId="77777777" w:rsidR="00205EE0" w:rsidRDefault="00205EE0" w:rsidP="00205EE0"/>
    <w:p w14:paraId="3F7FD8AC" w14:textId="77777777" w:rsidR="00205EE0" w:rsidRDefault="00205EE0" w:rsidP="00205EE0"/>
    <w:p w14:paraId="26A81122" w14:textId="77777777" w:rsidR="00CF72C4" w:rsidRDefault="00CF72C4"/>
    <w:sectPr w:rsidR="00CF72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0198"/>
    <w:rsid w:val="00205EE0"/>
    <w:rsid w:val="00554639"/>
    <w:rsid w:val="00650198"/>
    <w:rsid w:val="009A36E5"/>
    <w:rsid w:val="00A30EFD"/>
    <w:rsid w:val="00C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8CC09"/>
  <w15:docId w15:val="{12FABCEF-E378-4BC5-B948-44368A99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5EE0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205EE0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05EE0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205E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5EE0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875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2315</Words>
  <Characters>1321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2021-06-02T12:42:00Z</cp:lastPrinted>
  <dcterms:created xsi:type="dcterms:W3CDTF">2021-06-02T12:25:00Z</dcterms:created>
  <dcterms:modified xsi:type="dcterms:W3CDTF">2021-06-22T08:51:00Z</dcterms:modified>
</cp:coreProperties>
</file>