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D2FA104" w:rsidR="00684E71" w:rsidRPr="00B5238C" w:rsidRDefault="00CF3C4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230</w:t>
      </w:r>
      <w:r w:rsidR="009B101B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5888942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</w:t>
      </w:r>
      <w:r w:rsidR="009B101B">
        <w:rPr>
          <w:rFonts w:ascii="Times New Roman" w:hAnsi="Times New Roman" w:cs="Times New Roman"/>
          <w:sz w:val="24"/>
          <w:lang w:val="uk-UA"/>
        </w:rPr>
        <w:t xml:space="preserve">і,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F3C4C">
        <w:rPr>
          <w:rFonts w:ascii="Times New Roman" w:hAnsi="Times New Roman" w:cs="Times New Roman"/>
          <w:sz w:val="24"/>
          <w:lang w:val="uk-UA"/>
        </w:rPr>
        <w:t>230</w:t>
      </w:r>
      <w:r w:rsidR="009B101B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0F9C8E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F3C4C">
        <w:rPr>
          <w:rFonts w:ascii="Times New Roman" w:hAnsi="Times New Roman" w:cs="Times New Roman"/>
          <w:bCs/>
          <w:sz w:val="24"/>
          <w:lang w:val="uk-UA"/>
        </w:rPr>
        <w:t>230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6AB3EA3F" w:rsidR="00D97B00" w:rsidRPr="00B5238C" w:rsidRDefault="00CF3C4C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230</w:t>
      </w:r>
      <w:r w:rsidR="009B101B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6EAF7" w14:textId="77777777" w:rsidR="004D041D" w:rsidRDefault="004D041D" w:rsidP="00E64EFD">
      <w:r>
        <w:separator/>
      </w:r>
    </w:p>
  </w:endnote>
  <w:endnote w:type="continuationSeparator" w:id="0">
    <w:p w14:paraId="15218844" w14:textId="77777777" w:rsidR="004D041D" w:rsidRDefault="004D041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2F513" w14:textId="77777777" w:rsidR="004D041D" w:rsidRDefault="004D041D" w:rsidP="00E64EFD">
      <w:r>
        <w:separator/>
      </w:r>
    </w:p>
  </w:footnote>
  <w:footnote w:type="continuationSeparator" w:id="0">
    <w:p w14:paraId="69974892" w14:textId="77777777" w:rsidR="004D041D" w:rsidRDefault="004D041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4D041D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B101B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3C4C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8BBD-0675-4AD6-80D3-168C0628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2021-07-23T07:18:00Z</dcterms:modified>
</cp:coreProperties>
</file>