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:rsidRPr="000D5354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5940134B" w:rsidR="0043537A" w:rsidRPr="000D5354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 w:rsidRPr="000D535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D5354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 w:rsidRPr="000D5354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</w:p>
          <w:p w14:paraId="1C62FD04" w14:textId="77777777" w:rsidR="0043537A" w:rsidRPr="000D5354" w:rsidRDefault="00F0624F">
            <w:pPr>
              <w:tabs>
                <w:tab w:val="left" w:pos="7187"/>
              </w:tabs>
              <w:rPr>
                <w:rFonts w:ascii="Times New Roman" w:hAnsi="Times New Roman" w:cs="Times New Roman"/>
                <w:b/>
              </w:rPr>
            </w:pPr>
            <w:r w:rsidRPr="000D535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16DC3C7" w:rsidR="0043537A" w:rsidRPr="000D5354" w:rsidRDefault="00C06D03">
      <w:pPr>
        <w:ind w:left="720" w:hanging="2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</w:rPr>
        <w:t>УКРАЇНА</w:t>
      </w:r>
    </w:p>
    <w:p w14:paraId="18220A6F" w14:textId="77777777" w:rsidR="0043537A" w:rsidRPr="000D5354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0D5354">
        <w:rPr>
          <w:rFonts w:ascii="Times New Roman" w:hAnsi="Times New Roman" w:cs="Times New Roman"/>
          <w:b/>
        </w:rPr>
        <w:t>ОСКІЛЬСЬКА СІЛЬСЬКА РАДА</w:t>
      </w:r>
    </w:p>
    <w:p w14:paraId="6CF708A8" w14:textId="77777777" w:rsidR="0043537A" w:rsidRPr="000D5354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0D5354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5C14080B" w14:textId="7FD3A3E0" w:rsidR="0043537A" w:rsidRPr="000D5354" w:rsidRDefault="00CB3099" w:rsidP="00CB3099">
      <w:pPr>
        <w:rPr>
          <w:rFonts w:ascii="Times New Roman" w:hAnsi="Times New Roman" w:cs="Times New Roman"/>
          <w:b/>
          <w:lang w:val="uk-UA"/>
        </w:rPr>
      </w:pPr>
      <w:r w:rsidRPr="000D5354">
        <w:rPr>
          <w:rFonts w:ascii="Times New Roman" w:hAnsi="Times New Roman" w:cs="Times New Roman"/>
          <w:b/>
        </w:rPr>
        <w:t xml:space="preserve">                                                </w:t>
      </w:r>
      <w:r w:rsidR="00C06D03">
        <w:rPr>
          <w:rFonts w:ascii="Times New Roman" w:hAnsi="Times New Roman" w:cs="Times New Roman"/>
          <w:b/>
          <w:lang w:val="uk-UA"/>
        </w:rPr>
        <w:t xml:space="preserve">      </w:t>
      </w:r>
      <w:r w:rsidRPr="000D5354">
        <w:rPr>
          <w:rFonts w:ascii="Times New Roman" w:hAnsi="Times New Roman" w:cs="Times New Roman"/>
          <w:b/>
        </w:rPr>
        <w:t xml:space="preserve"> </w:t>
      </w:r>
      <w:r w:rsidR="00C06D03">
        <w:rPr>
          <w:rFonts w:ascii="Times New Roman" w:hAnsi="Times New Roman" w:cs="Times New Roman"/>
          <w:b/>
          <w:lang w:val="uk-UA"/>
        </w:rPr>
        <w:t xml:space="preserve">Х </w:t>
      </w:r>
      <w:r w:rsidR="00F0624F" w:rsidRPr="000D5354">
        <w:rPr>
          <w:rFonts w:ascii="Times New Roman" w:hAnsi="Times New Roman" w:cs="Times New Roman"/>
          <w:b/>
          <w:lang w:val="uk-UA"/>
        </w:rPr>
        <w:t xml:space="preserve">сесія </w:t>
      </w:r>
      <w:r w:rsidR="00F0624F" w:rsidRPr="000D5354">
        <w:rPr>
          <w:rFonts w:ascii="Times New Roman" w:hAnsi="Times New Roman" w:cs="Times New Roman"/>
          <w:b/>
          <w:lang w:val="en-US"/>
        </w:rPr>
        <w:t>V</w:t>
      </w:r>
      <w:r w:rsidR="00F0624F" w:rsidRPr="000D5354">
        <w:rPr>
          <w:rFonts w:ascii="Times New Roman" w:hAnsi="Times New Roman" w:cs="Times New Roman"/>
          <w:b/>
          <w:lang w:val="uk-UA"/>
        </w:rPr>
        <w:t>ІІІ скликання</w:t>
      </w:r>
    </w:p>
    <w:p w14:paraId="0785874F" w14:textId="77777777" w:rsidR="0043537A" w:rsidRPr="000D5354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28A49819" w14:textId="1AFCA634" w:rsidR="0043537A" w:rsidRPr="000D5354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D5354">
        <w:rPr>
          <w:rFonts w:ascii="Times New Roman" w:hAnsi="Times New Roman" w:cs="Times New Roman"/>
          <w:b/>
        </w:rPr>
        <w:t xml:space="preserve">     </w:t>
      </w:r>
      <w:r w:rsidR="00F0624F" w:rsidRPr="000D5354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F0624F" w:rsidRPr="000D5354">
        <w:rPr>
          <w:rFonts w:ascii="Times New Roman" w:hAnsi="Times New Roman" w:cs="Times New Roman"/>
          <w:b/>
        </w:rPr>
        <w:t>Н</w:t>
      </w:r>
      <w:proofErr w:type="spellEnd"/>
      <w:r w:rsidR="00F0624F" w:rsidRPr="000D5354">
        <w:rPr>
          <w:rFonts w:ascii="Times New Roman" w:hAnsi="Times New Roman" w:cs="Times New Roman"/>
          <w:b/>
        </w:rPr>
        <w:t xml:space="preserve"> Я</w:t>
      </w:r>
      <w:r w:rsidR="00F0624F" w:rsidRPr="000D5354">
        <w:rPr>
          <w:rFonts w:ascii="Times New Roman" w:hAnsi="Times New Roman" w:cs="Times New Roman"/>
          <w:b/>
          <w:lang w:val="uk-UA"/>
        </w:rPr>
        <w:t xml:space="preserve"> </w:t>
      </w:r>
      <w:r w:rsidR="008013F7" w:rsidRPr="000D535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4"/>
          <w:lang w:val="uk-UA"/>
        </w:rPr>
        <w:t xml:space="preserve"> № </w:t>
      </w:r>
      <w:r w:rsidR="00557A31" w:rsidRPr="000D5354">
        <w:rPr>
          <w:rFonts w:ascii="Times New Roman" w:hAnsi="Times New Roman" w:cs="Times New Roman"/>
          <w:b/>
          <w:sz w:val="24"/>
          <w:lang w:val="uk-UA"/>
        </w:rPr>
        <w:t xml:space="preserve">  </w:t>
      </w:r>
      <w:bookmarkStart w:id="0" w:name="_GoBack"/>
      <w:bookmarkEnd w:id="0"/>
      <w:r w:rsidR="00557A31" w:rsidRPr="000D535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6D03">
        <w:rPr>
          <w:rFonts w:ascii="Times New Roman" w:hAnsi="Times New Roman" w:cs="Times New Roman"/>
          <w:b/>
          <w:sz w:val="24"/>
          <w:lang w:val="uk-UA"/>
        </w:rPr>
        <w:t>16</w:t>
      </w:r>
      <w:r w:rsidR="00557A31" w:rsidRPr="000D5354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  <w:r w:rsidR="00F0624F" w:rsidRPr="000D535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 w:rsidRPr="000D535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022C1D54" w:rsidR="0043537A" w:rsidRPr="000D5354" w:rsidRDefault="00F0624F">
      <w:pPr>
        <w:ind w:left="480"/>
        <w:jc w:val="both"/>
        <w:rPr>
          <w:rFonts w:ascii="Times New Roman" w:hAnsi="Times New Roman" w:cs="Times New Roman"/>
        </w:rPr>
      </w:pPr>
      <w:r w:rsidRPr="000D5354"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0D5354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C06D03">
        <w:rPr>
          <w:rFonts w:ascii="Times New Roman" w:hAnsi="Times New Roman" w:cs="Times New Roman"/>
          <w:b/>
          <w:bCs/>
          <w:sz w:val="24"/>
          <w:lang w:val="uk-UA"/>
        </w:rPr>
        <w:t xml:space="preserve">04 червня </w:t>
      </w:r>
      <w:r w:rsidRPr="000D5354">
        <w:rPr>
          <w:rFonts w:ascii="Times New Roman" w:hAnsi="Times New Roman" w:cs="Times New Roman"/>
          <w:b/>
          <w:sz w:val="24"/>
          <w:lang w:val="uk-UA"/>
        </w:rPr>
        <w:t>20</w:t>
      </w:r>
      <w:r w:rsidR="00A11242" w:rsidRPr="000D5354">
        <w:rPr>
          <w:rFonts w:ascii="Times New Roman" w:hAnsi="Times New Roman" w:cs="Times New Roman"/>
          <w:b/>
          <w:sz w:val="24"/>
          <w:lang w:val="uk-UA"/>
        </w:rPr>
        <w:t>2</w:t>
      </w:r>
      <w:r w:rsidR="00BC1495" w:rsidRPr="000D5354">
        <w:rPr>
          <w:rFonts w:ascii="Times New Roman" w:hAnsi="Times New Roman" w:cs="Times New Roman"/>
          <w:b/>
          <w:sz w:val="24"/>
          <w:lang w:val="uk-UA"/>
        </w:rPr>
        <w:t>1</w:t>
      </w:r>
      <w:r w:rsidRPr="000D5354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Pr="000D5354" w:rsidRDefault="00782DF2">
      <w:pPr>
        <w:rPr>
          <w:rFonts w:ascii="Times New Roman" w:hAnsi="Times New Roman" w:cs="Times New Roman"/>
          <w:sz w:val="22"/>
          <w:szCs w:val="22"/>
        </w:rPr>
      </w:pPr>
      <w:bookmarkStart w:id="1" w:name="_Hlk42697211"/>
      <w:r w:rsidRPr="000D5354">
        <w:rPr>
          <w:rFonts w:ascii="Times New Roman" w:hAnsi="Times New Roman" w:cs="Times New Roman"/>
          <w:sz w:val="22"/>
          <w:szCs w:val="22"/>
        </w:rPr>
        <w:t xml:space="preserve">       </w:t>
      </w:r>
      <w:bookmarkStart w:id="2" w:name="_Hlk57636959"/>
      <w:bookmarkStart w:id="3" w:name="_Hlk53062255"/>
    </w:p>
    <w:p w14:paraId="46A68563" w14:textId="54B8C678" w:rsidR="0043537A" w:rsidRPr="000D5354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r w:rsidR="008B2A1C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425B4" w:rsidRPr="000D5354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Технічної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документації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із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</w:t>
      </w:r>
    </w:p>
    <w:p w14:paraId="106C5182" w14:textId="77777777" w:rsidR="004B1985" w:rsidRPr="000D5354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6" w:name="_Hlk71640240"/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(відновлення)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 w:rsidR="00837A8B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ділянки в</w:t>
      </w:r>
      <w:r w:rsidR="008013F7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натурі</w:t>
      </w:r>
    </w:p>
    <w:p w14:paraId="07799FB5" w14:textId="326B5B1B" w:rsidR="00CB3099" w:rsidRPr="000D5354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bookmarkStart w:id="7" w:name="_Hlk42696535"/>
      <w:r w:rsidR="008013F7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30C2D" w:rsidRPr="000D5354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bookmarkStart w:id="8" w:name="_Hlk42696498"/>
      <w:bookmarkStart w:id="9" w:name="_Hlk60645511"/>
      <w:r w:rsidR="008013F7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57A31" w:rsidRPr="000D5354">
        <w:rPr>
          <w:rFonts w:ascii="Times New Roman" w:hAnsi="Times New Roman" w:cs="Times New Roman"/>
          <w:b/>
          <w:sz w:val="22"/>
          <w:szCs w:val="22"/>
          <w:lang w:val="uk-UA"/>
        </w:rPr>
        <w:t>гр.</w:t>
      </w:r>
      <w:bookmarkStart w:id="10" w:name="_Hlk53061697"/>
      <w:bookmarkStart w:id="11" w:name="_Hlk54879264"/>
      <w:bookmarkEnd w:id="7"/>
      <w:bookmarkEnd w:id="8"/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8B2A1C" w:rsidRPr="000D5354">
        <w:rPr>
          <w:rFonts w:ascii="Times New Roman" w:hAnsi="Times New Roman" w:cs="Times New Roman"/>
          <w:b/>
          <w:sz w:val="22"/>
          <w:szCs w:val="22"/>
          <w:lang w:val="uk-UA"/>
        </w:rPr>
        <w:t>Кукочка</w:t>
      </w:r>
      <w:proofErr w:type="spellEnd"/>
      <w:r w:rsidR="008B2A1C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Валентина Валентинівна</w:t>
      </w:r>
      <w:r w:rsidR="006371FC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3A6D7E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10"/>
      <w:bookmarkEnd w:id="11"/>
    </w:p>
    <w:p w14:paraId="4568461A" w14:textId="77777777" w:rsidR="004B1985" w:rsidRPr="000D5354" w:rsidRDefault="004B198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ц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ільове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8B2A1C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будівництва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</w:p>
    <w:p w14:paraId="4CCAB1BD" w14:textId="67865316" w:rsidR="00CB3099" w:rsidRPr="000D5354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обслуговування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житлового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будинку,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господарських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будівель</w:t>
      </w:r>
    </w:p>
    <w:p w14:paraId="5D56B629" w14:textId="77777777" w:rsidR="004B1985" w:rsidRPr="000D5354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 споруд за </w:t>
      </w:r>
      <w:proofErr w:type="spellStart"/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: вул.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B2A1C" w:rsidRPr="000D5354">
        <w:rPr>
          <w:rFonts w:ascii="Times New Roman" w:hAnsi="Times New Roman" w:cs="Times New Roman"/>
          <w:b/>
          <w:sz w:val="22"/>
          <w:szCs w:val="22"/>
          <w:lang w:val="uk-UA"/>
        </w:rPr>
        <w:t>Робітнич</w:t>
      </w:r>
      <w:r w:rsidR="00837A8B" w:rsidRPr="000D5354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93170F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буд. </w:t>
      </w:r>
      <w:r w:rsidR="008B2A1C" w:rsidRPr="000D5354">
        <w:rPr>
          <w:rFonts w:ascii="Times New Roman" w:hAnsi="Times New Roman" w:cs="Times New Roman"/>
          <w:b/>
          <w:sz w:val="22"/>
          <w:szCs w:val="22"/>
          <w:lang w:val="uk-UA"/>
        </w:rPr>
        <w:t>7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8013F7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</w:t>
      </w:r>
      <w:proofErr w:type="spellStart"/>
      <w:r w:rsidR="008B2A1C" w:rsidRPr="000D5354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="006F36D7" w:rsidRPr="000D5354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647BFFFD" w14:textId="2A091FFE" w:rsidR="00F11619" w:rsidRPr="000D5354" w:rsidRDefault="00D100C5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30C2D" w:rsidRPr="000D5354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4B1985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 w:rsidRPr="000D5354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8013F7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 w:rsidRPr="000D5354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 w:rsidRPr="000D5354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 w:rsidRPr="000D5354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2"/>
    <w:bookmarkEnd w:id="4"/>
    <w:bookmarkEnd w:id="6"/>
    <w:bookmarkEnd w:id="9"/>
    <w:p w14:paraId="64091AC4" w14:textId="77777777" w:rsidR="0076725C" w:rsidRPr="000D5354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3"/>
    <w:bookmarkEnd w:id="5"/>
    <w:p w14:paraId="62755022" w14:textId="53744F48" w:rsidR="0043537A" w:rsidRPr="000D5354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заяв</w:t>
      </w:r>
      <w:r w:rsidR="004B198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="00557A31" w:rsidRPr="000D5354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>Кукочки</w:t>
      </w:r>
      <w:proofErr w:type="spellEnd"/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Валентини Валентинівни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4B198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затвердження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F36D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2" w:name="_Hlk54875065"/>
      <w:bookmarkStart w:id="13" w:name="_Hlk53065761"/>
      <w:r w:rsidR="006F36D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4" w:name="_Hlk42696888"/>
      <w:bookmarkStart w:id="15" w:name="_Hlk53061806"/>
      <w:bookmarkStart w:id="16" w:name="_Hlk60645641"/>
      <w:r w:rsidR="006F36D7" w:rsidRPr="000D5354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F36D7" w:rsidRPr="000D5354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F36D7" w:rsidRPr="000D5354">
        <w:rPr>
          <w:rFonts w:ascii="Times New Roman" w:hAnsi="Times New Roman" w:cs="Times New Roman"/>
          <w:sz w:val="22"/>
          <w:szCs w:val="22"/>
          <w:lang w:val="uk-UA"/>
        </w:rPr>
        <w:t>меж зе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>м</w:t>
      </w:r>
      <w:r w:rsidR="006F36D7" w:rsidRPr="000D5354">
        <w:rPr>
          <w:rFonts w:ascii="Times New Roman" w:hAnsi="Times New Roman" w:cs="Times New Roman"/>
          <w:sz w:val="22"/>
          <w:szCs w:val="22"/>
          <w:lang w:val="uk-UA"/>
        </w:rPr>
        <w:t>ельної ділянки в натурі (на місцевості)</w:t>
      </w:r>
      <w:r w:rsidR="00F11619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11619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End w:id="12"/>
      <w:bookmarkEnd w:id="13"/>
      <w:bookmarkEnd w:id="14"/>
      <w:bookmarkEnd w:id="15"/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>Кукочка</w:t>
      </w:r>
      <w:proofErr w:type="spellEnd"/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Валентина Валентинівна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цільове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земельної ділянки: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будівництва і обслуговування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житлового будинку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господарських будівель і споруд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>Робітнич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а,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буд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. 7,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D5354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bookmarkEnd w:id="16"/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7" w:name="_Hlk42696970"/>
      <w:r w:rsidRPr="000D5354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0D5354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8B2A1C" w:rsidRPr="000D5354">
        <w:rPr>
          <w:rFonts w:ascii="Times New Roman" w:hAnsi="Times New Roman" w:cs="Times New Roman"/>
          <w:sz w:val="22"/>
          <w:szCs w:val="22"/>
          <w:lang w:val="uk-UA"/>
        </w:rPr>
        <w:t>0436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1079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1079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7"/>
      <w:r w:rsidRPr="000D5354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 на те,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технічної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документації із землеустрою не встановив наявності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12,118,121,122,186 Земельного 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0D5354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0D5354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0D5354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0D5354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596724B" w14:textId="77777777" w:rsidR="0043537A" w:rsidRPr="000D5354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1C5DD6EB" w:rsidR="00FD5D9C" w:rsidRPr="000D5354" w:rsidRDefault="00F0624F" w:rsidP="00A93C55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2F7EB4" w:rsidRPr="000D5354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5354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меж     земельної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в натурі (на місцевості) замовник гр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proofErr w:type="spellStart"/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Кукочка</w:t>
      </w:r>
      <w:proofErr w:type="spellEnd"/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Валентина Валентинівна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цільове    призначення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обслуговування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будинку,   господарських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будівель і споруд за </w:t>
      </w:r>
      <w:proofErr w:type="spellStart"/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: вул.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Робітнича, буд. 7,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с. </w:t>
      </w:r>
      <w:proofErr w:type="spellStart"/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 району, Харківської  області»</w:t>
      </w:r>
      <w:r w:rsidR="00A93C55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4704A0F0" w14:textId="49CE6B3F" w:rsidR="008013F7" w:rsidRPr="000D5354" w:rsidRDefault="00F0624F" w:rsidP="00A93C55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Кукочка</w:t>
      </w:r>
      <w:proofErr w:type="spellEnd"/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Валентині Валентинівні</w:t>
      </w:r>
      <w:r w:rsidR="00500FEA" w:rsidRPr="000D535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1485217661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)  </w:t>
      </w:r>
    </w:p>
    <w:p w14:paraId="611E7829" w14:textId="75BBB2F6" w:rsidR="008013F7" w:rsidRPr="000D5354" w:rsidRDefault="00F0624F" w:rsidP="00A93C55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>безоплатно у приватну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адресою: вул.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Робітнича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5D9C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буд. 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782DF2" w:rsidRPr="000D535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Pr="000D5354">
        <w:rPr>
          <w:rFonts w:ascii="Times New Roman" w:hAnsi="Times New Roman" w:cs="Times New Roman"/>
          <w:sz w:val="22"/>
          <w:szCs w:val="22"/>
          <w:lang w:val="uk-UA"/>
        </w:rPr>
        <w:t>, Ізюмський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D5354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0D5354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D5354">
        <w:rPr>
          <w:rFonts w:ascii="Times New Roman" w:hAnsi="Times New Roman" w:cs="Times New Roman"/>
          <w:sz w:val="22"/>
          <w:szCs w:val="22"/>
          <w:lang w:val="uk-UA"/>
        </w:rPr>
        <w:t>номер</w:t>
      </w:r>
    </w:p>
    <w:p w14:paraId="61C42813" w14:textId="0FB39663" w:rsidR="008274B8" w:rsidRPr="000D5354" w:rsidRDefault="00A96299" w:rsidP="00A93C55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01:01:001: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0436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A425B4" w:rsidRPr="000D5354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0D5354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1079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5354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5354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5354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5354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8777DA" w:rsidRPr="000D5354">
        <w:rPr>
          <w:rFonts w:ascii="Times New Roman" w:hAnsi="Times New Roman" w:cs="Times New Roman"/>
          <w:sz w:val="22"/>
          <w:szCs w:val="22"/>
          <w:lang w:val="uk-UA"/>
        </w:rPr>
        <w:t>1079</w:t>
      </w:r>
      <w:r w:rsidR="0076725C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A93C55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будівництва і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житлового будинку, господарських</w:t>
      </w:r>
      <w:r w:rsidR="008013F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і споруд.</w:t>
      </w:r>
    </w:p>
    <w:p w14:paraId="117B3732" w14:textId="4E6718FA" w:rsidR="0043537A" w:rsidRPr="000D5354" w:rsidRDefault="00F0624F" w:rsidP="00A93C55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>Кукочка</w:t>
      </w:r>
      <w:proofErr w:type="spellEnd"/>
      <w:r w:rsidR="008777DA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В.В</w:t>
      </w:r>
      <w:r w:rsidR="000D5354" w:rsidRPr="000D535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D5354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D5354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на вищевказану 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органах державної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7C3610A8" w14:textId="40D7F49A" w:rsidR="008777DA" w:rsidRPr="000D5354" w:rsidRDefault="008777DA" w:rsidP="00A93C5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>Старості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D5354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D5354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D5354">
        <w:rPr>
          <w:rFonts w:ascii="Times New Roman" w:hAnsi="Times New Roman" w:cs="Times New Roman"/>
          <w:sz w:val="22"/>
          <w:szCs w:val="22"/>
          <w:lang w:val="uk-UA"/>
        </w:rPr>
        <w:t>Євченко</w:t>
      </w:r>
      <w:proofErr w:type="spellEnd"/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К.О.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D5354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по </w:t>
      </w:r>
      <w:proofErr w:type="spellStart"/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0D5354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1C0C319B" w:rsidR="001874C4" w:rsidRPr="000D5354" w:rsidRDefault="00F0624F" w:rsidP="00A93C5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Контроль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0D5354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рішення покласти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на постійну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1874C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782C9F3A" w:rsidR="001874C4" w:rsidRPr="000D5354" w:rsidRDefault="001874C4" w:rsidP="00A93C5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3E9B1F79" w:rsidR="00DC777E" w:rsidRPr="000D5354" w:rsidRDefault="001874C4" w:rsidP="00A93C5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та благоустрою</w:t>
      </w:r>
      <w:r w:rsidR="008274B8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D5354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Глазунов </w:t>
      </w:r>
      <w:r w:rsidR="000D535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A2E4F" w:rsidRPr="000D5354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F0624F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0D5354" w:rsidRDefault="00DC777E" w:rsidP="00A93C5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0D5354" w:rsidRDefault="002F7EB4" w:rsidP="00A93C5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0D5354" w:rsidRDefault="0076725C" w:rsidP="00A93C5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5354"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 w:rsidRPr="000D5354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3261D9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</w:t>
      </w:r>
      <w:r w:rsidR="00DC2F37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</w:t>
      </w:r>
      <w:r w:rsidR="00F0624F" w:rsidRPr="000D535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</w:t>
      </w:r>
      <w:r w:rsidR="00444363" w:rsidRPr="000D5354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sectPr w:rsidR="0043537A" w:rsidRPr="000D5354" w:rsidSect="000D5354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B4E41F3A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F77B0D"/>
    <w:multiLevelType w:val="hybridMultilevel"/>
    <w:tmpl w:val="E86E6556"/>
    <w:lvl w:ilvl="0" w:tplc="AF481138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A2E4F"/>
    <w:rsid w:val="000D5354"/>
    <w:rsid w:val="0017219D"/>
    <w:rsid w:val="001874C4"/>
    <w:rsid w:val="002463BF"/>
    <w:rsid w:val="002D7BDC"/>
    <w:rsid w:val="002F7EB4"/>
    <w:rsid w:val="003162B8"/>
    <w:rsid w:val="003261D9"/>
    <w:rsid w:val="00390272"/>
    <w:rsid w:val="003A6D7E"/>
    <w:rsid w:val="003C4073"/>
    <w:rsid w:val="003F457F"/>
    <w:rsid w:val="0043537A"/>
    <w:rsid w:val="00444363"/>
    <w:rsid w:val="00480067"/>
    <w:rsid w:val="004B1985"/>
    <w:rsid w:val="00500FEA"/>
    <w:rsid w:val="00503C13"/>
    <w:rsid w:val="00512B71"/>
    <w:rsid w:val="00557A31"/>
    <w:rsid w:val="0058663E"/>
    <w:rsid w:val="0062304A"/>
    <w:rsid w:val="00630C2D"/>
    <w:rsid w:val="006371FC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013F7"/>
    <w:rsid w:val="00811AF4"/>
    <w:rsid w:val="0082222B"/>
    <w:rsid w:val="008274B8"/>
    <w:rsid w:val="00837A8B"/>
    <w:rsid w:val="008777DA"/>
    <w:rsid w:val="00892777"/>
    <w:rsid w:val="008A6C93"/>
    <w:rsid w:val="008B2A1C"/>
    <w:rsid w:val="008C014C"/>
    <w:rsid w:val="0093170F"/>
    <w:rsid w:val="009B1DCC"/>
    <w:rsid w:val="009F525E"/>
    <w:rsid w:val="00A11242"/>
    <w:rsid w:val="00A425B4"/>
    <w:rsid w:val="00A93C55"/>
    <w:rsid w:val="00A96299"/>
    <w:rsid w:val="00AC3EDF"/>
    <w:rsid w:val="00AF66EF"/>
    <w:rsid w:val="00B54D92"/>
    <w:rsid w:val="00B77B65"/>
    <w:rsid w:val="00BC1495"/>
    <w:rsid w:val="00C06D03"/>
    <w:rsid w:val="00CB3099"/>
    <w:rsid w:val="00CC7EDF"/>
    <w:rsid w:val="00D100C5"/>
    <w:rsid w:val="00D26B3A"/>
    <w:rsid w:val="00DA67DA"/>
    <w:rsid w:val="00DB118B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58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2021-06-08T10:33:00Z</cp:lastPrinted>
  <dcterms:created xsi:type="dcterms:W3CDTF">2021-05-11T12:51:00Z</dcterms:created>
  <dcterms:modified xsi:type="dcterms:W3CDTF">2021-06-08T10:33:00Z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