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292B" w:rsidRDefault="007A292B" w:rsidP="007A292B"/>
    <w:p w:rsidR="007A292B" w:rsidRDefault="007A292B" w:rsidP="007A292B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7A292B" w:rsidRDefault="007A292B" w:rsidP="007A292B">
      <w:pPr>
        <w:jc w:val="center"/>
      </w:pPr>
      <w:r>
        <w:rPr>
          <w:noProof/>
        </w:rPr>
        <w:drawing>
          <wp:inline distT="0" distB="0" distL="0" distR="0" wp14:anchorId="3A2CDEAE" wp14:editId="66678590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292B" w:rsidRDefault="007A292B" w:rsidP="007A292B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A292B" w:rsidRDefault="007A292B" w:rsidP="007A292B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7A292B" w:rsidRDefault="007A292B" w:rsidP="007A292B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A292B" w:rsidRDefault="007A292B" w:rsidP="007A292B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7A292B" w:rsidRDefault="007A292B" w:rsidP="007A292B">
      <w:pPr>
        <w:pStyle w:val="docdata"/>
        <w:jc w:val="center"/>
      </w:pPr>
    </w:p>
    <w:p w:rsidR="007A292B" w:rsidRDefault="007A292B" w:rsidP="007A292B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7A292B" w:rsidRPr="002B3051" w:rsidRDefault="007A292B" w:rsidP="007A292B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7A292B" w:rsidRPr="002B3051" w:rsidRDefault="007A292B" w:rsidP="007A292B">
      <w:pPr>
        <w:ind w:left="720" w:hanging="240"/>
        <w:jc w:val="center"/>
        <w:rPr>
          <w:lang w:val="uk-UA"/>
        </w:rPr>
      </w:pPr>
    </w:p>
    <w:p w:rsidR="007A292B" w:rsidRPr="002B3051" w:rsidRDefault="007A292B" w:rsidP="007A292B">
      <w:pPr>
        <w:ind w:left="720" w:hanging="240"/>
        <w:jc w:val="center"/>
        <w:rPr>
          <w:lang w:val="uk-UA"/>
        </w:rPr>
      </w:pPr>
    </w:p>
    <w:p w:rsidR="007A292B" w:rsidRPr="002B3051" w:rsidRDefault="007A292B" w:rsidP="007A292B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</w:t>
      </w:r>
      <w:r w:rsidR="00995C82">
        <w:rPr>
          <w:b/>
          <w:bCs/>
          <w:color w:val="000000"/>
          <w:sz w:val="24"/>
          <w:szCs w:val="24"/>
          <w:lang w:val="uk-UA"/>
        </w:rPr>
        <w:t>ської області (ділянка № 496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 w:rsidR="00995C82">
        <w:rPr>
          <w:b/>
          <w:bCs/>
          <w:color w:val="000000"/>
          <w:sz w:val="24"/>
          <w:szCs w:val="24"/>
          <w:lang w:val="uk-UA"/>
        </w:rPr>
        <w:t xml:space="preserve"> Лазарєв 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r w:rsidR="00995C82">
        <w:rPr>
          <w:b/>
          <w:bCs/>
          <w:color w:val="000000"/>
          <w:sz w:val="24"/>
          <w:szCs w:val="24"/>
          <w:lang w:val="uk-UA"/>
        </w:rPr>
        <w:t>Олексій Васильович</w:t>
      </w:r>
      <w:r>
        <w:rPr>
          <w:b/>
          <w:bCs/>
          <w:color w:val="000000"/>
          <w:sz w:val="24"/>
          <w:szCs w:val="24"/>
          <w:lang w:val="uk-UA"/>
        </w:rPr>
        <w:t xml:space="preserve"> )</w:t>
      </w:r>
    </w:p>
    <w:p w:rsidR="007A292B" w:rsidRPr="002B3051" w:rsidRDefault="007A292B" w:rsidP="007A292B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7A292B" w:rsidRPr="002B3051" w:rsidRDefault="007A292B" w:rsidP="007A292B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7A292B" w:rsidRPr="00A02344" w:rsidRDefault="007A292B" w:rsidP="007A292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 w:rsidR="00995C82">
        <w:rPr>
          <w:color w:val="000000"/>
          <w:sz w:val="24"/>
          <w:szCs w:val="24"/>
          <w:lang w:val="uk-UA"/>
        </w:rPr>
        <w:t xml:space="preserve">Лазарєва Олексія Васильовича 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 w:rsidR="00995C82">
        <w:rPr>
          <w:color w:val="000000"/>
          <w:sz w:val="24"/>
          <w:szCs w:val="24"/>
          <w:lang w:val="uk-UA"/>
        </w:rPr>
        <w:t xml:space="preserve"> 496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 w:rsidR="00995C82">
        <w:rPr>
          <w:color w:val="000000"/>
          <w:sz w:val="24"/>
          <w:szCs w:val="24"/>
          <w:lang w:val="uk-UA"/>
        </w:rPr>
        <w:t>(кадастровий номер 6322882200:02</w:t>
      </w:r>
      <w:r w:rsidRPr="00A02344">
        <w:rPr>
          <w:color w:val="000000"/>
          <w:sz w:val="24"/>
          <w:szCs w:val="24"/>
          <w:lang w:val="uk-UA"/>
        </w:rPr>
        <w:t>:000:0</w:t>
      </w:r>
      <w:r w:rsidR="00995C82">
        <w:rPr>
          <w:color w:val="000000"/>
          <w:sz w:val="24"/>
          <w:szCs w:val="24"/>
          <w:lang w:val="uk-UA"/>
        </w:rPr>
        <w:t>273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 w:rsidR="00995C82">
        <w:rPr>
          <w:color w:val="000000"/>
          <w:sz w:val="24"/>
          <w:szCs w:val="24"/>
          <w:lang w:val="uk-UA"/>
        </w:rPr>
        <w:t xml:space="preserve">2,4168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7A292B" w:rsidRPr="00A02344" w:rsidRDefault="007A292B" w:rsidP="007A292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7A292B" w:rsidRPr="00A02344" w:rsidRDefault="007A292B" w:rsidP="007A292B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7A292B" w:rsidRPr="00A02344" w:rsidRDefault="007A292B" w:rsidP="007A292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7A292B" w:rsidRDefault="007A292B" w:rsidP="007A292B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 w:rsidR="00995C82">
        <w:rPr>
          <w:color w:val="000000"/>
          <w:sz w:val="24"/>
          <w:szCs w:val="24"/>
          <w:lang w:val="uk-UA"/>
        </w:rPr>
        <w:t xml:space="preserve"> 496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7A292B" w:rsidRPr="00A02344" w:rsidRDefault="007A292B" w:rsidP="007A292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</w:t>
      </w:r>
      <w:r w:rsidR="00995C82">
        <w:rPr>
          <w:color w:val="000000"/>
          <w:sz w:val="24"/>
          <w:szCs w:val="24"/>
          <w:lang w:val="uk-UA"/>
        </w:rPr>
        <w:t>Лазарєву Олексію Васильовичу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 w:rsidR="00995C82">
        <w:rPr>
          <w:color w:val="000000"/>
          <w:sz w:val="24"/>
          <w:szCs w:val="24"/>
          <w:lang w:val="uk-UA"/>
        </w:rPr>
        <w:t xml:space="preserve"> 2826508353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="00995C82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 w:rsidR="00995C82">
        <w:rPr>
          <w:color w:val="000000"/>
          <w:sz w:val="24"/>
          <w:szCs w:val="24"/>
          <w:lang w:val="uk-UA"/>
        </w:rPr>
        <w:t>273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 w:rsidR="00995C82">
        <w:rPr>
          <w:color w:val="000000"/>
          <w:sz w:val="24"/>
          <w:szCs w:val="24"/>
          <w:lang w:val="uk-UA"/>
        </w:rPr>
        <w:t>2,4168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 w:rsidR="00995C82">
        <w:rPr>
          <w:color w:val="000000"/>
          <w:sz w:val="24"/>
          <w:szCs w:val="24"/>
          <w:lang w:val="uk-UA"/>
        </w:rPr>
        <w:t xml:space="preserve"> 2,4168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7A292B" w:rsidRPr="00E42A91" w:rsidRDefault="007A292B" w:rsidP="007A292B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</w:t>
      </w:r>
      <w:r w:rsidR="00415EE9">
        <w:rPr>
          <w:color w:val="000000"/>
          <w:sz w:val="24"/>
          <w:szCs w:val="24"/>
          <w:lang w:val="uk-UA"/>
        </w:rPr>
        <w:t>Лазарєва О.В.</w:t>
      </w:r>
      <w:r>
        <w:rPr>
          <w:color w:val="000000"/>
          <w:sz w:val="24"/>
          <w:szCs w:val="24"/>
          <w:lang w:val="uk-UA"/>
        </w:rPr>
        <w:t xml:space="preserve">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7A292B" w:rsidRPr="00574EF6" w:rsidRDefault="007A292B" w:rsidP="007A292B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7A292B" w:rsidRPr="00A02344" w:rsidRDefault="007A292B" w:rsidP="007A292B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7A292B" w:rsidRPr="00A02344" w:rsidRDefault="007A292B" w:rsidP="007A292B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7A292B" w:rsidRPr="00A02344" w:rsidRDefault="007A292B" w:rsidP="007A292B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7A292B" w:rsidRPr="00A02344" w:rsidRDefault="007A292B" w:rsidP="007A292B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7A292B" w:rsidRDefault="007A292B" w:rsidP="007A292B">
      <w:pPr>
        <w:widowControl w:val="0"/>
        <w:jc w:val="center"/>
      </w:pPr>
      <w:r>
        <w:rPr>
          <w:sz w:val="24"/>
          <w:szCs w:val="24"/>
        </w:rPr>
        <w:t> </w:t>
      </w:r>
    </w:p>
    <w:p w:rsidR="007A292B" w:rsidRDefault="007A292B" w:rsidP="007A292B">
      <w:pPr>
        <w:jc w:val="center"/>
      </w:pPr>
    </w:p>
    <w:p w:rsidR="007A292B" w:rsidRDefault="007A292B" w:rsidP="007A292B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7A292B" w:rsidRDefault="007A292B" w:rsidP="007A292B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7A292B" w:rsidRDefault="007A292B" w:rsidP="007A292B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7A292B" w:rsidRDefault="007A292B" w:rsidP="007A292B">
      <w:pPr>
        <w:jc w:val="both"/>
      </w:pPr>
    </w:p>
    <w:p w:rsidR="007A292B" w:rsidRPr="00186472" w:rsidRDefault="007A292B" w:rsidP="007A292B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 w:rsidR="00415EE9">
        <w:rPr>
          <w:b/>
          <w:sz w:val="24"/>
          <w:szCs w:val="24"/>
          <w:lang w:val="uk-UA"/>
        </w:rPr>
        <w:t>ка № 496</w:t>
      </w:r>
      <w:r>
        <w:rPr>
          <w:b/>
          <w:sz w:val="24"/>
          <w:szCs w:val="24"/>
          <w:lang w:val="uk-UA"/>
        </w:rPr>
        <w:t>)</w:t>
      </w:r>
      <w:r w:rsidRPr="00186472">
        <w:rPr>
          <w:b/>
          <w:sz w:val="24"/>
          <w:szCs w:val="24"/>
          <w:lang w:val="uk-UA"/>
        </w:rPr>
        <w:t xml:space="preserve">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>(Замовник : гр.</w:t>
      </w:r>
      <w:r w:rsidR="00415EE9">
        <w:rPr>
          <w:b/>
          <w:sz w:val="24"/>
          <w:szCs w:val="24"/>
          <w:lang w:val="uk-UA"/>
        </w:rPr>
        <w:t xml:space="preserve"> </w:t>
      </w:r>
      <w:bookmarkStart w:id="0" w:name="_GoBack"/>
      <w:bookmarkEnd w:id="0"/>
      <w:r w:rsidR="00415EE9">
        <w:rPr>
          <w:b/>
          <w:sz w:val="24"/>
          <w:szCs w:val="24"/>
          <w:lang w:val="uk-UA"/>
        </w:rPr>
        <w:t>Лазарєв Олексій Васильович</w:t>
      </w:r>
      <w:r>
        <w:rPr>
          <w:b/>
          <w:sz w:val="24"/>
          <w:szCs w:val="24"/>
          <w:lang w:val="uk-UA"/>
        </w:rPr>
        <w:t>)</w:t>
      </w:r>
    </w:p>
    <w:p w:rsidR="007A292B" w:rsidRPr="00186472" w:rsidRDefault="007A292B" w:rsidP="007A292B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7A292B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7A292B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  <w:p w:rsidR="007A292B" w:rsidRDefault="007A292B" w:rsidP="003745F4">
            <w:pPr>
              <w:jc w:val="center"/>
            </w:pPr>
          </w:p>
        </w:tc>
      </w:tr>
      <w:tr w:rsidR="007A292B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7A292B" w:rsidRDefault="007A292B" w:rsidP="003745F4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</w:tc>
      </w:tr>
      <w:tr w:rsidR="007A292B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</w:tc>
      </w:tr>
      <w:tr w:rsidR="007A292B" w:rsidTr="003745F4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</w:tc>
      </w:tr>
      <w:tr w:rsidR="007A292B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A292B" w:rsidRDefault="007A292B" w:rsidP="003745F4">
            <w:pPr>
              <w:jc w:val="center"/>
            </w:pPr>
          </w:p>
          <w:p w:rsidR="007A292B" w:rsidRDefault="007A292B" w:rsidP="003745F4">
            <w:pPr>
              <w:jc w:val="center"/>
            </w:pPr>
          </w:p>
        </w:tc>
      </w:tr>
    </w:tbl>
    <w:p w:rsidR="007A292B" w:rsidRDefault="007A292B" w:rsidP="007A292B">
      <w:pPr>
        <w:jc w:val="center"/>
      </w:pPr>
    </w:p>
    <w:p w:rsidR="007A292B" w:rsidRPr="000B69BA" w:rsidRDefault="007A292B" w:rsidP="007A292B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7A292B" w:rsidRPr="00E564A0" w:rsidRDefault="007A292B" w:rsidP="007A292B">
      <w:r w:rsidRPr="00E564A0">
        <w:t xml:space="preserve"> </w:t>
      </w:r>
    </w:p>
    <w:p w:rsidR="007A292B" w:rsidRDefault="007A292B" w:rsidP="007A292B"/>
    <w:p w:rsidR="007A292B" w:rsidRDefault="007A292B" w:rsidP="007A292B"/>
    <w:p w:rsidR="007A292B" w:rsidRDefault="007A292B" w:rsidP="007A292B"/>
    <w:p w:rsidR="007A292B" w:rsidRDefault="007A292B" w:rsidP="007A292B"/>
    <w:p w:rsidR="00B417BE" w:rsidRDefault="00B417BE"/>
    <w:sectPr w:rsidR="00B417BE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7E34"/>
    <w:rsid w:val="00415EE9"/>
    <w:rsid w:val="007A292B"/>
    <w:rsid w:val="00995C82"/>
    <w:rsid w:val="00B417BE"/>
    <w:rsid w:val="00CD7636"/>
    <w:rsid w:val="00E77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292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7A292B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2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92B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A292B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7A292B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A29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A292B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610</Words>
  <Characters>3481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cp:lastPrinted>2021-03-04T08:07:00Z</cp:lastPrinted>
  <dcterms:created xsi:type="dcterms:W3CDTF">2021-03-03T14:30:00Z</dcterms:created>
  <dcterms:modified xsi:type="dcterms:W3CDTF">2021-03-04T08:08:00Z</dcterms:modified>
</cp:coreProperties>
</file>