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B5CB8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0410FC4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1AAAE5F8" w14:textId="77777777" w:rsidR="00B466FA" w:rsidRDefault="00C64461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2D7EFD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29451B16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5B2CD31D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61ABDB3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1906E651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38BE7084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7CEF4F8A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3CB6E4D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2E533B8B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A20067B" w14:textId="77777777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запасу,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земель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сільськогосподарського призначення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(сільськогосподарські угіддя - рілля) комунальної форми власності 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в межах населеного пункту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r>
        <w:rPr>
          <w:rFonts w:ascii="Times New Roman" w:hAnsi="Times New Roman" w:cs="В"/>
          <w:b/>
          <w:color w:val="00000A"/>
          <w:lang w:val="uk-UA" w:eastAsia="zh-CN"/>
        </w:rPr>
        <w:t>с. Довгеньке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, вул. Зоря,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49A5855C" w14:textId="3BD15DA5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6B2D76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Остапенко Маргарита Віталіївна) </w:t>
      </w:r>
    </w:p>
    <w:p w14:paraId="6DF9EABE" w14:textId="7421DF31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Остапенко Маргарити Віталіївни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Pr="008C2E6F">
        <w:rPr>
          <w:rFonts w:ascii="Times New Roman" w:hAnsi="Times New Roman" w:cs="В"/>
          <w:color w:val="00000A"/>
          <w:lang w:val="uk-UA" w:eastAsia="zh-CN"/>
        </w:rPr>
        <w:t xml:space="preserve">«Проекту землеустрою щодо відведення земельної ділянки у власність за рахунок земель запасу, земель  сільськогосподарського призначення (сільськогосподарські угіддя - рілля) комунальної форми власності цільове призначення земельної ділянки: для ведення особистого селянського господарства розташованої в межах населеного пункту за </w:t>
      </w:r>
      <w:proofErr w:type="spellStart"/>
      <w:r w:rsidRPr="008C2E6F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Pr="008C2E6F">
        <w:rPr>
          <w:rFonts w:ascii="Times New Roman" w:hAnsi="Times New Roman" w:cs="В"/>
          <w:color w:val="00000A"/>
          <w:lang w:val="uk-UA" w:eastAsia="zh-CN"/>
        </w:rPr>
        <w:t>: с. Довгеньке, вул. Зоря, Ізюмського району, Харківської області»</w:t>
      </w:r>
      <w:r>
        <w:rPr>
          <w:rFonts w:ascii="Times New Roman" w:hAnsi="Times New Roman" w:cs="В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/>
          <w:color w:val="00000A"/>
          <w:lang w:val="uk-UA" w:eastAsia="zh-CN"/>
        </w:rPr>
        <w:t>ий номер 6322882501:01:001:0584, площею 0,9100 га, в т. ч. 0,9100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186 Земельного </w:t>
      </w:r>
      <w:r w:rsidR="006B2D76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7AF7070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10794471" w14:textId="77777777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1C6E1F">
        <w:rPr>
          <w:rFonts w:ascii="Times New Roman" w:hAnsi="Times New Roman" w:cs="В"/>
          <w:color w:val="00000A"/>
          <w:lang w:val="uk-UA" w:eastAsia="zh-CN"/>
        </w:rPr>
        <w:t>«Проект</w:t>
      </w:r>
      <w:r w:rsidR="001C6E1F" w:rsidRPr="001C6E1F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 сільськогосподарського призначення (сільськогосподарські угіддя - рілля) комунальної форми власності цільове призначення земельної ділянки: для ведення особистого селянського господарства розташованої в межах населеного пункту за </w:t>
      </w:r>
      <w:proofErr w:type="spellStart"/>
      <w:r w:rsidR="001C6E1F" w:rsidRPr="001C6E1F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1C6E1F" w:rsidRPr="001C6E1F">
        <w:rPr>
          <w:rFonts w:ascii="Times New Roman" w:hAnsi="Times New Roman" w:cs="В"/>
          <w:color w:val="00000A"/>
          <w:lang w:val="uk-UA" w:eastAsia="zh-CN"/>
        </w:rPr>
        <w:t>: с. Довгеньке, вул. Зоря, Ізюмського району, Харківської області»</w:t>
      </w:r>
      <w:r w:rsidR="001C6E1F">
        <w:rPr>
          <w:rFonts w:ascii="Times New Roman" w:hAnsi="Times New Roman" w:cs="В"/>
          <w:color w:val="00000A"/>
          <w:lang w:val="uk-UA" w:eastAsia="zh-CN"/>
        </w:rPr>
        <w:t>.</w:t>
      </w:r>
    </w:p>
    <w:p w14:paraId="17436F08" w14:textId="5B7DBE82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1C6E1F">
        <w:rPr>
          <w:rFonts w:ascii="Times New Roman" w:hAnsi="Times New Roman" w:cs="В"/>
          <w:color w:val="00000A"/>
          <w:lang w:val="uk-UA" w:eastAsia="zh-CN"/>
        </w:rPr>
        <w:t>Остапенко Маргариті Віталіївні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1C6E1F">
        <w:rPr>
          <w:rFonts w:ascii="Times New Roman" w:hAnsi="Times New Roman" w:cs="В"/>
          <w:color w:val="00000A"/>
          <w:lang w:val="uk-UA" w:eastAsia="zh-CN"/>
        </w:rPr>
        <w:t>3412411581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 Зоря,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Довгеньке, </w:t>
      </w:r>
      <w:r>
        <w:rPr>
          <w:rFonts w:ascii="Times New Roman" w:hAnsi="Times New Roman"/>
          <w:color w:val="00000A"/>
          <w:lang w:val="uk-UA" w:eastAsia="zh-CN"/>
        </w:rPr>
        <w:t xml:space="preserve">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29434B">
        <w:rPr>
          <w:rFonts w:ascii="Times New Roman" w:hAnsi="Times New Roman"/>
          <w:color w:val="00000A"/>
          <w:lang w:val="uk-UA" w:eastAsia="zh-CN"/>
        </w:rPr>
        <w:t>ий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 w:rsidR="0029434B">
        <w:rPr>
          <w:rFonts w:ascii="Times New Roman" w:hAnsi="Times New Roman"/>
          <w:color w:val="00000A"/>
          <w:lang w:val="uk-UA" w:eastAsia="zh-CN"/>
        </w:rPr>
        <w:t>номер 6322882501:01:001:0584, площею 0,9100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29434B">
        <w:rPr>
          <w:rFonts w:ascii="Times New Roman" w:hAnsi="Times New Roman"/>
          <w:color w:val="00000A"/>
          <w:lang w:val="uk-UA" w:eastAsia="zh-CN"/>
        </w:rPr>
        <w:t>0,9100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1C6E1F">
        <w:rPr>
          <w:rFonts w:ascii="Times New Roman" w:hAnsi="Times New Roman" w:cs="В"/>
          <w:color w:val="00000A"/>
          <w:lang w:val="uk-UA" w:eastAsia="zh-CN"/>
        </w:rPr>
        <w:t xml:space="preserve">, </w:t>
      </w:r>
      <w:r w:rsidR="001C6E1F" w:rsidRPr="001C6E1F">
        <w:rPr>
          <w:rFonts w:ascii="Times New Roman" w:hAnsi="Times New Roman" w:cs="В"/>
          <w:color w:val="00000A"/>
          <w:lang w:val="uk-UA" w:eastAsia="zh-CN"/>
        </w:rPr>
        <w:t>з обмеженим правом власності (охоронна зона навколо (вздовж) об’єкта енергетичної системи (ЛЕП 0,4</w:t>
      </w:r>
      <w:r w:rsidR="006B2D7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1C6E1F" w:rsidRPr="001C6E1F">
        <w:rPr>
          <w:rFonts w:ascii="Times New Roman" w:hAnsi="Times New Roman" w:cs="В"/>
          <w:color w:val="00000A"/>
          <w:lang w:val="uk-UA" w:eastAsia="zh-CN"/>
        </w:rPr>
        <w:t>кВ)</w:t>
      </w:r>
      <w:r w:rsidR="0029434B">
        <w:rPr>
          <w:rFonts w:ascii="Times New Roman" w:hAnsi="Times New Roman" w:cs="В"/>
          <w:color w:val="00000A"/>
          <w:lang w:val="uk-UA" w:eastAsia="zh-CN"/>
        </w:rPr>
        <w:t>, земельна ділянка площею 0,0450</w:t>
      </w:r>
      <w:r w:rsidR="001C6E1F" w:rsidRPr="001C6E1F">
        <w:rPr>
          <w:rFonts w:ascii="Times New Roman" w:hAnsi="Times New Roman" w:cs="В"/>
          <w:color w:val="00000A"/>
          <w:lang w:val="uk-UA" w:eastAsia="zh-CN"/>
        </w:rPr>
        <w:t xml:space="preserve"> га, код 01.05).</w:t>
      </w:r>
    </w:p>
    <w:p w14:paraId="1107406E" w14:textId="285238C7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29434B">
        <w:rPr>
          <w:rFonts w:ascii="Times New Roman" w:hAnsi="Times New Roman" w:cs="В"/>
          <w:color w:val="00000A"/>
          <w:lang w:val="uk-UA" w:eastAsia="zh-CN"/>
        </w:rPr>
        <w:t>Остапенко М.В.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E3F6A1E" w14:textId="7558E628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Оскільської сільської ради </w:t>
      </w:r>
      <w:r>
        <w:rPr>
          <w:rFonts w:ascii="Times New Roman" w:hAnsi="Times New Roman" w:cs="В"/>
          <w:color w:val="00000A"/>
          <w:lang w:val="uk-UA" w:eastAsia="zh-CN"/>
        </w:rPr>
        <w:t xml:space="preserve">Шабленко М.В. </w:t>
      </w:r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 xml:space="preserve">нести  відповідні зміни в земельно-облікові документи по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41D6D68B" w14:textId="1DC0F2CB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за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виконанням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рішення  покласти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на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постійну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 будівництва,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архітектури,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охорони пам’яток, історичного середовища та благоустрою  (Глазунов О.В.).      </w:t>
      </w:r>
    </w:p>
    <w:p w14:paraId="69F15D92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6B9FAA64" w14:textId="77777777" w:rsidR="00323A57" w:rsidRPr="00AA2C3C" w:rsidRDefault="00B466FA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proofErr w:type="spellStart"/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7589DEF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4DAFD156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CFE9F37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F2EEC0D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3E632770" w14:textId="77777777" w:rsidR="006B2D76" w:rsidRDefault="006B2D76" w:rsidP="006B2D7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запасу, земель  сільськогосподарського призначення (сільськогосподарські угіддя - рілля) комунальної форми власності цільове призначення земельної ділянки: для ведення особистого селянського господарства розташованої в межах населеного пункту за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: с. Довгеньке, вул. Зоря, Ізюмського району, Харківської області»  </w:t>
      </w:r>
    </w:p>
    <w:p w14:paraId="04FAEA1A" w14:textId="24A0D9B1" w:rsidR="00077795" w:rsidRPr="006B2D76" w:rsidRDefault="006B2D76" w:rsidP="006B2D7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гр. Остапенко Маргарита Віталіївна)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7B58255A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8F3AB1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6F8057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3F6C48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CDF4E0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DC0751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48CFB9F0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9DEA8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83B0832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BB64732" w14:textId="77777777" w:rsidR="00B466FA" w:rsidRPr="006B2D76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6B2D76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AD62B9E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554402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6C2E571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786F5541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41D090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8F0070B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B4AFEFF" w14:textId="77777777" w:rsidR="00B466FA" w:rsidRPr="006B2D76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6B2D76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472559D9" w14:textId="77777777" w:rsidR="00B466FA" w:rsidRPr="006B2D76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EF4B22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C6421B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010AF279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22699A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DE132AB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361C142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Голова постійної комісії з питань земельних відносин, природо</w:t>
            </w:r>
            <w:bookmarkStart w:id="0" w:name="_GoBack"/>
            <w:bookmarkEnd w:id="0"/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83FD3A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3A6620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449DF0B7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C04B63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BCF46E7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9DFF8FA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05F640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68CB51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3F0BD95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3079A923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A287DF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E752C44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302E1A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3658FF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A50953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75751C19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65A801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8F13DDD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9DF07A5" w14:textId="77777777" w:rsidR="00B466FA" w:rsidRPr="006B2D76" w:rsidRDefault="00AA2C3C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B2D76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C35464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2D58C5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28C3E405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7E0F4DE2" w14:textId="77777777" w:rsidR="00B466FA" w:rsidRDefault="00B466FA"/>
    <w:p w14:paraId="2C2BCE8A" w14:textId="77777777" w:rsidR="00B466FA" w:rsidRDefault="00B466FA"/>
    <w:p w14:paraId="279F4C4A" w14:textId="77777777" w:rsidR="00B466FA" w:rsidRDefault="00B466FA"/>
    <w:p w14:paraId="253E89A7" w14:textId="77777777" w:rsidR="00B466FA" w:rsidRDefault="00B466FA"/>
    <w:p w14:paraId="6B338C2E" w14:textId="77777777" w:rsidR="00B466FA" w:rsidRDefault="00B466FA"/>
    <w:p w14:paraId="3395A99D" w14:textId="77777777" w:rsidR="00B466FA" w:rsidRDefault="00B466FA"/>
    <w:p w14:paraId="0F98AAE7" w14:textId="77777777" w:rsidR="00B466FA" w:rsidRDefault="00B466FA"/>
    <w:p w14:paraId="6EE1229A" w14:textId="77777777" w:rsidR="00B466FA" w:rsidRDefault="00B466FA"/>
    <w:p w14:paraId="4DF9611C" w14:textId="77777777" w:rsidR="00B466FA" w:rsidRDefault="00B466FA"/>
    <w:p w14:paraId="730F500D" w14:textId="77777777" w:rsidR="00B466FA" w:rsidRDefault="00B466FA"/>
    <w:sectPr w:rsidR="00B466FA" w:rsidSect="0029434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1C6E1F"/>
    <w:rsid w:val="0024251E"/>
    <w:rsid w:val="0029434B"/>
    <w:rsid w:val="00294673"/>
    <w:rsid w:val="00306D23"/>
    <w:rsid w:val="00323A57"/>
    <w:rsid w:val="00471C7B"/>
    <w:rsid w:val="00527B51"/>
    <w:rsid w:val="0054473E"/>
    <w:rsid w:val="0058055B"/>
    <w:rsid w:val="005A1DCF"/>
    <w:rsid w:val="005E5C64"/>
    <w:rsid w:val="006B2D76"/>
    <w:rsid w:val="00704A21"/>
    <w:rsid w:val="00774C32"/>
    <w:rsid w:val="007A0652"/>
    <w:rsid w:val="007A78BC"/>
    <w:rsid w:val="008C2E6F"/>
    <w:rsid w:val="00A4130B"/>
    <w:rsid w:val="00AA2C3C"/>
    <w:rsid w:val="00B00A92"/>
    <w:rsid w:val="00B37C4B"/>
    <w:rsid w:val="00B466FA"/>
    <w:rsid w:val="00B930DC"/>
    <w:rsid w:val="00BC028B"/>
    <w:rsid w:val="00C12909"/>
    <w:rsid w:val="00C313D9"/>
    <w:rsid w:val="00C64461"/>
    <w:rsid w:val="00CF3551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273B9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3009</Words>
  <Characters>1716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16</cp:revision>
  <cp:lastPrinted>2021-08-12T11:27:00Z</cp:lastPrinted>
  <dcterms:created xsi:type="dcterms:W3CDTF">2021-04-05T08:07:00Z</dcterms:created>
  <dcterms:modified xsi:type="dcterms:W3CDTF">2021-08-12T11:29:00Z</dcterms:modified>
</cp:coreProperties>
</file>