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99363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right"/>
        <w:rPr>
          <w:rFonts w:ascii="В" w:eastAsia="Times New Roman" w:hAnsi="В" w:cs="Times New Roman"/>
          <w:noProof/>
          <w:color w:val="00000A"/>
          <w:sz w:val="28"/>
          <w:szCs w:val="24"/>
          <w:lang w:val="uk-UA" w:eastAsia="ru-RU"/>
        </w:rPr>
      </w:pPr>
      <w:r>
        <w:rPr>
          <w:rFonts w:ascii="В" w:eastAsia="Times New Roman" w:hAnsi="В" w:cs="Times New Roman"/>
          <w:noProof/>
          <w:color w:val="00000A"/>
          <w:sz w:val="28"/>
          <w:szCs w:val="24"/>
          <w:lang w:val="uk-UA" w:eastAsia="ru-RU"/>
        </w:rPr>
        <w:t>Проєкт</w:t>
      </w:r>
    </w:p>
    <w:p w14:paraId="4F27F709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445953E4" wp14:editId="31F42872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CE557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7A3728F9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312BC7A7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77971A6C" w14:textId="77777777" w:rsidR="008156EC" w:rsidRPr="008156EC" w:rsidRDefault="008156EC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>___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сесія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7ADD8962" w14:textId="60CB815B" w:rsidR="008156EC" w:rsidRPr="008156EC" w:rsidRDefault="008156EC" w:rsidP="008156EC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</w:t>
      </w: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Р І Ш Е Н Н Я</w:t>
      </w:r>
      <w:r w:rsidRPr="008156EC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№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___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                                                 </w:t>
      </w:r>
    </w:p>
    <w:p w14:paraId="1FEC6106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14:paraId="4A52F6B9" w14:textId="1BE38221" w:rsidR="008156EC" w:rsidRPr="006F4596" w:rsidRDefault="008156EC" w:rsidP="008156EC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color w:val="00000A"/>
          <w:sz w:val="27"/>
          <w:szCs w:val="27"/>
          <w:lang w:val="uk-UA" w:eastAsia="zh-CN" w:bidi="hi-I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від </w:t>
      </w:r>
      <w:r w:rsidR="0082043B">
        <w:rPr>
          <w:rFonts w:ascii="Times New Roman" w:eastAsia="Times New Roman" w:hAnsi="Times New Roman" w:cs="Times New Roman"/>
          <w:bCs/>
          <w:color w:val="00000A"/>
          <w:sz w:val="27"/>
          <w:szCs w:val="27"/>
          <w:u w:val="single"/>
          <w:lang w:val="uk-UA" w:eastAsia="zh-CN" w:bidi="hi-IN"/>
        </w:rPr>
        <w:t>_____________</w:t>
      </w:r>
      <w:r w:rsidR="0082043B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 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>20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21 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 xml:space="preserve">року                                                                   </w:t>
      </w:r>
    </w:p>
    <w:p w14:paraId="6BD00559" w14:textId="77777777" w:rsidR="008156EC" w:rsidRPr="006F4596" w:rsidRDefault="008156EC" w:rsidP="009A0466">
      <w:pPr>
        <w:suppressAutoHyphens/>
        <w:spacing w:after="0" w:line="100" w:lineRule="atLeast"/>
        <w:ind w:left="132"/>
        <w:jc w:val="both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</w:p>
    <w:p w14:paraId="266A27FC" w14:textId="77777777" w:rsidR="009A0466" w:rsidRPr="006F4596" w:rsidRDefault="009A0466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sectPr w:rsidR="009A0466" w:rsidRPr="006F4596" w:rsidSect="00476B37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518CC3BD" w14:textId="57B476A5" w:rsidR="00544524" w:rsidRPr="006F4596" w:rsidRDefault="00544524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Про надання </w:t>
      </w:r>
      <w:r w:rsidR="001A75AF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ФГ «КОЛОС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»</w:t>
      </w:r>
      <w:r w:rsidR="00207CC4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дозволу</w:t>
      </w:r>
      <w:r w:rsidR="00207CC4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на розроблення</w:t>
      </w:r>
      <w:bookmarkStart w:id="0" w:name="_Hlk59013281"/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проєкту землеустрою щодо відведення земельної ділянки з метою </w:t>
      </w:r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подальшої передачі в оренду</w:t>
      </w:r>
    </w:p>
    <w:p w14:paraId="203E17A8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091E5463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6B9810F6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bookmarkEnd w:id="0"/>
    <w:p w14:paraId="43CF93A5" w14:textId="77777777" w:rsidR="009A0466" w:rsidRPr="006F4596" w:rsidRDefault="009A0466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sectPr w:rsidR="009A0466" w:rsidRPr="006F4596" w:rsidSect="009A0466">
          <w:type w:val="continuous"/>
          <w:pgSz w:w="11906" w:h="16838"/>
          <w:pgMar w:top="567" w:right="851" w:bottom="567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0D5FF889" w14:textId="0EB8892C" w:rsidR="00544524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        Розглянувши клопотання </w:t>
      </w:r>
      <w:r w:rsidR="001A75AF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ФГ</w:t>
      </w:r>
      <w:r w:rsidR="009D026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«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КОЛОС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»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про</w:t>
      </w:r>
      <w:bookmarkStart w:id="1" w:name="_Hlk59012961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надання дозволу на розроблення 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проєкту землеустрою щодо відведення земельної ділянки,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 Харківської області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="009D026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орієнтовною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площею 2,7244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 метою подальшої передачі її в оренду</w:t>
      </w:r>
      <w:bookmarkEnd w:id="1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,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керуючись статтями 12,93,122,124,125,126,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134,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186,201 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та  п. 21  Перехідні положення Земельного кодексу України,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Законом України «Про оренду землі»,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CE6035" w14:textId="77777777" w:rsidR="00544524" w:rsidRPr="006F4596" w:rsidRDefault="00544524" w:rsidP="005445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6F4596">
        <w:rPr>
          <w:rFonts w:ascii="В" w:eastAsia="Times New Roman" w:hAnsi="В" w:cs="В"/>
          <w:b/>
          <w:sz w:val="27"/>
          <w:szCs w:val="27"/>
          <w:lang w:val="uk-UA" w:eastAsia="zh-CN"/>
        </w:rPr>
        <w:t>В И Р І Ш И Л А :</w:t>
      </w:r>
    </w:p>
    <w:p w14:paraId="494DB32F" w14:textId="0A61984D" w:rsidR="007866F3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</w:pP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1. Надати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ФГ «КОЛОС</w:t>
      </w:r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» 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дозвіл на розроблення </w:t>
      </w:r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проєкту землеустрою щодо відведення земельної ділянки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,</w:t>
      </w:r>
      <w:r w:rsidR="00207CC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="009D026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орієнтовною </w:t>
      </w:r>
      <w:bookmarkStart w:id="2" w:name="_GoBack"/>
      <w:bookmarkEnd w:id="2"/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площею 2,7244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</w:t>
      </w:r>
      <w:r w:rsidR="00207CC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за рахунок земель сільськогосподарського призначення</w:t>
      </w:r>
      <w:r w:rsidR="00207CC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несільськогосподарські угіддя 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(землі під господарськими будівлями і </w:t>
      </w:r>
      <w:r w:rsid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дворами) реформованого КСП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ім. Шевченк</w:t>
      </w:r>
      <w:r w:rsidR="00207CC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о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яка розташована за межами населених пунктів на території Оскільської сільської ради Ізюмського району Харківської області, для ведення товарного сіл</w:t>
      </w:r>
      <w:r w:rsidR="006F4596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ьськогосподарського виробництва, з метою подальшої передачі в оренду.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  <w:t xml:space="preserve"> </w:t>
      </w:r>
    </w:p>
    <w:p w14:paraId="44DFFB6C" w14:textId="25B62326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2.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ФГ</w:t>
      </w:r>
      <w:r w:rsidR="00207CC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«КОЛОС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»</w:t>
      </w:r>
      <w:r w:rsidR="00207CC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розроблений та погоджений відповідно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до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чинного законодавства проєкт землеустрою щодо відведення земельної ділянки, подати до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Оскільської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сільської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ради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Ізюмського району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Харківської області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для розгляду та затвердження у встановленому  порядку.</w:t>
      </w:r>
    </w:p>
    <w:p w14:paraId="5FBD46E8" w14:textId="77777777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 Контроль за виконання даного рішення  покласти на</w:t>
      </w:r>
      <w:r w:rsidRPr="006F4596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Оскільської сільської ради (Глазунов О.В.). </w:t>
      </w:r>
    </w:p>
    <w:p w14:paraId="7B5628F7" w14:textId="77777777" w:rsidR="006F4596" w:rsidRDefault="006F4596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</w:pPr>
    </w:p>
    <w:p w14:paraId="39974489" w14:textId="77777777" w:rsidR="00207CC4" w:rsidRDefault="00544524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</w:t>
      </w:r>
    </w:p>
    <w:p w14:paraId="336E8125" w14:textId="56A60193" w:rsidR="00544524" w:rsidRPr="006F4596" w:rsidRDefault="00544524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Оскільський сільський голова                    </w:t>
      </w:r>
      <w:r w:rsid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             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Геннадій ЗАГОРУЙКО</w:t>
      </w:r>
    </w:p>
    <w:p w14:paraId="315D3432" w14:textId="77777777" w:rsidR="00C3418B" w:rsidRPr="00AD5347" w:rsidRDefault="00C3418B">
      <w:pPr>
        <w:rPr>
          <w:lang w:val="uk-UA"/>
        </w:rPr>
      </w:pPr>
    </w:p>
    <w:p w14:paraId="5FA82E24" w14:textId="77777777" w:rsidR="007A555E" w:rsidRDefault="007A555E" w:rsidP="008156EC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51FEFBF6" w14:textId="77777777" w:rsidR="00544524" w:rsidRDefault="00544524" w:rsidP="006F4596">
      <w:pPr>
        <w:suppressAutoHyphens/>
        <w:spacing w:after="0" w:line="100" w:lineRule="atLeast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3E14E0E3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42043A1C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37360F40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8156EC">
        <w:rPr>
          <w:rFonts w:ascii="Times New Roman" w:eastAsia="DejaVu Sans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2FF3E43D" w14:textId="77777777" w:rsidR="002D0B7E" w:rsidRPr="00D21E79" w:rsidRDefault="002D0B7E" w:rsidP="002D0B7E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0"/>
          <w:szCs w:val="20"/>
          <w:lang w:val="uk-UA" w:eastAsia="ru-RU"/>
        </w:rPr>
      </w:pPr>
    </w:p>
    <w:p w14:paraId="3A87D7C5" w14:textId="77777777" w:rsidR="007A555E" w:rsidRPr="008156EC" w:rsidRDefault="007A555E" w:rsidP="007A555E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086D71B8" w14:textId="77777777" w:rsidR="006F4596" w:rsidRDefault="001A75AF" w:rsidP="006F459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  <w:t>Про надання ФГ «КОЛОС</w:t>
      </w:r>
      <w:r w:rsidR="006F4596"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  <w:t>»  дозволу на розроблення проєкту землеустрою щодо відведення земельної ділянки з метою подальшої передачі в оренду</w:t>
      </w:r>
    </w:p>
    <w:p w14:paraId="69B04874" w14:textId="77777777" w:rsidR="006F4596" w:rsidRDefault="006F4596" w:rsidP="006F459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</w:pPr>
    </w:p>
    <w:p w14:paraId="2AD87537" w14:textId="77777777" w:rsidR="006F4596" w:rsidRPr="006F4596" w:rsidRDefault="006F4596" w:rsidP="006F459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</w:pPr>
    </w:p>
    <w:p w14:paraId="4D15881C" w14:textId="77777777" w:rsidR="008156EC" w:rsidRPr="008156EC" w:rsidRDefault="008156EC" w:rsidP="008156EC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8156EC" w:rsidRPr="008156EC" w14:paraId="4520324F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137ECD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F45623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996A7D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96F4DC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363C5F49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8156EC" w:rsidRPr="008156EC" w14:paraId="11A760FE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F36E2C7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7A6E393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758532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F83C6AD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69A9D2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09A4C85E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5124EA9A" w14:textId="77777777" w:rsidTr="00D90ED6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0B581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800FC6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9E9E6B6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2D44AE68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EE3A0E6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A07E95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655E8828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048F2EF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99C7E42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3A49619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C1F1B0B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5D464C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798742CB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9A495C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FD3EAB" w14:textId="77777777" w:rsidR="008156EC" w:rsidRPr="008156EC" w:rsidRDefault="00570427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959DD7E" w14:textId="77777777" w:rsidR="008156EC" w:rsidRPr="008156EC" w:rsidRDefault="00570427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Начальник</w:t>
            </w:r>
            <w:r w:rsidR="008156EC"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  <w:r w:rsidR="008156EC" w:rsidRPr="008156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7930D88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7ADD52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47894E22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4E1E5C94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1A5AC8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F19A05E" w14:textId="77777777" w:rsidR="008156EC" w:rsidRPr="008156EC" w:rsidRDefault="00570427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2A1DB3" w14:textId="77777777" w:rsidR="008156EC" w:rsidRPr="008156EC" w:rsidRDefault="00570427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8156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BC23710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4C75540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3418B" w:rsidRPr="008156EC" w14:paraId="3C142252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DD27BEB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E8E4A1" w14:textId="77777777" w:rsidR="00C3418B" w:rsidRPr="008156EC" w:rsidRDefault="00570427" w:rsidP="008156EC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797AA84" w14:textId="77777777" w:rsidR="00C3418B" w:rsidRPr="008156EC" w:rsidRDefault="007A555E" w:rsidP="007A555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7A555E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0753C02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8BD918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6B756AE5" w14:textId="77777777" w:rsidR="008156EC" w:rsidRPr="008156EC" w:rsidRDefault="008156EC" w:rsidP="008156EC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1292BB7F" w14:textId="77777777" w:rsidR="008156EC" w:rsidRDefault="008156EC"/>
    <w:p w14:paraId="222FA49F" w14:textId="77777777" w:rsidR="008156EC" w:rsidRDefault="008156EC"/>
    <w:p w14:paraId="18CB250E" w14:textId="77777777" w:rsidR="008156EC" w:rsidRDefault="008156EC"/>
    <w:sectPr w:rsidR="008156EC" w:rsidSect="009A0466"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44C42"/>
    <w:rsid w:val="00061258"/>
    <w:rsid w:val="001A75AF"/>
    <w:rsid w:val="00207CC4"/>
    <w:rsid w:val="00283B09"/>
    <w:rsid w:val="002D0B7E"/>
    <w:rsid w:val="003030B9"/>
    <w:rsid w:val="00463B7B"/>
    <w:rsid w:val="00476B37"/>
    <w:rsid w:val="004D21A8"/>
    <w:rsid w:val="00544524"/>
    <w:rsid w:val="00570427"/>
    <w:rsid w:val="006F4596"/>
    <w:rsid w:val="007866F3"/>
    <w:rsid w:val="007A555E"/>
    <w:rsid w:val="008156EC"/>
    <w:rsid w:val="0082043B"/>
    <w:rsid w:val="0096103C"/>
    <w:rsid w:val="009A0466"/>
    <w:rsid w:val="009D0264"/>
    <w:rsid w:val="00AD5347"/>
    <w:rsid w:val="00BC671A"/>
    <w:rsid w:val="00C3418B"/>
    <w:rsid w:val="00D21E79"/>
    <w:rsid w:val="00DC27A4"/>
    <w:rsid w:val="00FA1282"/>
    <w:rsid w:val="00F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94BD6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2000</Words>
  <Characters>1141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15</cp:revision>
  <dcterms:created xsi:type="dcterms:W3CDTF">2021-04-05T07:26:00Z</dcterms:created>
  <dcterms:modified xsi:type="dcterms:W3CDTF">2021-07-27T10:20:00Z</dcterms:modified>
</cp:coreProperties>
</file>