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6F5671EB" w14:textId="77777777" w:rsidR="005A0F7B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2F4D3E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7D55D2DD" w14:textId="77777777" w:rsidR="005A0F7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6E9DF0BC" w14:textId="77777777" w:rsidR="005A0F7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43D40901" w14:textId="77777777" w:rsidR="005A0F7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608606B5" w:rsidR="0088523B" w:rsidRPr="002F4D3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5A0F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F4D3E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F632C8" w:rsidRPr="002F4D3E">
        <w:rPr>
          <w:rFonts w:ascii="Times New Roman" w:hAnsi="Times New Roman" w:cs="Times New Roman"/>
          <w:b/>
          <w:bCs/>
          <w:sz w:val="22"/>
          <w:szCs w:val="22"/>
          <w:lang w:val="uk-UA"/>
        </w:rPr>
        <w:t>564</w:t>
      </w:r>
      <w:r w:rsidR="000059C2" w:rsidRPr="002F4D3E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2F4D3E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18031044" w:rsidR="0088523B" w:rsidRPr="002F4D3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5A0F7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2F4D3E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0DCE5DB0" w:rsidR="0088523B" w:rsidRPr="002F4D3E" w:rsidRDefault="004656B0" w:rsidP="002F4D3E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2F4D3E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2F4D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2F4D3E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2F4D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2F4D3E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5A0F7B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2F4D3E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2F4D3E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2F4D3E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F632C8" w:rsidRPr="002F4D3E">
        <w:rPr>
          <w:rFonts w:ascii="Times New Roman" w:hAnsi="Times New Roman" w:cs="Times New Roman"/>
          <w:sz w:val="22"/>
          <w:szCs w:val="22"/>
          <w:lang w:val="uk-UA"/>
        </w:rPr>
        <w:t>564</w:t>
      </w:r>
      <w:r w:rsidR="000059C2" w:rsidRPr="002F4D3E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2F4D3E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2F4D3E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C61F0F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8357D0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42</w:t>
      </w:r>
      <w:r w:rsidR="00F632C8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88523B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2F4D3E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2F4D3E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2F4D3E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2F4D3E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0FAAC40C" w:rsidR="001152C6" w:rsidRPr="002F4D3E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F632C8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564</w:t>
      </w:r>
      <w:r w:rsidR="000059C2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2346CC42" w:rsidR="00083955" w:rsidRPr="002F4D3E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5A0F7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5A0F7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F632C8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564</w:t>
      </w:r>
      <w:r w:rsidR="000059C2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C61F0F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6322883000:05:000:0424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2F4D3E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632C8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478,50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5A0F7B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364558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632C8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6835</w:t>
      </w:r>
      <w:r w:rsidR="005A0F7B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F632C8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5A0F7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47073417" w:rsidR="00B15027" w:rsidRPr="002F4D3E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5A0F7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2F4D3E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048572D2" w:rsidR="008C3BF3" w:rsidRPr="002F4D3E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5A0F7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2F4D3E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2F4D3E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2F4D3E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2F4D3E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F4D3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2F4D3E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Pr="002F4D3E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2F4D3E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45C495" w14:textId="77777777" w:rsidR="00083955" w:rsidRPr="002F4D3E" w:rsidRDefault="00083955" w:rsidP="00B5238C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19E5D0B9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8357D0">
        <w:rPr>
          <w:b/>
          <w:bCs/>
          <w:szCs w:val="28"/>
          <w:lang w:val="uk-UA"/>
        </w:rPr>
        <w:t>5</w:t>
      </w:r>
      <w:r w:rsidR="00F632C8">
        <w:rPr>
          <w:b/>
          <w:bCs/>
          <w:szCs w:val="28"/>
          <w:lang w:val="uk-UA"/>
        </w:rPr>
        <w:t>64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37453411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5A0F7B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A7B54" w14:textId="77777777" w:rsidR="007B28D1" w:rsidRDefault="007B28D1" w:rsidP="00E64EFD">
      <w:r>
        <w:separator/>
      </w:r>
    </w:p>
  </w:endnote>
  <w:endnote w:type="continuationSeparator" w:id="0">
    <w:p w14:paraId="3B79C442" w14:textId="77777777" w:rsidR="007B28D1" w:rsidRDefault="007B28D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4354F" w14:textId="77777777" w:rsidR="007B28D1" w:rsidRDefault="007B28D1" w:rsidP="00E64EFD">
      <w:r>
        <w:separator/>
      </w:r>
    </w:p>
  </w:footnote>
  <w:footnote w:type="continuationSeparator" w:id="0">
    <w:p w14:paraId="4125393D" w14:textId="77777777" w:rsidR="007B28D1" w:rsidRDefault="007B28D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43AE2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2F4D3E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A0F7B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28D1"/>
    <w:rsid w:val="007B34A5"/>
    <w:rsid w:val="007C073D"/>
    <w:rsid w:val="007C779B"/>
    <w:rsid w:val="007E0699"/>
    <w:rsid w:val="007F24FE"/>
    <w:rsid w:val="0082168D"/>
    <w:rsid w:val="008357D0"/>
    <w:rsid w:val="0083643E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07002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3617A"/>
    <w:rsid w:val="00B47338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61F0F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692D180-6609-4A81-B3F1-16492D87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AF8CB-5200-4868-AB0B-57DF20EC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3148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2021-07-26T13:06:00Z</cp:lastPrinted>
  <dcterms:created xsi:type="dcterms:W3CDTF">2021-07-26T07:45:00Z</dcterms:created>
  <dcterms:modified xsi:type="dcterms:W3CDTF">2021-07-27T09:19:00Z</dcterms:modified>
</cp:coreProperties>
</file>