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FA" w:rsidRDefault="00A950FA"/>
    <w:p w:rsidR="00A950FA" w:rsidRDefault="00A950FA"/>
    <w:p w:rsidR="00A950FA" w:rsidRPr="004052EA" w:rsidRDefault="004052EA">
      <w:pPr>
        <w:rPr>
          <w:lang w:val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 w:rsidR="005D43DB" w:rsidRDefault="005D43DB" w:rsidP="00636A2E">
      <w:pPr>
        <w:jc w:val="center"/>
      </w:pPr>
      <w:r>
        <w:rPr>
          <w:noProof/>
        </w:rPr>
        <w:drawing>
          <wp:inline distT="0" distB="0" distL="0" distR="0" wp14:anchorId="32455FC2" wp14:editId="2A77740A">
            <wp:extent cx="600075" cy="78105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3DB" w:rsidRDefault="005D43DB" w:rsidP="00636A2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D43DB" w:rsidRDefault="005D43DB" w:rsidP="00636A2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5D43DB" w:rsidRDefault="005D43DB" w:rsidP="00636A2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D43DB" w:rsidRDefault="00636A2E" w:rsidP="00636A2E">
      <w:pPr>
        <w:jc w:val="center"/>
      </w:pPr>
      <w:r>
        <w:rPr>
          <w:b/>
          <w:sz w:val="28"/>
          <w:szCs w:val="28"/>
          <w:lang w:val="en-US"/>
        </w:rPr>
        <w:t>VII</w:t>
      </w:r>
      <w:r w:rsidRPr="00636A2E">
        <w:rPr>
          <w:b/>
          <w:sz w:val="28"/>
          <w:szCs w:val="28"/>
        </w:rPr>
        <w:t xml:space="preserve"> </w:t>
      </w:r>
      <w:proofErr w:type="gramStart"/>
      <w:r w:rsidR="005D43DB">
        <w:rPr>
          <w:b/>
          <w:sz w:val="28"/>
          <w:szCs w:val="28"/>
          <w:lang w:val="uk-UA"/>
        </w:rPr>
        <w:t xml:space="preserve">сесії  </w:t>
      </w:r>
      <w:r w:rsidR="005D43DB">
        <w:rPr>
          <w:b/>
          <w:sz w:val="28"/>
          <w:szCs w:val="28"/>
          <w:lang w:val="en-US"/>
        </w:rPr>
        <w:t>VIII</w:t>
      </w:r>
      <w:proofErr w:type="gramEnd"/>
      <w:r w:rsidR="005D43DB">
        <w:rPr>
          <w:b/>
          <w:sz w:val="28"/>
          <w:szCs w:val="28"/>
          <w:lang w:val="uk-UA"/>
        </w:rPr>
        <w:t xml:space="preserve">  скликання</w:t>
      </w:r>
    </w:p>
    <w:p w:rsidR="005D43DB" w:rsidRDefault="005D43DB" w:rsidP="005D43DB">
      <w:pPr>
        <w:pStyle w:val="docdata"/>
        <w:jc w:val="center"/>
      </w:pPr>
    </w:p>
    <w:p w:rsidR="005D43DB" w:rsidRDefault="005D43DB" w:rsidP="005D43DB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636A2E">
        <w:rPr>
          <w:b/>
          <w:sz w:val="28"/>
          <w:szCs w:val="28"/>
          <w:lang w:val="uk-UA"/>
        </w:rPr>
        <w:t xml:space="preserve"> 29</w:t>
      </w:r>
    </w:p>
    <w:p w:rsidR="005D43DB" w:rsidRPr="00636A2E" w:rsidRDefault="00636A2E" w:rsidP="005D43DB">
      <w:pPr>
        <w:ind w:left="480"/>
        <w:jc w:val="both"/>
        <w:rPr>
          <w:b/>
          <w:lang w:val="uk-UA"/>
        </w:rPr>
      </w:pPr>
      <w:r w:rsidRPr="00636A2E">
        <w:rPr>
          <w:b/>
          <w:sz w:val="28"/>
          <w:szCs w:val="28"/>
          <w:lang w:val="uk-UA"/>
        </w:rPr>
        <w:t xml:space="preserve">  від </w:t>
      </w:r>
      <w:r w:rsidRPr="00636A2E">
        <w:rPr>
          <w:b/>
          <w:sz w:val="28"/>
          <w:szCs w:val="28"/>
          <w:lang w:val="en-US"/>
        </w:rPr>
        <w:t xml:space="preserve"> 02 </w:t>
      </w:r>
      <w:r w:rsidRPr="00636A2E">
        <w:rPr>
          <w:b/>
          <w:sz w:val="28"/>
          <w:szCs w:val="28"/>
          <w:lang w:val="uk-UA"/>
        </w:rPr>
        <w:t>квітня</w:t>
      </w:r>
      <w:r w:rsidR="005D43DB" w:rsidRPr="00636A2E">
        <w:rPr>
          <w:b/>
          <w:sz w:val="28"/>
          <w:szCs w:val="28"/>
          <w:lang w:val="uk-UA"/>
        </w:rPr>
        <w:t xml:space="preserve"> 2021 року                                                                   </w:t>
      </w:r>
    </w:p>
    <w:p w:rsidR="005D43DB" w:rsidRPr="002B3051" w:rsidRDefault="005D43DB" w:rsidP="005D43DB">
      <w:pPr>
        <w:ind w:left="720" w:hanging="240"/>
        <w:jc w:val="center"/>
        <w:rPr>
          <w:lang w:val="uk-UA"/>
        </w:rPr>
      </w:pPr>
    </w:p>
    <w:p w:rsidR="005D43DB" w:rsidRPr="002B3051" w:rsidRDefault="005D43DB" w:rsidP="005D43DB">
      <w:pPr>
        <w:ind w:left="720" w:hanging="240"/>
        <w:jc w:val="center"/>
        <w:rPr>
          <w:lang w:val="uk-UA"/>
        </w:rPr>
      </w:pPr>
    </w:p>
    <w:p w:rsidR="005D43DB" w:rsidRPr="002B3051" w:rsidRDefault="005D43DB" w:rsidP="005D43DB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496)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Лазарєв  Олексій Васильович )</w:t>
      </w:r>
    </w:p>
    <w:p w:rsidR="005D43DB" w:rsidRPr="002B3051" w:rsidRDefault="005D43DB" w:rsidP="005D43DB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5D43DB" w:rsidRPr="002B3051" w:rsidRDefault="005D43DB" w:rsidP="005D43DB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5D43DB" w:rsidRPr="00A02344" w:rsidRDefault="005D43DB" w:rsidP="005D43D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Лазарєва Олексія Васильовича  </w:t>
      </w:r>
      <w:r w:rsidRPr="00A02344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496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6322882200:02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273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2,4168 </w:t>
      </w:r>
      <w:r w:rsidRPr="00A02344">
        <w:rPr>
          <w:color w:val="000000"/>
          <w:sz w:val="24"/>
          <w:szCs w:val="24"/>
        </w:rPr>
        <w:t>га, </w:t>
      </w:r>
      <w:r w:rsidR="00636A2E">
        <w:rPr>
          <w:color w:val="000000"/>
          <w:sz w:val="24"/>
          <w:szCs w:val="24"/>
          <w:lang w:val="uk-UA"/>
        </w:rPr>
        <w:t xml:space="preserve"> пасовища , 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5D43DB" w:rsidRPr="00A02344" w:rsidRDefault="005D43DB" w:rsidP="005D43D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D43DB" w:rsidRPr="00A02344" w:rsidRDefault="005D43DB" w:rsidP="005D43DB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5D43DB" w:rsidRPr="00A02344" w:rsidRDefault="005D43DB" w:rsidP="005D43D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5D43DB" w:rsidRDefault="005D43DB" w:rsidP="005D43DB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496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5D43DB" w:rsidRPr="00A02344" w:rsidRDefault="005D43DB" w:rsidP="005D43D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Лазарєву Олексію Васильовичу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2826508353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273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2,4168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2,4168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5D43DB" w:rsidRPr="00E42A91" w:rsidRDefault="005D43DB" w:rsidP="005D43DB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Лазарєва О.В.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5D43DB" w:rsidRPr="00574EF6" w:rsidRDefault="005D43DB" w:rsidP="005D43DB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5D43DB" w:rsidRPr="00A02344" w:rsidRDefault="005D43DB" w:rsidP="005D43D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Контроль  за </w:t>
      </w:r>
      <w:proofErr w:type="spellStart"/>
      <w:r>
        <w:rPr>
          <w:color w:val="000000"/>
          <w:sz w:val="24"/>
          <w:szCs w:val="24"/>
        </w:rPr>
        <w:t>виконанням</w:t>
      </w:r>
      <w:proofErr w:type="spellEnd"/>
      <w:r>
        <w:rPr>
          <w:color w:val="000000"/>
          <w:sz w:val="24"/>
          <w:szCs w:val="24"/>
        </w:rPr>
        <w:t xml:space="preserve">   </w:t>
      </w:r>
      <w:r>
        <w:rPr>
          <w:color w:val="000000"/>
          <w:sz w:val="24"/>
          <w:szCs w:val="24"/>
          <w:lang w:val="uk-UA"/>
        </w:rPr>
        <w:t>даного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5D43DB" w:rsidRPr="00A02344" w:rsidRDefault="005D43DB" w:rsidP="005D43DB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D43DB" w:rsidRPr="00A02344" w:rsidRDefault="005D43DB" w:rsidP="005D43DB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5D43DB" w:rsidRPr="00A02344" w:rsidRDefault="005D43DB" w:rsidP="005D43DB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A950FA" w:rsidRDefault="00A950FA">
      <w:pPr>
        <w:jc w:val="center"/>
      </w:pPr>
    </w:p>
    <w:sectPr w:rsidR="00A950FA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50FA"/>
    <w:rsid w:val="004052EA"/>
    <w:rsid w:val="005D43DB"/>
    <w:rsid w:val="00636A2E"/>
    <w:rsid w:val="00723960"/>
    <w:rsid w:val="00A9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14</cp:revision>
  <cp:lastPrinted>2021-02-17T08:36:00Z</cp:lastPrinted>
  <dcterms:created xsi:type="dcterms:W3CDTF">2021-01-11T13:53:00Z</dcterms:created>
  <dcterms:modified xsi:type="dcterms:W3CDTF">2021-03-30T13:09:00Z</dcterms:modified>
</cp:coreProperties>
</file>