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D4D5D1A" w14:textId="77777777" w:rsidR="000A1646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D04FCB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07A960F4" w14:textId="77777777" w:rsidR="000A1646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698A1A8B" w14:textId="77777777" w:rsidR="000A1646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50B6C2F4" w14:textId="77777777" w:rsidR="000A1646" w:rsidRDefault="000A1646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н</w:t>
      </w:r>
      <w:r w:rsidR="0088523B" w:rsidRPr="00D04FCB">
        <w:rPr>
          <w:rFonts w:ascii="Times New Roman" w:hAnsi="Times New Roman" w:cs="Times New Roman"/>
          <w:b/>
          <w:sz w:val="22"/>
          <w:szCs w:val="22"/>
          <w:lang w:val="uk-UA"/>
        </w:rPr>
        <w:t>аселених пунктів на території: Оскільської сільської ради, Ізюмського району</w:t>
      </w:r>
    </w:p>
    <w:p w14:paraId="53137D87" w14:textId="5B0305D0" w:rsidR="0088523B" w:rsidRPr="00D04FC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0A164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6A43C9" w:rsidRPr="00D04FCB">
        <w:rPr>
          <w:rFonts w:ascii="Times New Roman" w:hAnsi="Times New Roman" w:cs="Times New Roman"/>
          <w:b/>
          <w:bCs/>
          <w:sz w:val="22"/>
          <w:szCs w:val="22"/>
          <w:lang w:val="uk-UA"/>
        </w:rPr>
        <w:t>548</w:t>
      </w:r>
      <w:r w:rsidR="000059C2" w:rsidRPr="00D04FCB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4F29A5B1" w:rsidR="0088523B" w:rsidRPr="00D04FC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B13AF1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2726CF67" w:rsidR="0088523B" w:rsidRPr="00D04FCB" w:rsidRDefault="004656B0" w:rsidP="00D04FCB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D04FCB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D04FC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04FCB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D04FC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04FCB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B13AF1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D04FCB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0" w:name="_Hlk59012961"/>
      <w:r w:rsidR="001152C6" w:rsidRPr="00D04FCB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D04FCB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6A43C9" w:rsidRPr="00D04FCB">
        <w:rPr>
          <w:rFonts w:ascii="Times New Roman" w:hAnsi="Times New Roman" w:cs="Times New Roman"/>
          <w:sz w:val="22"/>
          <w:szCs w:val="22"/>
          <w:lang w:val="uk-UA"/>
        </w:rPr>
        <w:t>548</w:t>
      </w:r>
      <w:r w:rsidR="000059C2" w:rsidRPr="00D04FCB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D04FCB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D04FC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C91645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6A43C9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433</w:t>
      </w:r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D04FCB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D04FCB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D04FCB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D04FCB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007A516B" w:rsidR="001152C6" w:rsidRPr="00D04FCB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6A43C9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548</w:t>
      </w:r>
      <w:r w:rsidR="000059C2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4BDD2557" w:rsidR="00083955" w:rsidRPr="00D04FCB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B13AF1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6A43C9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548</w:t>
      </w:r>
      <w:r w:rsidR="000059C2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6A43C9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6322883000:05:000:0433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D04FCB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A43C9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410,35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0A1646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0A164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A43C9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5862.20</w:t>
      </w:r>
      <w:r w:rsidR="000A164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77F8D3A1" w:rsidR="00B15027" w:rsidRPr="00D04FCB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B13AF1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</w:t>
      </w:r>
      <w:r w:rsidR="000A164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02C52F9D" w:rsidR="008C3BF3" w:rsidRPr="00D04FCB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4FCB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D04FCB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4FC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D04FC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D04FC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D04FCB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3AD770C3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8357D0">
        <w:rPr>
          <w:b/>
          <w:bCs/>
          <w:szCs w:val="28"/>
          <w:lang w:val="uk-UA"/>
        </w:rPr>
        <w:t>5</w:t>
      </w:r>
      <w:r w:rsidR="006A43C9">
        <w:rPr>
          <w:b/>
          <w:bCs/>
          <w:szCs w:val="28"/>
          <w:lang w:val="uk-UA"/>
        </w:rPr>
        <w:t>48</w:t>
      </w:r>
      <w:r w:rsidR="00336247" w:rsidRPr="00336247">
        <w:rPr>
          <w:b/>
          <w:bCs/>
          <w:szCs w:val="28"/>
          <w:lang w:val="uk-UA"/>
        </w:rPr>
        <w:t>-</w:t>
      </w:r>
      <w:r w:rsidR="000059C2">
        <w:rPr>
          <w:b/>
          <w:bCs/>
          <w:szCs w:val="28"/>
          <w:lang w:val="uk-UA"/>
        </w:rPr>
        <w:t>пасовища)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02AF6236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B13AF1">
        <w:rPr>
          <w:b/>
          <w:bCs/>
          <w:szCs w:val="28"/>
          <w:lang w:val="uk-UA"/>
        </w:rPr>
        <w:t>АГРОФІРМА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 xml:space="preserve"> 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2710F2" w14:textId="77777777" w:rsidR="00E92E4B" w:rsidRDefault="00E92E4B" w:rsidP="00E64EFD">
      <w:r>
        <w:separator/>
      </w:r>
    </w:p>
  </w:endnote>
  <w:endnote w:type="continuationSeparator" w:id="0">
    <w:p w14:paraId="474C5C7A" w14:textId="77777777" w:rsidR="00E92E4B" w:rsidRDefault="00E92E4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EDF975" w14:textId="77777777" w:rsidR="00E92E4B" w:rsidRDefault="00E92E4B" w:rsidP="00E64EFD">
      <w:r>
        <w:separator/>
      </w:r>
    </w:p>
  </w:footnote>
  <w:footnote w:type="continuationSeparator" w:id="0">
    <w:p w14:paraId="69BF5AC5" w14:textId="77777777" w:rsidR="00E92E4B" w:rsidRDefault="00E92E4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7B5"/>
    <w:rsid w:val="00070B39"/>
    <w:rsid w:val="000743DA"/>
    <w:rsid w:val="00083955"/>
    <w:rsid w:val="000858B3"/>
    <w:rsid w:val="000A0B69"/>
    <w:rsid w:val="000A1646"/>
    <w:rsid w:val="000B3C59"/>
    <w:rsid w:val="000D0247"/>
    <w:rsid w:val="000E2311"/>
    <w:rsid w:val="000E4217"/>
    <w:rsid w:val="00101EB8"/>
    <w:rsid w:val="001152C6"/>
    <w:rsid w:val="00121BBC"/>
    <w:rsid w:val="001440F7"/>
    <w:rsid w:val="00160F40"/>
    <w:rsid w:val="001659F7"/>
    <w:rsid w:val="00171DB8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B574D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81829"/>
    <w:rsid w:val="00490D0D"/>
    <w:rsid w:val="004921FC"/>
    <w:rsid w:val="004B30BA"/>
    <w:rsid w:val="00500AC5"/>
    <w:rsid w:val="0051507F"/>
    <w:rsid w:val="00525E88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84E71"/>
    <w:rsid w:val="0069471B"/>
    <w:rsid w:val="006A43C9"/>
    <w:rsid w:val="006A6C0E"/>
    <w:rsid w:val="006A6D86"/>
    <w:rsid w:val="006B56AC"/>
    <w:rsid w:val="006C03CA"/>
    <w:rsid w:val="006E6F8F"/>
    <w:rsid w:val="00714A8B"/>
    <w:rsid w:val="00714F62"/>
    <w:rsid w:val="00720773"/>
    <w:rsid w:val="007327C4"/>
    <w:rsid w:val="00753446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3AF1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E06E3"/>
    <w:rsid w:val="00CF4097"/>
    <w:rsid w:val="00CF6E30"/>
    <w:rsid w:val="00D02293"/>
    <w:rsid w:val="00D04FCB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92E4B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ABE1A405-762A-4BAA-A00F-CB0E30ED8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874F9-6554-4679-B216-52ECF95FD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3147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2021-07-26T12:45:00Z</cp:lastPrinted>
  <dcterms:created xsi:type="dcterms:W3CDTF">2021-07-26T10:27:00Z</dcterms:created>
  <dcterms:modified xsi:type="dcterms:W3CDTF">2021-07-27T09:42:00Z</dcterms:modified>
</cp:coreProperties>
</file>