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39512184" w:rsidR="00EA003D" w:rsidRPr="00E67790" w:rsidRDefault="001440F7" w:rsidP="00B30F11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0F11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54001BBD" w:rsidR="00C9301C" w:rsidRPr="00C9301C" w:rsidRDefault="0033315B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47BC0B2" w:rsidR="00C9301C" w:rsidRPr="00C9301C" w:rsidRDefault="0033315B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6BD02C00" w14:textId="77777777" w:rsidR="0033315B" w:rsidRDefault="00C9301C" w:rsidP="0033315B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F7DDB29" w:rsidR="00C9301C" w:rsidRPr="0033315B" w:rsidRDefault="0033315B" w:rsidP="0033315B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33315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33315B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33315B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33315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33315B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33315B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Pr="0033315B">
        <w:rPr>
          <w:rFonts w:ascii="Times New Roman" w:hAnsi="Times New Roman" w:cs="Times New Roman"/>
          <w:b/>
          <w:szCs w:val="28"/>
          <w:lang w:val="uk-UA"/>
        </w:rPr>
        <w:t>66</w:t>
      </w:r>
      <w:r w:rsidR="00C9301C" w:rsidRPr="0033315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</w:t>
      </w:r>
    </w:p>
    <w:p w14:paraId="595566B9" w14:textId="77777777" w:rsidR="0033315B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5AE3CE0" w:rsidR="00EA003D" w:rsidRPr="0033315B" w:rsidRDefault="0033315B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C9301C" w:rsidRPr="0033315B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Pr="0033315B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33315B">
        <w:rPr>
          <w:rFonts w:ascii="Times New Roman" w:hAnsi="Times New Roman" w:cs="Times New Roman"/>
          <w:b/>
          <w:sz w:val="24"/>
          <w:lang w:val="uk-UA"/>
        </w:rPr>
        <w:t>20</w:t>
      </w:r>
      <w:r w:rsidR="000571F4" w:rsidRPr="0033315B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33315B">
        <w:rPr>
          <w:rFonts w:ascii="Times New Roman" w:hAnsi="Times New Roman" w:cs="Times New Roman"/>
          <w:b/>
          <w:sz w:val="24"/>
          <w:lang w:val="uk-UA"/>
        </w:rPr>
        <w:t xml:space="preserve"> рок</w:t>
      </w:r>
      <w:r w:rsidR="00E67790" w:rsidRPr="0033315B">
        <w:rPr>
          <w:rFonts w:ascii="Times New Roman" w:hAnsi="Times New Roman" w:cs="Times New Roman"/>
          <w:b/>
          <w:sz w:val="24"/>
          <w:lang w:val="uk-UA"/>
        </w:rPr>
        <w:t xml:space="preserve">у                              </w:t>
      </w:r>
      <w:r w:rsidR="00C9301C" w:rsidRPr="0033315B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E67790" w:rsidRPr="0033315B">
        <w:rPr>
          <w:rFonts w:ascii="Times New Roman" w:hAnsi="Times New Roman" w:cs="Times New Roman"/>
          <w:b/>
          <w:sz w:val="24"/>
          <w:lang w:val="uk-UA"/>
        </w:rPr>
        <w:t xml:space="preserve">                        </w:t>
      </w:r>
    </w:p>
    <w:p w14:paraId="2327DF1B" w14:textId="77777777" w:rsidR="0033315B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33315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33315B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13BE18FC" w14:textId="51260728" w:rsidR="00B357A1" w:rsidRPr="0033315B" w:rsidRDefault="0033315B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="00E2443F" w:rsidRPr="0033315B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92496A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B30F11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1" w:name="_Hlk59013281"/>
      <w:r w:rsidR="00E2443F" w:rsidRPr="0033315B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встановлення  (відновлення)  меж  земельної  ділянки  в  натурі </w:t>
      </w:r>
    </w:p>
    <w:p w14:paraId="6E636638" w14:textId="77777777" w:rsidR="0033315B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3315B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</w:t>
      </w:r>
      <w:r w:rsidR="00C9301C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 w:rsidRPr="0033315B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B30F11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33315B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B30F11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 w:rsidRPr="0033315B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 w:rsidRPr="0033315B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</w:p>
    <w:p w14:paraId="39F99F9F" w14:textId="77777777" w:rsidR="0033315B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3315B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3B7733" w:rsidRPr="0033315B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B30F11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DC38F1" w:rsidRPr="0033315B">
        <w:rPr>
          <w:rFonts w:ascii="Times New Roman" w:hAnsi="Times New Roman" w:cs="Times New Roman"/>
          <w:b/>
          <w:sz w:val="22"/>
          <w:szCs w:val="22"/>
          <w:lang w:val="uk-UA"/>
        </w:rPr>
        <w:t>онтур №</w:t>
      </w:r>
      <w:r w:rsid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C38F1" w:rsidRPr="0033315B">
        <w:rPr>
          <w:rFonts w:ascii="Times New Roman" w:hAnsi="Times New Roman" w:cs="Times New Roman"/>
          <w:b/>
          <w:sz w:val="22"/>
          <w:szCs w:val="22"/>
          <w:lang w:val="uk-UA"/>
        </w:rPr>
        <w:t>45</w:t>
      </w:r>
      <w:r w:rsid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C4749" w:rsidRPr="0033315B">
        <w:rPr>
          <w:rFonts w:ascii="Times New Roman" w:hAnsi="Times New Roman" w:cs="Times New Roman"/>
          <w:b/>
          <w:sz w:val="22"/>
          <w:szCs w:val="22"/>
          <w:lang w:val="uk-UA"/>
        </w:rPr>
        <w:t>(ділянка № 621</w:t>
      </w:r>
      <w:r w:rsidR="00E2443F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</w:t>
      </w:r>
    </w:p>
    <w:p w14:paraId="7D85FC24" w14:textId="12E6C3FE" w:rsidR="00684E71" w:rsidRPr="0033315B" w:rsidRDefault="00E2443F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3315B">
        <w:rPr>
          <w:rFonts w:ascii="Times New Roman" w:hAnsi="Times New Roman" w:cs="Times New Roman"/>
          <w:b/>
          <w:sz w:val="22"/>
          <w:szCs w:val="22"/>
          <w:lang w:val="uk-UA"/>
        </w:rPr>
        <w:t>з метою подальшої передачі її в оренду</w:t>
      </w:r>
    </w:p>
    <w:bookmarkEnd w:id="1"/>
    <w:p w14:paraId="1826ED2A" w14:textId="223DC353" w:rsidR="005E2C8E" w:rsidRPr="0033315B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Розглянувши </w:t>
      </w:r>
      <w:r w:rsidR="00E2443F" w:rsidRPr="0033315B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33315B">
        <w:rPr>
          <w:rFonts w:ascii="Times New Roman" w:hAnsi="Times New Roman" w:cs="Times New Roman"/>
          <w:sz w:val="24"/>
          <w:lang w:val="uk-UA"/>
        </w:rPr>
        <w:t>ТОВ «Агрофірм</w:t>
      </w:r>
      <w:r w:rsidR="0033315B">
        <w:rPr>
          <w:rFonts w:ascii="Times New Roman" w:hAnsi="Times New Roman" w:cs="Times New Roman"/>
          <w:sz w:val="24"/>
          <w:lang w:val="uk-UA"/>
        </w:rPr>
        <w:t>а</w:t>
      </w:r>
      <w:r w:rsidR="00E2443F" w:rsidRPr="0033315B">
        <w:rPr>
          <w:rFonts w:ascii="Times New Roman" w:hAnsi="Times New Roman" w:cs="Times New Roman"/>
          <w:sz w:val="24"/>
          <w:lang w:val="uk-UA"/>
        </w:rPr>
        <w:t xml:space="preserve"> ЮГ-М» про</w:t>
      </w:r>
      <w:r w:rsidR="00E2443F" w:rsidRPr="0033315B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2" w:name="_Hlk59012961"/>
      <w:r w:rsidR="00E2443F" w:rsidRPr="0033315B">
        <w:rPr>
          <w:rFonts w:ascii="Times New Roman" w:hAnsi="Times New Roman" w:cs="Times New Roman"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</w:t>
      </w:r>
      <w:r w:rsidR="0033315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33315B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E2443F"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</w:t>
      </w:r>
      <w:r w:rsidR="00E2443F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 w:rsidRPr="0033315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33315B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33315B">
        <w:rPr>
          <w:rFonts w:ascii="Times New Roman" w:hAnsi="Times New Roman" w:cs="Times New Roman"/>
          <w:sz w:val="22"/>
          <w:szCs w:val="22"/>
          <w:lang w:val="uk-UA"/>
        </w:rPr>
        <w:t>району Харківської  області</w:t>
      </w:r>
      <w:r w:rsidR="00B30F11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DC38F1" w:rsidRPr="0033315B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38F1" w:rsidRPr="0033315B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82168D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BC4749" w:rsidRPr="0033315B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C4749" w:rsidRPr="0033315B">
        <w:rPr>
          <w:rFonts w:ascii="Times New Roman" w:hAnsi="Times New Roman" w:cs="Times New Roman"/>
          <w:sz w:val="22"/>
          <w:szCs w:val="22"/>
          <w:lang w:val="uk-UA"/>
        </w:rPr>
        <w:t>621</w:t>
      </w:r>
      <w:r w:rsidR="0082168D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 w:rsidRPr="0033315B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B30F11" w:rsidRPr="00333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5,4898 га </w:t>
      </w:r>
      <w:r w:rsidR="0082168D" w:rsidRPr="0033315B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bookmarkEnd w:id="2"/>
      <w:r w:rsidR="0033315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</w:t>
      </w:r>
      <w:r w:rsidR="00EC219F" w:rsidRPr="0033315B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 w:rsidRPr="0033315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 w:rsidRPr="0033315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статтями 5, 13 Закону України «Про порядок виділення в натурі (на місцевості) земельних ділянок власникам земельних часток (паїв), </w:t>
      </w:r>
      <w:r w:rsidR="005E2C8E" w:rsidRPr="0033315B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33315B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33315B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33315B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821666B" w14:textId="07A468F7" w:rsidR="005E2C8E" w:rsidRPr="0033315B" w:rsidRDefault="00067515" w:rsidP="00012C20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3315B">
        <w:rPr>
          <w:rFonts w:ascii="Times New Roman" w:hAnsi="Times New Roman" w:cs="Times New Roman"/>
          <w:bCs/>
          <w:sz w:val="22"/>
          <w:szCs w:val="22"/>
          <w:lang w:val="uk-UA"/>
        </w:rPr>
        <w:t>Надати</w:t>
      </w:r>
      <w:r w:rsidR="00B30F11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2496A" w:rsidRPr="0033315B">
        <w:rPr>
          <w:rFonts w:ascii="Times New Roman" w:hAnsi="Times New Roman" w:cs="Times New Roman"/>
          <w:bCs/>
          <w:sz w:val="22"/>
          <w:szCs w:val="22"/>
          <w:lang w:val="uk-UA"/>
        </w:rPr>
        <w:t>ТОВ «Агрофірм</w:t>
      </w:r>
      <w:r w:rsidR="0033315B" w:rsidRPr="0033315B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B30F11" w:rsidRPr="00333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</w:t>
      </w:r>
      <w:r w:rsidR="0033315B" w:rsidRPr="00333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дозвіл </w:t>
      </w:r>
      <w:r w:rsidRPr="0033315B">
        <w:rPr>
          <w:rFonts w:ascii="Times New Roman" w:hAnsi="Times New Roman" w:cs="Times New Roman"/>
          <w:sz w:val="22"/>
          <w:szCs w:val="22"/>
          <w:lang w:val="uk-UA"/>
        </w:rPr>
        <w:t>на розроблення технічної документації із землеустрою щодо</w:t>
      </w:r>
      <w:r w:rsidR="0033315B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</w:t>
      </w:r>
      <w:r w:rsidR="0033315B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sz w:val="22"/>
          <w:szCs w:val="22"/>
          <w:lang w:val="uk-UA"/>
        </w:rPr>
        <w:t>меж</w:t>
      </w:r>
      <w:r w:rsidR="0033315B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33315B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33315B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33315B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sz w:val="22"/>
          <w:szCs w:val="22"/>
          <w:lang w:val="uk-UA"/>
        </w:rPr>
        <w:t>натурі (на місцевості)</w:t>
      </w:r>
      <w:r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33315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B30F11" w:rsidRPr="0033315B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DC38F1" w:rsidRPr="0033315B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33315B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38F1" w:rsidRPr="0033315B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BC4749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(ділянка №</w:t>
      </w:r>
      <w:r w:rsidR="0033315B"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C4749" w:rsidRPr="0033315B">
        <w:rPr>
          <w:rFonts w:ascii="Times New Roman" w:hAnsi="Times New Roman" w:cs="Times New Roman"/>
          <w:sz w:val="22"/>
          <w:szCs w:val="22"/>
          <w:lang w:val="uk-UA"/>
        </w:rPr>
        <w:t>621</w:t>
      </w:r>
      <w:r w:rsidR="00F672DF" w:rsidRPr="0033315B">
        <w:rPr>
          <w:rFonts w:ascii="Times New Roman" w:hAnsi="Times New Roman" w:cs="Times New Roman"/>
          <w:sz w:val="22"/>
          <w:szCs w:val="22"/>
          <w:lang w:val="uk-UA"/>
        </w:rPr>
        <w:t>– рілля)</w:t>
      </w:r>
      <w:r w:rsidR="00F672DF" w:rsidRPr="00333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90D0D" w:rsidRPr="0033315B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B30F11" w:rsidRPr="00333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5,4898 га </w:t>
      </w:r>
      <w:r w:rsidRPr="0033315B">
        <w:rPr>
          <w:rFonts w:ascii="Times New Roman" w:hAnsi="Times New Roman" w:cs="Times New Roman"/>
          <w:sz w:val="22"/>
          <w:szCs w:val="22"/>
          <w:lang w:val="uk-UA"/>
        </w:rPr>
        <w:t xml:space="preserve">з метою </w:t>
      </w:r>
      <w:r w:rsidR="00B30F11" w:rsidRPr="0033315B">
        <w:rPr>
          <w:rFonts w:ascii="Times New Roman" w:hAnsi="Times New Roman" w:cs="Times New Roman"/>
          <w:sz w:val="22"/>
          <w:szCs w:val="22"/>
          <w:lang w:val="uk-UA"/>
        </w:rPr>
        <w:t>подальшої передачі її в оренду</w:t>
      </w:r>
      <w:r w:rsidR="0060175B" w:rsidRPr="0033315B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42F5123D" w:rsidR="00083955" w:rsidRPr="0033315B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333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33315B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333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  <w:r w:rsidR="0091243A" w:rsidRPr="00333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</w:p>
    <w:p w14:paraId="0B91D4CF" w14:textId="0ABF4973" w:rsidR="008C3BF3" w:rsidRPr="0033315B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3315B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333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виконанням даного  рішення покласти  на  постійну</w:t>
      </w:r>
      <w:r w:rsidR="00333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33315B">
        <w:rPr>
          <w:rFonts w:ascii="Times New Roman" w:hAnsi="Times New Roman" w:cs="Times New Roman"/>
          <w:bCs/>
          <w:sz w:val="22"/>
          <w:szCs w:val="22"/>
          <w:lang w:val="uk-UA"/>
        </w:rPr>
        <w:t>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33315B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07DEA3C5" w14:textId="77777777" w:rsidR="0033315B" w:rsidRDefault="0033315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033D73CB" w:rsidR="00E67790" w:rsidRPr="0033315B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33315B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3331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Pr="0033315B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33315B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Pr="0033315B" w:rsidRDefault="00E67790" w:rsidP="00E67790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171D5893" w14:textId="77777777" w:rsidR="00083955" w:rsidRPr="0033315B" w:rsidRDefault="00083955" w:rsidP="00E67790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5BDBCF6D" w14:textId="77777777" w:rsidR="00083955" w:rsidRPr="0033315B" w:rsidRDefault="00083955" w:rsidP="00E67790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1AB16224" w14:textId="77777777" w:rsidR="00083955" w:rsidRPr="0033315B" w:rsidRDefault="00083955" w:rsidP="00E67790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33315B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0FEB1" w14:textId="77777777" w:rsidR="00DE465C" w:rsidRDefault="00DE465C" w:rsidP="00E64EFD">
      <w:r>
        <w:separator/>
      </w:r>
    </w:p>
  </w:endnote>
  <w:endnote w:type="continuationSeparator" w:id="0">
    <w:p w14:paraId="01B8BDC5" w14:textId="77777777" w:rsidR="00DE465C" w:rsidRDefault="00DE465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E86CC" w14:textId="77777777" w:rsidR="00DE465C" w:rsidRDefault="00DE465C" w:rsidP="00E64EFD">
      <w:r>
        <w:separator/>
      </w:r>
    </w:p>
  </w:footnote>
  <w:footnote w:type="continuationSeparator" w:id="0">
    <w:p w14:paraId="166D2E96" w14:textId="77777777" w:rsidR="00DE465C" w:rsidRDefault="00DE465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0D06"/>
    <w:rsid w:val="000571F4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5B22"/>
    <w:rsid w:val="00304405"/>
    <w:rsid w:val="00306CAC"/>
    <w:rsid w:val="0033315B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17B"/>
    <w:rsid w:val="00466310"/>
    <w:rsid w:val="00490D0D"/>
    <w:rsid w:val="004921FC"/>
    <w:rsid w:val="004B30BA"/>
    <w:rsid w:val="0051507F"/>
    <w:rsid w:val="00527ABA"/>
    <w:rsid w:val="00535FA4"/>
    <w:rsid w:val="005620E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C03CA"/>
    <w:rsid w:val="006E6F8F"/>
    <w:rsid w:val="00714F62"/>
    <w:rsid w:val="00715019"/>
    <w:rsid w:val="00756E02"/>
    <w:rsid w:val="00770D3E"/>
    <w:rsid w:val="007A2777"/>
    <w:rsid w:val="007B34A5"/>
    <w:rsid w:val="007C073D"/>
    <w:rsid w:val="007E0699"/>
    <w:rsid w:val="007E0D0F"/>
    <w:rsid w:val="0082168D"/>
    <w:rsid w:val="00852B9B"/>
    <w:rsid w:val="00892841"/>
    <w:rsid w:val="008A16A3"/>
    <w:rsid w:val="008B04B3"/>
    <w:rsid w:val="008C3BF3"/>
    <w:rsid w:val="008E7D58"/>
    <w:rsid w:val="0091243A"/>
    <w:rsid w:val="0092330C"/>
    <w:rsid w:val="0092496A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65067"/>
    <w:rsid w:val="00A86344"/>
    <w:rsid w:val="00AB10AD"/>
    <w:rsid w:val="00AC54CB"/>
    <w:rsid w:val="00AD5E13"/>
    <w:rsid w:val="00B07D2D"/>
    <w:rsid w:val="00B30F11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BC4749"/>
    <w:rsid w:val="00C01332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3F42"/>
    <w:rsid w:val="00D943A2"/>
    <w:rsid w:val="00D9480D"/>
    <w:rsid w:val="00DB463C"/>
    <w:rsid w:val="00DC38F1"/>
    <w:rsid w:val="00DC64AE"/>
    <w:rsid w:val="00DE074B"/>
    <w:rsid w:val="00DE465C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164B7"/>
    <w:rsid w:val="00F31CF8"/>
    <w:rsid w:val="00F31E25"/>
    <w:rsid w:val="00F415E2"/>
    <w:rsid w:val="00F6248A"/>
    <w:rsid w:val="00F672DF"/>
    <w:rsid w:val="00F740DB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F50150C-628A-4007-8F7E-B21E7D7E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23449-1F39-4B95-B756-57CB690F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13</cp:revision>
  <cp:lastPrinted>2021-05-24T08:58:00Z</cp:lastPrinted>
  <dcterms:created xsi:type="dcterms:W3CDTF">2021-03-18T12:50:00Z</dcterms:created>
  <dcterms:modified xsi:type="dcterms:W3CDTF">2021-05-24T08:58:00Z</dcterms:modified>
</cp:coreProperties>
</file>