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03D7B" w14:textId="77777777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508358A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9EC9E49" w14:textId="77777777" w:rsidR="00B466FA" w:rsidRDefault="0094254E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7F48BCC8" wp14:editId="247F40D0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14962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2BE91FE7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9799897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8DFB11F" w14:textId="77777777"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789ACB0C" w14:textId="77777777"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Н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14:paraId="656C94ED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119A34D2" w14:textId="77777777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63E92544" w14:textId="2E5921B9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 земель сільськогосподарського призначення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 xml:space="preserve"> комунальної форми власності цільове призначення земельної ділянки: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>на території Оскільської сільської ради</w:t>
      </w:r>
      <w:r w:rsidR="002E4356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2E4356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Харківської області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2E4356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>за</w:t>
      </w:r>
      <w:r w:rsidR="001153C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>адресою:</w:t>
      </w:r>
      <w:r w:rsidR="002E4356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 xml:space="preserve">с. Співаківка, </w:t>
      </w:r>
      <w:r w:rsidR="001D1156" w:rsidRPr="001D1156"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1D1156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1D1156" w:rsidRPr="001D1156"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</w:p>
    <w:p w14:paraId="02479EC3" w14:textId="18FABC99" w:rsidR="00B466FA" w:rsidRPr="00280228" w:rsidRDefault="004247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color w:val="00000A"/>
          <w:lang w:val="uk-UA"/>
        </w:rPr>
      </w:pPr>
      <w:r>
        <w:rPr>
          <w:rFonts w:ascii="Times New Roman" w:hAnsi="Times New Roman"/>
          <w:b/>
          <w:color w:val="00000A"/>
          <w:lang w:val="uk-UA"/>
        </w:rPr>
        <w:t>(</w:t>
      </w:r>
      <w:r w:rsidR="00280228">
        <w:rPr>
          <w:rFonts w:ascii="Times New Roman" w:hAnsi="Times New Roman"/>
          <w:b/>
          <w:color w:val="00000A"/>
          <w:lang w:val="uk-UA"/>
        </w:rPr>
        <w:t xml:space="preserve">Замовник: гр. </w:t>
      </w:r>
      <w:r w:rsidR="001D1156">
        <w:rPr>
          <w:rFonts w:ascii="Times New Roman" w:hAnsi="Times New Roman"/>
          <w:b/>
          <w:color w:val="00000A"/>
          <w:lang w:val="uk-UA"/>
        </w:rPr>
        <w:t>Чуканова Ольга Павлівна</w:t>
      </w:r>
      <w:r>
        <w:rPr>
          <w:rFonts w:ascii="Times New Roman" w:hAnsi="Times New Roman"/>
          <w:b/>
          <w:color w:val="00000A"/>
          <w:lang w:val="uk-UA"/>
        </w:rPr>
        <w:t>)</w:t>
      </w:r>
    </w:p>
    <w:p w14:paraId="10A25863" w14:textId="0E83F19C" w:rsidR="00B466FA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1D1156">
        <w:rPr>
          <w:rFonts w:ascii="Times New Roman" w:hAnsi="Times New Roman"/>
          <w:lang w:val="uk-UA"/>
        </w:rPr>
        <w:t>Чуканової Ольги Павлівни</w:t>
      </w:r>
      <w:r w:rsidR="00280228" w:rsidRPr="00280228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1D1156" w:rsidRPr="001D1156">
        <w:rPr>
          <w:rFonts w:ascii="Times New Roman" w:hAnsi="Times New Roman"/>
          <w:lang w:val="uk-UA" w:eastAsia="zh-CN"/>
        </w:rPr>
        <w:t>«Проекту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господарства,</w:t>
      </w:r>
      <w:r w:rsidR="004247FA">
        <w:rPr>
          <w:rFonts w:ascii="Times New Roman" w:hAnsi="Times New Roman"/>
          <w:lang w:val="uk-UA" w:eastAsia="zh-CN"/>
        </w:rPr>
        <w:t xml:space="preserve"> </w:t>
      </w:r>
      <w:r w:rsidR="001D1156" w:rsidRPr="001D1156">
        <w:rPr>
          <w:rFonts w:ascii="Times New Roman" w:hAnsi="Times New Roman"/>
          <w:lang w:val="uk-UA" w:eastAsia="zh-CN"/>
        </w:rPr>
        <w:t>розташованої на території Оскільської сільської ради  Ізюмського району Харківської області, за</w:t>
      </w:r>
      <w:r w:rsidR="001153C2">
        <w:rPr>
          <w:rFonts w:ascii="Times New Roman" w:hAnsi="Times New Roman"/>
          <w:lang w:val="uk-UA" w:eastAsia="zh-CN"/>
        </w:rPr>
        <w:t xml:space="preserve"> </w:t>
      </w:r>
      <w:r w:rsidR="001D1156" w:rsidRPr="001D1156">
        <w:rPr>
          <w:rFonts w:ascii="Times New Roman" w:hAnsi="Times New Roman"/>
          <w:lang w:val="uk-UA" w:eastAsia="zh-CN"/>
        </w:rPr>
        <w:t>адресою: с. Співаківка, Ізюмського району, Харківської області»</w:t>
      </w:r>
      <w:r w:rsidR="00704A21" w:rsidRPr="001D1156">
        <w:rPr>
          <w:rFonts w:ascii="Times New Roman" w:hAnsi="Times New Roman"/>
          <w:lang w:val="uk-UA"/>
        </w:rPr>
        <w:t>,</w:t>
      </w:r>
      <w:r w:rsid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>ий номер 632288</w:t>
      </w:r>
      <w:r w:rsidR="001D1156">
        <w:rPr>
          <w:rFonts w:ascii="Times New Roman" w:hAnsi="Times New Roman"/>
          <w:color w:val="00000A"/>
          <w:lang w:val="uk-UA" w:eastAsia="zh-CN"/>
        </w:rPr>
        <w:t>3009</w:t>
      </w:r>
      <w:r w:rsidR="00E45522">
        <w:rPr>
          <w:rFonts w:ascii="Times New Roman" w:hAnsi="Times New Roman"/>
          <w:color w:val="00000A"/>
          <w:lang w:val="uk-UA" w:eastAsia="zh-CN"/>
        </w:rPr>
        <w:t>:01:001:0</w:t>
      </w:r>
      <w:r w:rsidR="001D1156">
        <w:rPr>
          <w:rFonts w:ascii="Times New Roman" w:hAnsi="Times New Roman"/>
          <w:color w:val="00000A"/>
          <w:lang w:val="uk-UA" w:eastAsia="zh-CN"/>
        </w:rPr>
        <w:t>514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1D1156">
        <w:rPr>
          <w:rFonts w:ascii="Times New Roman" w:hAnsi="Times New Roman"/>
          <w:color w:val="00000A"/>
          <w:lang w:val="uk-UA" w:eastAsia="zh-CN"/>
        </w:rPr>
        <w:t>2,0000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1D1156" w:rsidRPr="001D1156">
        <w:rPr>
          <w:rFonts w:ascii="Times New Roman" w:hAnsi="Times New Roman"/>
          <w:color w:val="00000A"/>
          <w:lang w:val="uk-UA" w:eastAsia="zh-CN"/>
        </w:rPr>
        <w:t xml:space="preserve">2,0000 </w:t>
      </w:r>
      <w:r>
        <w:rPr>
          <w:rFonts w:ascii="Times New Roman" w:hAnsi="Times New Roman"/>
          <w:color w:val="00000A"/>
          <w:lang w:val="uk-UA" w:eastAsia="zh-CN"/>
        </w:rPr>
        <w:t>га для ведення особистого селянського господарства,</w:t>
      </w:r>
      <w:r w:rsidR="00704A21" w:rsidRPr="00704A21">
        <w:t xml:space="preserve"> </w:t>
      </w:r>
      <w:r w:rsidR="00704A21" w:rsidRPr="00704A21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о  вказаної земельної ділянки, </w:t>
      </w:r>
      <w:r>
        <w:rPr>
          <w:rFonts w:ascii="Times New Roman" w:hAnsi="Times New Roman"/>
          <w:color w:val="00000A"/>
          <w:lang w:val="uk-UA" w:eastAsia="zh-CN"/>
        </w:rPr>
        <w:t>керуючись статтями 12,</w:t>
      </w:r>
      <w:bookmarkStart w:id="0" w:name="_GoBack"/>
      <w:bookmarkEnd w:id="0"/>
      <w:r>
        <w:rPr>
          <w:rFonts w:ascii="Times New Roman" w:hAnsi="Times New Roman"/>
          <w:color w:val="00000A"/>
          <w:lang w:val="uk-UA" w:eastAsia="zh-CN"/>
        </w:rPr>
        <w:t>118,</w:t>
      </w:r>
      <w:r w:rsidR="002D0329">
        <w:rPr>
          <w:rFonts w:ascii="Times New Roman" w:hAnsi="Times New Roman"/>
          <w:color w:val="00000A"/>
          <w:lang w:val="uk-UA" w:eastAsia="zh-CN"/>
        </w:rPr>
        <w:t>121,122,</w:t>
      </w:r>
      <w:r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2E4356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3F2594A0" w14:textId="77777777" w:rsidR="00B466FA" w:rsidRPr="00B34876" w:rsidRDefault="007A78BC" w:rsidP="00BC028B">
      <w:pPr>
        <w:suppressAutoHyphens/>
        <w:spacing w:after="0" w:line="100" w:lineRule="atLeast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1FC3939F" w14:textId="0CEE3327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>1. Затвердити</w:t>
      </w:r>
      <w:r w:rsidR="002E4356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10CA7">
        <w:rPr>
          <w:rFonts w:ascii="Times New Roman" w:hAnsi="Times New Roman" w:cs="В"/>
          <w:color w:val="00000A"/>
          <w:lang w:val="uk-UA" w:eastAsia="zh-CN"/>
        </w:rPr>
        <w:t>«Проект</w:t>
      </w:r>
      <w:r w:rsidR="00A10CA7" w:rsidRPr="00A10CA7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господарства,  розташованої на території Оскільської сільської ради</w:t>
      </w:r>
      <w:r w:rsidR="002E4356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10CA7" w:rsidRPr="00A10CA7">
        <w:rPr>
          <w:rFonts w:ascii="Times New Roman" w:hAnsi="Times New Roman" w:cs="В"/>
          <w:color w:val="00000A"/>
          <w:lang w:val="uk-UA" w:eastAsia="zh-CN"/>
        </w:rPr>
        <w:t>Ізюмського району Харківської області, за</w:t>
      </w:r>
      <w:r w:rsidR="001153C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10CA7" w:rsidRPr="00A10CA7">
        <w:rPr>
          <w:rFonts w:ascii="Times New Roman" w:hAnsi="Times New Roman" w:cs="В"/>
          <w:color w:val="00000A"/>
          <w:lang w:val="uk-UA" w:eastAsia="zh-CN"/>
        </w:rPr>
        <w:t>адресою: с.</w:t>
      </w:r>
      <w:r w:rsidR="002E4356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10CA7" w:rsidRPr="00A10CA7">
        <w:rPr>
          <w:rFonts w:ascii="Times New Roman" w:hAnsi="Times New Roman" w:cs="В"/>
          <w:color w:val="00000A"/>
          <w:lang w:val="uk-UA" w:eastAsia="zh-CN"/>
        </w:rPr>
        <w:t>Співаківка, Ізюмського району, Харківської області»</w:t>
      </w:r>
      <w:r w:rsidR="00E45522">
        <w:rPr>
          <w:rFonts w:ascii="Times New Roman" w:hAnsi="Times New Roman" w:cs="В"/>
          <w:color w:val="00000A"/>
          <w:lang w:val="uk-UA" w:eastAsia="zh-CN"/>
        </w:rPr>
        <w:t>.</w:t>
      </w:r>
    </w:p>
    <w:p w14:paraId="2D02F7E8" w14:textId="5D514503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10CA7">
        <w:rPr>
          <w:rFonts w:ascii="Times New Roman" w:hAnsi="Times New Roman" w:cs="В"/>
          <w:color w:val="00000A"/>
          <w:lang w:val="uk-UA" w:eastAsia="zh-CN"/>
        </w:rPr>
        <w:t>Чукановій Ользі Павлівні</w:t>
      </w:r>
      <w:r w:rsidR="00A10CA7" w:rsidRPr="00A10CA7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A10CA7">
        <w:rPr>
          <w:rFonts w:ascii="Times New Roman" w:hAnsi="Times New Roman" w:cs="В"/>
          <w:color w:val="00000A"/>
          <w:lang w:val="uk-UA" w:eastAsia="zh-CN"/>
        </w:rPr>
        <w:t>2789414761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2E435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в межах населеного пункту с. Співаківка на території Оскільської сільської ради </w:t>
      </w:r>
      <w:r>
        <w:rPr>
          <w:rFonts w:ascii="Times New Roman" w:hAnsi="Times New Roman"/>
          <w:color w:val="00000A"/>
          <w:lang w:val="uk-UA" w:eastAsia="zh-CN"/>
        </w:rPr>
        <w:t>Ізюмськ</w:t>
      </w:r>
      <w:r w:rsidR="00206CDD">
        <w:rPr>
          <w:rFonts w:ascii="Times New Roman" w:hAnsi="Times New Roman"/>
          <w:color w:val="00000A"/>
          <w:lang w:val="uk-UA" w:eastAsia="zh-CN"/>
        </w:rPr>
        <w:t>ого</w:t>
      </w:r>
      <w:r>
        <w:rPr>
          <w:rFonts w:ascii="Times New Roman" w:hAnsi="Times New Roman"/>
          <w:color w:val="00000A"/>
          <w:lang w:val="uk-UA" w:eastAsia="zh-CN"/>
        </w:rPr>
        <w:t xml:space="preserve"> район</w:t>
      </w:r>
      <w:r w:rsidR="00206CDD">
        <w:rPr>
          <w:rFonts w:ascii="Times New Roman" w:hAnsi="Times New Roman"/>
          <w:color w:val="00000A"/>
          <w:lang w:val="uk-UA" w:eastAsia="zh-CN"/>
        </w:rPr>
        <w:t>у Х</w:t>
      </w:r>
      <w:r w:rsidR="00704A21">
        <w:rPr>
          <w:rFonts w:ascii="Times New Roman" w:hAnsi="Times New Roman"/>
          <w:color w:val="00000A"/>
          <w:lang w:val="uk-UA" w:eastAsia="zh-CN"/>
        </w:rPr>
        <w:t>арківськ</w:t>
      </w:r>
      <w:r w:rsidR="00206CDD">
        <w:rPr>
          <w:rFonts w:ascii="Times New Roman" w:hAnsi="Times New Roman"/>
          <w:color w:val="00000A"/>
          <w:lang w:val="uk-UA" w:eastAsia="zh-CN"/>
        </w:rPr>
        <w:t>ої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област</w:t>
      </w:r>
      <w:r w:rsidR="00206CDD">
        <w:rPr>
          <w:rFonts w:ascii="Times New Roman" w:hAnsi="Times New Roman"/>
          <w:color w:val="00000A"/>
          <w:lang w:val="uk-UA" w:eastAsia="zh-CN"/>
        </w:rPr>
        <w:t>і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 xml:space="preserve">6322883009:01:001:0514, площею 2,0000 га, в т. ч. 2,0000 </w:t>
      </w:r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га для ведення особистого селянського господарства</w:t>
      </w:r>
      <w:r w:rsidR="00704A21">
        <w:rPr>
          <w:rFonts w:ascii="Times New Roman" w:hAnsi="Times New Roman" w:cs="В"/>
          <w:color w:val="00000A"/>
          <w:lang w:val="uk-UA" w:eastAsia="zh-CN"/>
        </w:rPr>
        <w:t>.</w:t>
      </w:r>
    </w:p>
    <w:p w14:paraId="65ED3B26" w14:textId="53A4C896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</w:t>
      </w:r>
      <w:r w:rsidR="0094254E">
        <w:rPr>
          <w:rFonts w:ascii="Times New Roman" w:hAnsi="Times New Roman"/>
          <w:color w:val="00000A"/>
          <w:lang w:val="uk-UA" w:eastAsia="zh-CN"/>
        </w:rPr>
        <w:t xml:space="preserve">. </w:t>
      </w:r>
      <w:r w:rsidR="00A10CA7">
        <w:rPr>
          <w:rFonts w:ascii="Times New Roman" w:hAnsi="Times New Roman"/>
          <w:color w:val="00000A"/>
          <w:lang w:val="uk-UA" w:eastAsia="zh-CN"/>
        </w:rPr>
        <w:t xml:space="preserve">Чуканову О.П. 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902FFAA" w14:textId="5769761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94254E" w:rsidRPr="0094254E">
        <w:rPr>
          <w:rFonts w:ascii="Times New Roman" w:eastAsia="Times New Roman" w:hAnsi="Times New Roman"/>
          <w:lang w:val="uk-UA" w:eastAsia="zh-CN"/>
        </w:rPr>
        <w:t xml:space="preserve">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>Спеціалісту відділу земельних відносин та комунальної власності Оскільської сільської ради Павленку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>В.М.</w:t>
      </w:r>
      <w:r w:rsidR="005138B3">
        <w:rPr>
          <w:rFonts w:ascii="Times New Roman" w:hAnsi="Times New Roman"/>
          <w:color w:val="00000A"/>
          <w:lang w:val="uk-UA" w:eastAsia="zh-CN"/>
        </w:rPr>
        <w:t xml:space="preserve">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>внести</w:t>
      </w:r>
      <w:r w:rsidR="005138B3">
        <w:rPr>
          <w:rFonts w:ascii="Times New Roman" w:hAnsi="Times New Roman"/>
          <w:color w:val="00000A"/>
          <w:lang w:val="uk-UA" w:eastAsia="zh-CN"/>
        </w:rPr>
        <w:t xml:space="preserve">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>відповідн</w:t>
      </w:r>
      <w:r w:rsidR="005138B3">
        <w:rPr>
          <w:rFonts w:ascii="Times New Roman" w:hAnsi="Times New Roman"/>
          <w:color w:val="00000A"/>
          <w:lang w:val="uk-UA" w:eastAsia="zh-CN"/>
        </w:rPr>
        <w:t xml:space="preserve">і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>зміни в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>земельно-облікові документи по</w:t>
      </w:r>
      <w:r w:rsidR="005138B3">
        <w:rPr>
          <w:rFonts w:ascii="Times New Roman" w:hAnsi="Times New Roman"/>
          <w:color w:val="00000A"/>
          <w:lang w:val="uk-UA" w:eastAsia="zh-CN"/>
        </w:rPr>
        <w:t xml:space="preserve"> </w:t>
      </w:r>
      <w:r w:rsidR="00A10CA7" w:rsidRPr="00A10CA7">
        <w:rPr>
          <w:rFonts w:ascii="Times New Roman" w:hAnsi="Times New Roman"/>
          <w:color w:val="00000A"/>
          <w:lang w:val="uk-UA" w:eastAsia="zh-CN"/>
        </w:rPr>
        <w:t>Заводському старостинському округу Оскільської сільської ради</w:t>
      </w:r>
      <w:r>
        <w:rPr>
          <w:rFonts w:ascii="Times New Roman" w:hAnsi="Times New Roman" w:cs="В"/>
          <w:color w:val="00000A"/>
          <w:lang w:val="uk-UA" w:eastAsia="zh-CN"/>
        </w:rPr>
        <w:t>.</w:t>
      </w:r>
    </w:p>
    <w:p w14:paraId="6316F4F2" w14:textId="6AE896F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 за виконанням даного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рішення покласти  на  постійну комісію з питань земельних відносин,</w:t>
      </w:r>
      <w:r w:rsidR="005138B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природокористування,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плануванн</w:t>
      </w:r>
      <w:r w:rsidR="005138B3">
        <w:rPr>
          <w:rFonts w:ascii="Times New Roman" w:hAnsi="Times New Roman"/>
          <w:color w:val="00000A"/>
          <w:lang w:val="uk-UA" w:eastAsia="zh-CN"/>
        </w:rPr>
        <w:t xml:space="preserve">я </w:t>
      </w:r>
      <w:r>
        <w:rPr>
          <w:rFonts w:ascii="Times New Roman" w:hAnsi="Times New Roman"/>
          <w:color w:val="00000A"/>
          <w:lang w:val="uk-UA" w:eastAsia="zh-CN"/>
        </w:rPr>
        <w:t>території, будівництва,</w:t>
      </w:r>
      <w:r w:rsidR="00206CD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архітектури, охорони пам’яток, історичного середовища та благоустрою  (Глазунов О.В.).      </w:t>
      </w:r>
    </w:p>
    <w:p w14:paraId="02BFE01A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3592E639" w14:textId="57638990" w:rsidR="00280228" w:rsidRPr="00365127" w:rsidRDefault="00B466FA" w:rsidP="00365127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>Оскільський с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5F96F0E5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3CA47960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0CD13F34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27273DF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39D8D51A" w14:textId="77777777" w:rsidR="00365127" w:rsidRDefault="00365127" w:rsidP="00365127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господарства,  розташованої на території Оскільської сільської ради Ізюмського району Харківської області, за адресою: с. Співаківка, </w:t>
      </w:r>
      <w:r w:rsidRPr="001D1156"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>
        <w:rPr>
          <w:rFonts w:ascii="Times New Roman" w:hAnsi="Times New Roman" w:cs="В"/>
          <w:b/>
          <w:color w:val="00000A"/>
          <w:lang w:val="uk-UA" w:eastAsia="zh-CN"/>
        </w:rPr>
        <w:t>,</w:t>
      </w:r>
      <w:r w:rsidRPr="001D1156"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</w:p>
    <w:p w14:paraId="4E741C03" w14:textId="77777777" w:rsidR="00365127" w:rsidRPr="00280228" w:rsidRDefault="00365127" w:rsidP="00365127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color w:val="00000A"/>
          <w:lang w:val="uk-UA"/>
        </w:rPr>
      </w:pPr>
      <w:r>
        <w:rPr>
          <w:rFonts w:ascii="Times New Roman" w:hAnsi="Times New Roman"/>
          <w:b/>
          <w:color w:val="00000A"/>
          <w:lang w:val="uk-UA"/>
        </w:rPr>
        <w:t>(Замовник: гр. Чуканова Ольга Павлівна)</w:t>
      </w:r>
    </w:p>
    <w:p w14:paraId="649790AC" w14:textId="44883EAA" w:rsidR="00A10CA7" w:rsidRPr="00A10CA7" w:rsidRDefault="00A10CA7" w:rsidP="00A10CA7">
      <w:pPr>
        <w:suppressAutoHyphens/>
        <w:spacing w:after="0" w:line="100" w:lineRule="atLeast"/>
        <w:jc w:val="both"/>
        <w:rPr>
          <w:rFonts w:ascii="Times New Roman" w:hAnsi="Times New Roman" w:cs="В"/>
          <w:b/>
          <w:color w:val="00000A"/>
          <w:lang w:val="uk-UA" w:eastAsia="zh-CN"/>
        </w:rPr>
      </w:pPr>
    </w:p>
    <w:p w14:paraId="2595F485" w14:textId="77777777" w:rsidR="00077795" w:rsidRPr="00BC028B" w:rsidRDefault="00077795" w:rsidP="00BC028B">
      <w:pPr>
        <w:suppressAutoHyphens/>
        <w:spacing w:after="0" w:line="100" w:lineRule="atLeast"/>
        <w:jc w:val="both"/>
        <w:rPr>
          <w:rFonts w:ascii="В" w:hAnsi="В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14:paraId="1663F901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4D26A9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74FAEE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6F6509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27E042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771089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14:paraId="21D23430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45454E9" w14:textId="77777777" w:rsidR="00B466FA" w:rsidRPr="00BC028B" w:rsidRDefault="00B466FA" w:rsidP="001F1E27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24A354E" w14:textId="77777777" w:rsidR="00B466FA" w:rsidRPr="00BC028B" w:rsidRDefault="00B466FA" w:rsidP="001F1E27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3EBAFD3" w14:textId="77777777" w:rsidR="00B466FA" w:rsidRPr="00B34876" w:rsidRDefault="00B466FA" w:rsidP="00B34876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B34876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3C51E3A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C25691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323E79C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56815D68" w14:textId="77777777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828E311" w14:textId="77777777" w:rsidR="00B466FA" w:rsidRPr="00BC028B" w:rsidRDefault="00B466FA" w:rsidP="001F1E27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39BBD8B" w14:textId="77777777" w:rsidR="00B466FA" w:rsidRPr="00BC028B" w:rsidRDefault="00B466FA" w:rsidP="001F1E27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C36A71" w14:textId="77777777" w:rsidR="00B466FA" w:rsidRPr="00B34876" w:rsidRDefault="00B466FA" w:rsidP="00B34876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B34876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3BD74F16" w14:textId="77777777" w:rsidR="00B466FA" w:rsidRPr="00B34876" w:rsidRDefault="00B466FA" w:rsidP="00B34876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E01D742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7ABD7C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3BACA893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BE94B81" w14:textId="77777777" w:rsidR="00B466FA" w:rsidRPr="00BC028B" w:rsidRDefault="00B466FA" w:rsidP="001F1E27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0025CD9" w14:textId="77777777" w:rsidR="00B466FA" w:rsidRPr="00BC028B" w:rsidRDefault="00B466FA" w:rsidP="001F1E27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B0A128" w14:textId="77777777" w:rsidR="00B466FA" w:rsidRPr="00B34876" w:rsidRDefault="00B466FA" w:rsidP="00B34876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B34876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42381CF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137906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1B080861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9CBD65B" w14:textId="77777777" w:rsidR="00B466FA" w:rsidRPr="00BC028B" w:rsidRDefault="00B466FA" w:rsidP="001F1E27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BEB61C9" w14:textId="77777777" w:rsidR="00B466FA" w:rsidRPr="00BC028B" w:rsidRDefault="00B466FA" w:rsidP="001F1E27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013381C" w14:textId="77777777" w:rsidR="00B466FA" w:rsidRPr="00B34876" w:rsidRDefault="00B466FA" w:rsidP="00B34876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B34876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Начальник </w:t>
            </w:r>
            <w:r w:rsidRPr="00B34876">
              <w:rPr>
                <w:rFonts w:ascii="Times New Roman" w:hAnsi="Times New Roman"/>
                <w:sz w:val="26"/>
                <w:szCs w:val="26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C5C46B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B11AB5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0FE68EF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1748A442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E3638DF" w14:textId="77777777" w:rsidR="00B466FA" w:rsidRPr="00BC028B" w:rsidRDefault="00B466FA" w:rsidP="001F1E27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1308F5E" w14:textId="77777777" w:rsidR="00B466FA" w:rsidRPr="00BC028B" w:rsidRDefault="0094254E" w:rsidP="001F1E27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Павленко В.М.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EF8C025" w14:textId="77777777" w:rsidR="00B466FA" w:rsidRPr="00B34876" w:rsidRDefault="00B466FA" w:rsidP="00B34876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B34876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Спеціаліст </w:t>
            </w:r>
            <w:r w:rsidRPr="00B34876">
              <w:rPr>
                <w:rFonts w:ascii="Times New Roman" w:hAnsi="Times New Roman"/>
                <w:sz w:val="26"/>
                <w:szCs w:val="26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7F031B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4B0375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05CBF926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D237AA" w14:textId="77777777" w:rsidR="00B466FA" w:rsidRPr="00BC028B" w:rsidRDefault="00B466FA" w:rsidP="001F1E27">
            <w:pPr>
              <w:suppressAutoHyphens/>
              <w:spacing w:after="0" w:line="100" w:lineRule="atLeast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3AE5DBC" w14:textId="77777777" w:rsidR="00B466FA" w:rsidRPr="00BC028B" w:rsidRDefault="00B466FA" w:rsidP="001F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34EBB22" w14:textId="77777777" w:rsidR="00B466FA" w:rsidRPr="00B34876" w:rsidRDefault="00AA2C3C" w:rsidP="00B34876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34876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6DC5E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44E958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7D21DFD2" w14:textId="77777777" w:rsidR="00B466FA" w:rsidRPr="00B34876" w:rsidRDefault="00B466FA">
      <w:pPr>
        <w:rPr>
          <w:lang w:val="uk-UA"/>
        </w:rPr>
      </w:pPr>
    </w:p>
    <w:p w14:paraId="17948443" w14:textId="77777777" w:rsidR="00B466FA" w:rsidRDefault="00B466FA"/>
    <w:p w14:paraId="37A2B351" w14:textId="77777777" w:rsidR="00B466FA" w:rsidRDefault="00B466FA"/>
    <w:p w14:paraId="77C5EE02" w14:textId="77777777" w:rsidR="00B466FA" w:rsidRDefault="00B466FA"/>
    <w:sectPr w:rsidR="00B466FA" w:rsidSect="0036512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6006B" w14:textId="77777777" w:rsidR="001C2457" w:rsidRDefault="001C2457" w:rsidP="00A10CA7">
      <w:pPr>
        <w:spacing w:after="0" w:line="240" w:lineRule="auto"/>
      </w:pPr>
      <w:r>
        <w:separator/>
      </w:r>
    </w:p>
  </w:endnote>
  <w:endnote w:type="continuationSeparator" w:id="0">
    <w:p w14:paraId="128FA8E3" w14:textId="77777777" w:rsidR="001C2457" w:rsidRDefault="001C2457" w:rsidP="00A10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C2C80" w14:textId="77777777" w:rsidR="001C2457" w:rsidRDefault="001C2457" w:rsidP="00A10CA7">
      <w:pPr>
        <w:spacing w:after="0" w:line="240" w:lineRule="auto"/>
      </w:pPr>
      <w:r>
        <w:separator/>
      </w:r>
    </w:p>
  </w:footnote>
  <w:footnote w:type="continuationSeparator" w:id="0">
    <w:p w14:paraId="0B0F008A" w14:textId="77777777" w:rsidR="001C2457" w:rsidRDefault="001C2457" w:rsidP="00A10C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B51"/>
    <w:rsid w:val="00077795"/>
    <w:rsid w:val="001153C2"/>
    <w:rsid w:val="001C2457"/>
    <w:rsid w:val="001D1156"/>
    <w:rsid w:val="001F1E27"/>
    <w:rsid w:val="00206CDD"/>
    <w:rsid w:val="0024251E"/>
    <w:rsid w:val="00280228"/>
    <w:rsid w:val="00294673"/>
    <w:rsid w:val="002D0329"/>
    <w:rsid w:val="002E4356"/>
    <w:rsid w:val="00306D23"/>
    <w:rsid w:val="00323A57"/>
    <w:rsid w:val="00365127"/>
    <w:rsid w:val="004247FA"/>
    <w:rsid w:val="00471C7B"/>
    <w:rsid w:val="005138B3"/>
    <w:rsid w:val="00527B51"/>
    <w:rsid w:val="0054473E"/>
    <w:rsid w:val="0058055B"/>
    <w:rsid w:val="005A1DCF"/>
    <w:rsid w:val="005E28E6"/>
    <w:rsid w:val="005E5C64"/>
    <w:rsid w:val="005F11B3"/>
    <w:rsid w:val="00704A21"/>
    <w:rsid w:val="00725248"/>
    <w:rsid w:val="00774C32"/>
    <w:rsid w:val="007A0652"/>
    <w:rsid w:val="007A09A4"/>
    <w:rsid w:val="007A78BC"/>
    <w:rsid w:val="0094254E"/>
    <w:rsid w:val="00942BC1"/>
    <w:rsid w:val="00A10CA7"/>
    <w:rsid w:val="00A4130B"/>
    <w:rsid w:val="00A74E12"/>
    <w:rsid w:val="00AA2C3C"/>
    <w:rsid w:val="00B00A92"/>
    <w:rsid w:val="00B34876"/>
    <w:rsid w:val="00B37C4B"/>
    <w:rsid w:val="00B466FA"/>
    <w:rsid w:val="00B930DC"/>
    <w:rsid w:val="00BC028B"/>
    <w:rsid w:val="00BC230A"/>
    <w:rsid w:val="00C313D9"/>
    <w:rsid w:val="00CF3551"/>
    <w:rsid w:val="00D318D5"/>
    <w:rsid w:val="00DD2064"/>
    <w:rsid w:val="00E45522"/>
    <w:rsid w:val="00EA15B2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A9EF31"/>
  <w15:docId w15:val="{9649AC1A-C25A-41B2-B2AC-F8D47412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0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CA7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A10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CA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2991</Words>
  <Characters>1706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иванова</dc:creator>
  <cp:lastModifiedBy>dell</cp:lastModifiedBy>
  <cp:revision>13</cp:revision>
  <cp:lastPrinted>2021-04-14T06:51:00Z</cp:lastPrinted>
  <dcterms:created xsi:type="dcterms:W3CDTF">2021-08-10T08:09:00Z</dcterms:created>
  <dcterms:modified xsi:type="dcterms:W3CDTF">2021-08-17T06:44:00Z</dcterms:modified>
</cp:coreProperties>
</file>