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8BE754B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173C4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="005173C4">
              <w:t>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F3D9BF0" w:rsidR="0043537A" w:rsidRDefault="00026F06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8CA7729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092AB6AA" w:rsidR="005173C4" w:rsidRDefault="00F0624F" w:rsidP="00582146">
      <w:pPr>
        <w:ind w:left="480"/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26F06">
        <w:rPr>
          <w:rFonts w:ascii="Times New Roman" w:hAnsi="Times New Roman" w:cs="Times New Roman"/>
          <w:b/>
          <w:bCs/>
          <w:sz w:val="24"/>
          <w:lang w:val="uk-UA"/>
        </w:rPr>
        <w:t>_____________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2128718B" w:rsidR="00545C00" w:rsidRPr="008D1E9D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bookmarkEnd w:id="1"/>
      <w:bookmarkEnd w:id="2"/>
      <w:bookmarkEnd w:id="3"/>
      <w:bookmarkEnd w:id="4"/>
      <w:r w:rsidR="00545C00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7" w:name="_Hlk81917430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1940CDDA" w:rsidR="0032480E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5"/>
    </w:p>
    <w:p w14:paraId="7CDDD9C3" w14:textId="57C98880" w:rsidR="00891B99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0DF81EF0" w:rsidR="00146AED" w:rsidRPr="008D1E9D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території</w:t>
      </w:r>
      <w:r w:rsidR="008D1E9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3FA6B460" w:rsidR="00545C00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D16C2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88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7"/>
    <w:p w14:paraId="5AEF476F" w14:textId="32A18E1B" w:rsidR="00146AED" w:rsidRPr="008D1E9D" w:rsidRDefault="008D1E9D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 </w:t>
      </w:r>
      <w:proofErr w:type="spellStart"/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Євгенія Дмитрівна</w:t>
      </w:r>
      <w:r w:rsidR="001937A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8D1E9D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6"/>
    <w:p w14:paraId="34AE3BBD" w14:textId="77777777" w:rsidR="008D1E9D" w:rsidRPr="008D1E9D" w:rsidRDefault="00BF5AC5" w:rsidP="008D1E9D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Кульпан</w:t>
      </w:r>
      <w:proofErr w:type="spellEnd"/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Євгенії Дмитрівни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8D1E9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D1E9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D1E9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ради, Ізюмського району, Харківської області (ділянка № 1</w:t>
      </w:r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D1E9D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BB0894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2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125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D1E9D" w:rsidRPr="008D1E9D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1B368A45" w:rsidR="0043537A" w:rsidRPr="008D1E9D" w:rsidRDefault="000D0978" w:rsidP="008D1E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D1E9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0D303D6" w:rsidR="00FD5D9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D1E9D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натурі(на місцевості)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області (ділянка № 1</w:t>
      </w:r>
      <w:r w:rsidR="00D16C20" w:rsidRPr="008D1E9D">
        <w:rPr>
          <w:rFonts w:ascii="Times New Roman" w:hAnsi="Times New Roman" w:cs="Times New Roman"/>
          <w:sz w:val="22"/>
          <w:szCs w:val="22"/>
          <w:lang w:val="uk-UA"/>
        </w:rPr>
        <w:t>88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04A7C0F1" w:rsidR="0043537A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proofErr w:type="spellEnd"/>
      <w:r w:rsid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Євгенії Дмитрівні</w:t>
      </w:r>
      <w:r w:rsidR="00634DC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2086802907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№ 188 (пасовища)</w:t>
      </w:r>
      <w:r w:rsidR="006B5E52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площею 0,2332 га, </w:t>
      </w:r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6322885000:02:000:1446</w:t>
      </w:r>
      <w:r w:rsidR="001937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891B99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8D1E9D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91B99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EE1F37D" w:rsidR="0043537A" w:rsidRPr="008D1E9D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proofErr w:type="spellEnd"/>
      <w:r w:rsidR="00D16C2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Є.Д</w:t>
      </w:r>
      <w:r w:rsidR="00634DC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8D1E9D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D1E9D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8D1E9D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8D1E9D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D1E9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D1E9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4072A879" w:rsidR="00472D6C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0D097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8D1E9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2B091191" w14:textId="77777777" w:rsidR="00472D6C" w:rsidRPr="008D1E9D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336A3A03" w14:textId="54875336" w:rsidR="00891B99" w:rsidRDefault="00891B99" w:rsidP="00BA718C">
      <w:pPr>
        <w:rPr>
          <w:b/>
          <w:lang w:val="uk-UA"/>
        </w:rPr>
      </w:pPr>
    </w:p>
    <w:p w14:paraId="6690227F" w14:textId="428840D9" w:rsidR="00026F06" w:rsidRDefault="00026F06" w:rsidP="00BA718C">
      <w:pPr>
        <w:rPr>
          <w:b/>
          <w:lang w:val="uk-UA"/>
        </w:rPr>
      </w:pPr>
    </w:p>
    <w:p w14:paraId="002C8F17" w14:textId="487A190E" w:rsidR="00026F06" w:rsidRDefault="00026F06" w:rsidP="00BA718C">
      <w:pPr>
        <w:rPr>
          <w:b/>
          <w:lang w:val="uk-UA"/>
        </w:rPr>
      </w:pPr>
    </w:p>
    <w:p w14:paraId="0F2014AB" w14:textId="5CC5992B" w:rsidR="00026F06" w:rsidRDefault="00026F06" w:rsidP="00BA718C">
      <w:pPr>
        <w:rPr>
          <w:b/>
          <w:lang w:val="uk-UA"/>
        </w:rPr>
      </w:pPr>
    </w:p>
    <w:p w14:paraId="50320A0D" w14:textId="77777777" w:rsidR="00026F06" w:rsidRPr="00026F06" w:rsidRDefault="00026F06" w:rsidP="00026F06">
      <w:pPr>
        <w:jc w:val="center"/>
        <w:rPr>
          <w:b/>
          <w:lang w:val="uk-UA"/>
        </w:rPr>
      </w:pPr>
    </w:p>
    <w:p w14:paraId="2AB87143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>СПИСОК</w:t>
      </w:r>
    </w:p>
    <w:p w14:paraId="00DDD755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осіб, які завізували </w:t>
      </w:r>
      <w:proofErr w:type="spellStart"/>
      <w:r w:rsidRPr="00026F06">
        <w:rPr>
          <w:b/>
          <w:lang w:val="uk-UA"/>
        </w:rPr>
        <w:t>проєкт</w:t>
      </w:r>
      <w:proofErr w:type="spellEnd"/>
      <w:r w:rsidRPr="00026F06">
        <w:rPr>
          <w:b/>
          <w:lang w:val="uk-UA"/>
        </w:rPr>
        <w:t xml:space="preserve"> рішення </w:t>
      </w:r>
      <w:proofErr w:type="spellStart"/>
      <w:r w:rsidRPr="00026F06">
        <w:rPr>
          <w:b/>
          <w:lang w:val="uk-UA"/>
        </w:rPr>
        <w:t>Оскільської</w:t>
      </w:r>
      <w:proofErr w:type="spellEnd"/>
      <w:r w:rsidRPr="00026F06">
        <w:rPr>
          <w:b/>
          <w:lang w:val="uk-UA"/>
        </w:rPr>
        <w:t xml:space="preserve"> сільської ради</w:t>
      </w:r>
    </w:p>
    <w:p w14:paraId="599A9000" w14:textId="36CB21FF" w:rsid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(______ сесія </w:t>
      </w:r>
      <w:r w:rsidRPr="00026F06">
        <w:rPr>
          <w:b/>
          <w:lang w:val="en-US"/>
        </w:rPr>
        <w:t>V</w:t>
      </w:r>
      <w:r w:rsidRPr="00026F06">
        <w:rPr>
          <w:b/>
          <w:lang w:val="uk-UA"/>
        </w:rPr>
        <w:t>ІІІ скликання)</w:t>
      </w:r>
    </w:p>
    <w:p w14:paraId="29E405E9" w14:textId="77777777" w:rsidR="00D16C20" w:rsidRPr="00026F06" w:rsidRDefault="00D16C20" w:rsidP="00026F06">
      <w:pPr>
        <w:jc w:val="center"/>
        <w:rPr>
          <w:b/>
          <w:lang w:val="uk-UA"/>
        </w:rPr>
      </w:pPr>
    </w:p>
    <w:p w14:paraId="38063651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615E8695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в натурі</w:t>
      </w:r>
    </w:p>
    <w:p w14:paraId="025DF513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698F7F70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4118EBF8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proofErr w:type="spellStart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ради, Ізюмського району, Харківської </w:t>
      </w:r>
    </w:p>
    <w:p w14:paraId="7421525F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188) з метою оформлення права власності»</w:t>
      </w:r>
    </w:p>
    <w:p w14:paraId="3D61F914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 </w:t>
      </w:r>
      <w:proofErr w:type="spellStart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Євгенія Дмитрівна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729D43C3" w14:textId="77777777" w:rsidR="001937A7" w:rsidRPr="008D1E9D" w:rsidRDefault="001937A7" w:rsidP="001937A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3FFEF7A" w14:textId="77777777" w:rsidR="00026F06" w:rsidRPr="00026F06" w:rsidRDefault="00026F06" w:rsidP="00026F06">
      <w:pPr>
        <w:rPr>
          <w:b/>
          <w:lang w:val="uk-UA"/>
        </w:rPr>
      </w:pPr>
    </w:p>
    <w:p w14:paraId="2C92D52B" w14:textId="77777777" w:rsidR="00026F06" w:rsidRPr="00026F06" w:rsidRDefault="00026F06" w:rsidP="00026F06">
      <w:pPr>
        <w:rPr>
          <w:b/>
          <w:lang w:val="uk-UA"/>
        </w:rPr>
      </w:pPr>
      <w:r w:rsidRPr="00026F06">
        <w:rPr>
          <w:b/>
          <w:lang w:val="uk-UA"/>
        </w:rPr>
        <w:t xml:space="preserve"> </w:t>
      </w:r>
      <w:bookmarkStart w:id="11" w:name="_GoBack"/>
      <w:bookmarkEnd w:id="11"/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26F06" w:rsidRPr="00026F06" w14:paraId="2C0ED2CD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088ECB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AAFC1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1546D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AB99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BF6EE9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Підпис</w:t>
            </w:r>
          </w:p>
        </w:tc>
      </w:tr>
      <w:tr w:rsidR="00026F06" w:rsidRPr="00026F06" w14:paraId="32CC78F0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B9BEB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D64DD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F7434DF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1D4912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890D54" w14:textId="77777777" w:rsidR="00026F06" w:rsidRPr="00026F06" w:rsidRDefault="00026F06" w:rsidP="00026F06">
            <w:pPr>
              <w:rPr>
                <w:b/>
              </w:rPr>
            </w:pPr>
          </w:p>
          <w:p w14:paraId="02D14EE6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711A576C" w14:textId="77777777" w:rsidTr="00D7404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486F8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EC2EF8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D2A32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Секретар сільської ради</w:t>
            </w:r>
          </w:p>
          <w:p w14:paraId="38C9FED0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8413DEA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F1175F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51C45886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98C81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1E05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495C3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62F9A6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104F71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6F2A68CF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484E88A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D9EA80" w14:textId="77777777" w:rsidR="00026F06" w:rsidRPr="00026F06" w:rsidRDefault="00026F06" w:rsidP="00026F06">
            <w:pPr>
              <w:rPr>
                <w:b/>
                <w:lang w:val="uk-UA"/>
              </w:rPr>
            </w:pPr>
            <w:proofErr w:type="spellStart"/>
            <w:r w:rsidRPr="00026F06">
              <w:rPr>
                <w:b/>
                <w:bCs/>
                <w:lang w:val="uk-UA"/>
              </w:rPr>
              <w:t>Сітіна</w:t>
            </w:r>
            <w:proofErr w:type="spellEnd"/>
            <w:r w:rsidRPr="00026F06">
              <w:rPr>
                <w:b/>
                <w:bCs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05E76D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8BF98C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F12522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44845BA4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903B6C6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E87A139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Кулик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40D2A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DD8344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E01AF8D" w14:textId="77777777" w:rsidR="00026F06" w:rsidRPr="00026F06" w:rsidRDefault="00026F06" w:rsidP="00026F06">
            <w:pPr>
              <w:rPr>
                <w:b/>
              </w:rPr>
            </w:pPr>
          </w:p>
          <w:p w14:paraId="21B8AAFC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3C4A2785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C711B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BDA1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4F9C665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CF338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4BA613" w14:textId="77777777" w:rsidR="00026F06" w:rsidRPr="00026F06" w:rsidRDefault="00026F06" w:rsidP="00026F06">
            <w:pPr>
              <w:rPr>
                <w:b/>
              </w:rPr>
            </w:pPr>
          </w:p>
          <w:p w14:paraId="2F2F1520" w14:textId="77777777" w:rsidR="00026F06" w:rsidRPr="00026F06" w:rsidRDefault="00026F06" w:rsidP="00026F06">
            <w:pPr>
              <w:rPr>
                <w:b/>
              </w:rPr>
            </w:pPr>
          </w:p>
        </w:tc>
      </w:tr>
    </w:tbl>
    <w:p w14:paraId="2391F78A" w14:textId="77777777" w:rsidR="00026F06" w:rsidRPr="001874C4" w:rsidRDefault="00026F06" w:rsidP="00BA718C">
      <w:pPr>
        <w:rPr>
          <w:b/>
          <w:lang w:val="uk-UA"/>
        </w:rPr>
      </w:pPr>
    </w:p>
    <w:sectPr w:rsidR="00026F06" w:rsidRPr="001874C4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937A7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8D1E9D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97995-A6F1-4347-B239-7D667CB9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2852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2021-09-07T12:32:00Z</cp:lastPrinted>
  <dcterms:created xsi:type="dcterms:W3CDTF">2021-09-07T12:35:00Z</dcterms:created>
  <dcterms:modified xsi:type="dcterms:W3CDTF">2021-09-29T06:32:00Z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