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Шановний Сергію Валерійовичу,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Запрошую фахівців Департаменту взяти участь у конференції  </w:t>
      </w:r>
      <w:hyperlink r:id="rId5" w:history="1"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>Кероване</w:t>
        </w:r>
        <w:proofErr w:type="spellEnd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>бджолозапилення</w:t>
        </w:r>
        <w:proofErr w:type="spellEnd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 xml:space="preserve"> 2022: </w:t>
        </w:r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>досвід</w:t>
        </w:r>
        <w:proofErr w:type="spellEnd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 xml:space="preserve">, </w:t>
        </w:r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>виклики</w:t>
        </w:r>
        <w:proofErr w:type="spellEnd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 xml:space="preserve"> </w:t>
        </w:r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bdr w:val="none" w:sz="0" w:space="0" w:color="auto" w:frame="1"/>
            <w:lang w:eastAsia="ru-RU"/>
          </w:rPr>
          <w:t>перспективи</w:t>
        </w:r>
        <w:proofErr w:type="spellEnd"/>
      </w:hyperlink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>, яка відбудеться 3 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лютого о 10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годині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(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 xml:space="preserve">у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>онлайн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> 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ZOOM 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>) 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Разом  з партнером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Програми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АГРО  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fldChar w:fldCharType="begin"/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instrText xml:space="preserve"> HYPERLINK "https://www.facebook.com/beesagroassociation/?__cft__%5b0%5d=AZVIbOg651s5S_R2cKd7IlkmIcZ6AJBy8Bb6Iy4mt1aalKSXQ7UKS2M4U7axvh8cejNIrSccKMiZvw69rvCdXOnaYYskBN7RrWVUk9eYH0RWMrAvVHYT8C-lOBAb4S0h0pMp1QdwMHc5flxiB4TsA2cp8wIfc8G_r4QX27F9-nKTvg&amp;__tn__=kK-R" </w:instrTex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fldChar w:fldCharType="separate"/>
      </w:r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>Асоціацією</w:t>
      </w:r>
      <w:proofErr w:type="spellEnd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>керованого</w:t>
      </w:r>
      <w:proofErr w:type="spellEnd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>запилення</w:t>
      </w:r>
      <w:proofErr w:type="spellEnd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 xml:space="preserve"> "</w:t>
      </w:r>
      <w:proofErr w:type="spellStart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>BeesAgro</w:t>
      </w:r>
      <w:proofErr w:type="spellEnd"/>
      <w:r w:rsidRPr="00DC5800">
        <w:rPr>
          <w:rFonts w:ascii="Times New Roman" w:eastAsia="Times New Roman" w:hAnsi="Times New Roman" w:cs="Times New Roman"/>
          <w:color w:val="0000FF"/>
          <w:sz w:val="24"/>
          <w:szCs w:val="24"/>
          <w:bdr w:val="none" w:sz="0" w:space="0" w:color="auto" w:frame="1"/>
          <w:lang w:eastAsia="ru-RU"/>
        </w:rPr>
        <w:t>"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fldChar w:fldCharType="end"/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обговоремо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53670" cy="153670"/>
                <wp:effectExtent l="0" t="0" r="0" b="0"/>
                <wp:docPr id="13" name="Прямоугольник 13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6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3" o:spid="_x0000_s1026" alt="Описание: ✅" style="width:12.1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Y245gIAANY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перспективи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кооперації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фермер-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бджоляр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-фермер;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53670" cy="153670"/>
                <wp:effectExtent l="0" t="0" r="0" b="0"/>
                <wp:docPr id="12" name="Прямоугольник 12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6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2" o:spid="_x0000_s1026" alt="Описание: ✅" style="width:12.1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RzG5QIAANY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послуги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платформи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та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її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можливості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; 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mc:AlternateContent>
          <mc:Choice Requires="wps">
            <w:drawing>
              <wp:inline distT="0" distB="0" distL="0" distR="0">
                <wp:extent cx="153670" cy="153670"/>
                <wp:effectExtent l="0" t="0" r="0" b="0"/>
                <wp:docPr id="11" name="Прямоугольник 11" descr="✅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53670" cy="1536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Прямоугольник 11" o:spid="_x0000_s1026" alt="Описание: ✅" style="width:12.1pt;height:12.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" filled="f" stroked="f">
                <o:lock v:ext="edit" aspectratio="t"/>
                <w10:anchorlock/>
              </v:rect>
            </w:pict>
          </mc:Fallback>
        </mc:AlternateConten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про </w:t>
      </w:r>
      <w:proofErr w:type="spellStart"/>
      <w:proofErr w:type="gram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динаміку</w:t>
      </w:r>
      <w:proofErr w:type="spellEnd"/>
      <w:proofErr w:type="gram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ринку та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багато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іншого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Прошу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Вашого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сприяння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у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залученні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до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конференції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пасічникі</w:t>
      </w:r>
      <w:proofErr w:type="gram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в</w:t>
      </w:r>
      <w:proofErr w:type="spellEnd"/>
      <w:proofErr w:type="gram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та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фермерів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Харківської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області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.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Реєстрація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 xml:space="preserve"> на </w:t>
      </w:r>
      <w:proofErr w:type="spellStart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зах</w:t>
      </w:r>
      <w:proofErr w:type="spellEnd"/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val="uk-UA" w:eastAsia="ru-RU"/>
        </w:rPr>
        <w:t>і</w:t>
      </w: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д </w:t>
      </w:r>
      <w:hyperlink r:id="rId6" w:tgtFrame="_blank" w:history="1"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https://form.typeform.com/to/BajPadHw...</w:t>
        </w:r>
      </w:hyperlink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7" w:history="1"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#USAID_АГРО</w:t>
        </w:r>
      </w:hyperlink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  <w:hyperlink r:id="rId8" w:history="1"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#</w:t>
        </w:r>
        <w:proofErr w:type="spellStart"/>
        <w:r w:rsidRPr="00DC580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bdr w:val="none" w:sz="0" w:space="0" w:color="auto" w:frame="1"/>
            <w:lang w:eastAsia="ru-RU"/>
          </w:rPr>
          <w:t>КерованеБджолозапилення</w:t>
        </w:r>
        <w:proofErr w:type="spellEnd"/>
      </w:hyperlink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Програма </w:t>
      </w:r>
      <w:hyperlink r:id="rId9" w:history="1">
        <w:r w:rsidRPr="00DC58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s://nam02.safelinks.protection.outlook.com/?url=https%3A%2F%2Fmailchi.mp%2Fchemonics.com%2Fbee-pollination&amp;amp;data=04%7C01%7Cokulyk%40chemonics.com%7C03ac136448c4408bca5a08d9e176d26d%7C7c1f24a67d39452c82370726e3b19a73%7C0%7C0%7C637788722717596590%7CUnknown%7CTWFpbGZsb3d8eyJWIjoiMC4wLjAwMDAiLCJQIjoiV2luMzIiLCJBTiI6Ik1haWwiLCJXVCI6Mn0%3D%7C3000&amp;amp;sdata=BiPAKAWTQg%2FyTdVCecho6Ty5SE5DXAZyZqNbEbYXf5Y%3D&amp;amp;reserved=0</w:t>
        </w:r>
      </w:hyperlink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Пряме</w:t>
      </w:r>
      <w:proofErr w:type="spellEnd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посилання</w:t>
      </w:r>
      <w:proofErr w:type="spellEnd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 </w:t>
      </w:r>
      <w:proofErr w:type="spellStart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Zoom</w:t>
      </w:r>
      <w:proofErr w:type="spellEnd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зустріч</w:t>
      </w:r>
      <w:proofErr w:type="spellEnd"/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hyperlink r:id="rId10" w:history="1">
        <w:r w:rsidRPr="00DC58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https://nam02.safelinks.protection.outlook.com/?url=https%3A%2F%2Fus02web.zoom.us%2Fj%2F83192795380%3Fpwd%3DN09iZ2JldERSZXdGbkJPUVFyS0NLUT09&amp;amp;data=04%7C01%7Cokulyk%40chemonics.com%7C03ac136448c4408bca5a08d9e176d26d%7C7c1f24a67d39452c82370726e3b19a73%7C0%7C0%7C637788722717596590%7CUnknown%7CTWFpbGZsb3d8eyJWIjoiMC4wLjAwMDAiLCJQIjoiV2luMzIiLCJBTiI6Ik1haWwiLCJXVCI6Mn0%3D%7C3000&amp;amp;sdata=u%2BvzxONf%2Bi%2FhODTs3HMktT5dDDJDwPBTmHszY4TmGOk%3D&amp;amp;reserved=0</w:t>
        </w:r>
      </w:hyperlink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Meeting ID: 831 9279 5380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Passcode: 818964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One tap mobile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+13126266799,,83192795380#,,,,*818964# US (Chicago)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+13462487799,,83192795380#,,,,*818964# US (Houston)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Dial by your location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+1 312 626 6799 US (Chicago)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+1 346 248 7799 US (Houston)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+1 646 558 8656 US (New York)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+1 669 900 9128 US (San Jose)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+1 253 215 8782 US (Tacoma)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       +1 301 715 8592 US (Washington DC) Meeting ID: 831 9279 5380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proofErr w:type="spellStart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Passcode</w:t>
      </w:r>
      <w:proofErr w:type="spellEnd"/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818964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Find your local number: </w:t>
      </w:r>
      <w:hyperlink r:id="rId11" w:history="1">
        <w:r w:rsidRPr="00DC58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https://nam02.safelinks.protection.outlook.com/?url=https%3A%2F%2Fus02web.zoom.us%2Fu%2FkdqkoqKlUw&amp;amp;data=04%7C01%7Cokulyk%40chemonics.com%7C03ac136448c44</w:t>
        </w:r>
        <w:r w:rsidRPr="00DC5800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lastRenderedPageBreak/>
          <w:t>08bca5a08d9e176d26d%7C7c1f24a67d39452c82370726e3b19a73%7C0%7C0%7C637788722717596590%7CUnknown%7CTWFpbGZsb3d8eyJWIjoiMC4wLjAwMDAiLCJQIjoiV2luMzIiLCJBTiI6Ik1haWwiLCJXVCI6Mn0%3D%7C3000&amp;amp;sdata=gW9piMqXn%2FMFyowPy2tef9HV0Y5DbgzPDrpM07aEy0k%3D&amp;amp;reserved=0</w:t>
        </w:r>
      </w:hyperlink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val="en-US"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З повагою,</w:t>
      </w:r>
    </w:p>
    <w:tbl>
      <w:tblPr>
        <w:tblW w:w="10489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6"/>
        <w:gridCol w:w="5533"/>
      </w:tblGrid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DC5800">
              <w:rPr>
                <w:rFonts w:ascii="Times New Roman" w:eastAsia="Times New Roman" w:hAnsi="Times New Roman" w:cs="Times New Roman"/>
                <w:b/>
                <w:bCs/>
                <w:color w:val="E67C49"/>
                <w:sz w:val="24"/>
                <w:szCs w:val="24"/>
                <w:bdr w:val="none" w:sz="0" w:space="0" w:color="auto" w:frame="1"/>
                <w:lang w:eastAsia="ru-RU"/>
              </w:rPr>
              <w:t>Olena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b/>
                <w:bCs/>
                <w:color w:val="E67C49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b/>
                <w:bCs/>
                <w:color w:val="E67C49"/>
                <w:sz w:val="24"/>
                <w:szCs w:val="24"/>
                <w:bdr w:val="none" w:sz="0" w:space="0" w:color="auto" w:frame="1"/>
                <w:lang w:eastAsia="ru-RU"/>
              </w:rPr>
              <w:t>Kulyk</w:t>
            </w:r>
            <w:proofErr w:type="spellEnd"/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b/>
                <w:bCs/>
                <w:color w:val="E67C49"/>
                <w:sz w:val="24"/>
                <w:szCs w:val="24"/>
                <w:bdr w:val="none" w:sz="0" w:space="0" w:color="auto" w:frame="1"/>
                <w:lang w:val="uk-UA" w:eastAsia="ru-RU"/>
              </w:rPr>
              <w:t>Олена Кулик</w:t>
            </w:r>
          </w:p>
        </w:tc>
      </w:tr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lang w:val="en-US" w:eastAsia="ru-RU"/>
              </w:rPr>
              <w:t>Regional Coordinator in Kharkiv Region</w:t>
            </w:r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Регіональний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координатор у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Харківській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області</w:t>
            </w:r>
            <w:proofErr w:type="spellEnd"/>
          </w:p>
        </w:tc>
      </w:tr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val="en-US"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en-US" w:eastAsia="ru-RU"/>
              </w:rPr>
              <w:t>USAID’s Agriculture Growing Rural Opportunities Activity (AGRO)</w:t>
            </w:r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Програма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USAID</w:t>
            </w:r>
            <w:r w:rsidRPr="00DC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з аграрного і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сільського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розвитку</w:t>
            </w:r>
            <w:proofErr w:type="spellEnd"/>
          </w:p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(АГРО)</w:t>
            </w:r>
          </w:p>
        </w:tc>
      </w:tr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+380 (67) 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334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17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83</w:t>
            </w:r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+380 (67) 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334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17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-</w:t>
            </w:r>
            <w:r w:rsidRPr="00DC5800">
              <w:rPr>
                <w:rFonts w:ascii="Times New Roman" w:eastAsia="Times New Roman" w:hAnsi="Times New Roman" w:cs="Times New Roman"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val="uk-UA" w:eastAsia="ru-RU"/>
              </w:rPr>
              <w:t>83</w:t>
            </w:r>
          </w:p>
        </w:tc>
      </w:tr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hyperlink r:id="rId12" w:tgtFrame="_blank" w:tooltip="okulyk@chemonics.com" w:history="1">
              <w:r w:rsidRPr="00DC5800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  <w:lang w:eastAsia="ru-RU"/>
                </w:rPr>
                <w:t>okulyk@chemonics.com</w:t>
              </w:r>
            </w:hyperlink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  <w:hyperlink r:id="rId13" w:tgtFrame="_blank" w:tooltip="okulyk@chemonics.com" w:history="1">
              <w:r w:rsidRPr="00DC5800">
                <w:rPr>
                  <w:rFonts w:ascii="Times New Roman" w:eastAsia="Times New Roman" w:hAnsi="Times New Roman" w:cs="Times New Roman"/>
                  <w:color w:val="0563C1"/>
                  <w:sz w:val="24"/>
                  <w:szCs w:val="24"/>
                  <w:u w:val="single"/>
                  <w:bdr w:val="none" w:sz="0" w:space="0" w:color="auto" w:frame="1"/>
                  <w:shd w:val="clear" w:color="auto" w:fill="FFFFFF"/>
                  <w:lang w:eastAsia="ru-RU"/>
                </w:rPr>
                <w:t>okulyk@chemonics.com</w:t>
              </w:r>
            </w:hyperlink>
          </w:p>
        </w:tc>
      </w:tr>
      <w:tr w:rsidR="00DC5800" w:rsidRPr="00DC5800" w:rsidTr="00DC5800">
        <w:tc>
          <w:tcPr>
            <w:tcW w:w="4956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ind w:left="175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26695" cy="226695"/>
                      <wp:effectExtent l="0" t="0" r="0" b="0"/>
                      <wp:docPr id="10" name="Прямоугольник 10" descr="cid:image002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6695" cy="226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0" o:spid="_x0000_s1026" alt="Описание: cid:image002.png@01D816A3.D935ED60" style="width:17.85pt;height:1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8920" cy="248920"/>
                      <wp:effectExtent l="0" t="0" r="0" b="0"/>
                      <wp:docPr id="9" name="Прямоугольник 9" descr="cid:image003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892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9" o:spid="_x0000_s1026" alt="Описание: cid:image003.png@01D816A3.D935ED60" style="width:19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1300" cy="226695"/>
                      <wp:effectExtent l="0" t="0" r="0" b="0"/>
                      <wp:docPr id="8" name="Прямоугольник 8" descr="cid:image004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1300" cy="226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8" o:spid="_x0000_s1026" alt="Описание: cid:image004.png@01D816A3.D935ED60" style="width:19pt;height:1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8920" cy="248920"/>
                      <wp:effectExtent l="0" t="0" r="0" b="0"/>
                      <wp:docPr id="7" name="Прямоугольник 7" descr="cid:image005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892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7" o:spid="_x0000_s1026" alt="Описание: cid:image005.png@01D816A3.D935ED60" style="width:19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DC5800" w:rsidRPr="00DC5800" w:rsidRDefault="00DC5800" w:rsidP="00DC5800">
            <w:pPr>
              <w:spacing w:after="0" w:line="240" w:lineRule="auto"/>
              <w:ind w:left="175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5800" w:rsidRPr="00DC5800" w:rsidRDefault="00DC5800" w:rsidP="00DC5800">
            <w:pPr>
              <w:spacing w:after="0" w:line="240" w:lineRule="auto"/>
              <w:ind w:left="174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Implemented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by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Chemonics</w:t>
            </w:r>
            <w:proofErr w:type="spellEnd"/>
          </w:p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323975" cy="424180"/>
                      <wp:effectExtent l="0" t="0" r="0" b="0"/>
                      <wp:docPr id="6" name="Прямоугольник 6" descr="cid:image006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23975" cy="424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6" o:spid="_x0000_s1026" alt="Описание: cid:image006.png@01D816A3.D935ED60" style="width:104.25pt;height:3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 </w:t>
            </w:r>
          </w:p>
        </w:tc>
        <w:tc>
          <w:tcPr>
            <w:tcW w:w="553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C5800" w:rsidRPr="00DC5800" w:rsidRDefault="00DC5800" w:rsidP="00DC5800">
            <w:pPr>
              <w:spacing w:after="0" w:line="240" w:lineRule="auto"/>
              <w:ind w:left="175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26695" cy="226695"/>
                      <wp:effectExtent l="0" t="0" r="0" b="0"/>
                      <wp:docPr id="5" name="Прямоугольник 5" descr="cid:image002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26695" cy="226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5" o:spid="_x0000_s1026" alt="Описание: cid:image002.png@01D816A3.D935ED60" style="width:17.85pt;height:1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8920" cy="248920"/>
                      <wp:effectExtent l="0" t="0" r="0" b="0"/>
                      <wp:docPr id="4" name="Прямоугольник 4" descr="cid:image003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892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4" o:spid="_x0000_s1026" alt="Описание: cid:image003.png@01D816A3.D935ED60" style="width:19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1300" cy="226695"/>
                      <wp:effectExtent l="0" t="0" r="0" b="0"/>
                      <wp:docPr id="3" name="Прямоугольник 3" descr="cid:image004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1300" cy="22669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3" o:spid="_x0000_s1026" alt="Описание: cid:image004.png@01D816A3.D935ED60" style="width:19pt;height:17.8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  </w:t>
            </w: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248920" cy="248920"/>
                      <wp:effectExtent l="0" t="0" r="0" b="0"/>
                      <wp:docPr id="2" name="Прямоугольник 2" descr="cid:image007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248920" cy="24892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2" o:spid="_x0000_s1026" alt="Описание: cid:image007.png@01D816A3.D935ED60" style="width:19.6pt;height:19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  <w:p w:rsidR="00DC5800" w:rsidRPr="00DC5800" w:rsidRDefault="00DC5800" w:rsidP="00DC5800">
            <w:pPr>
              <w:spacing w:after="0" w:line="240" w:lineRule="auto"/>
              <w:ind w:left="175"/>
              <w:rPr>
                <w:rFonts w:ascii="Calibri" w:eastAsia="Times New Roman" w:hAnsi="Calibri" w:cs="Calibri"/>
                <w:lang w:eastAsia="ru-RU"/>
              </w:rPr>
            </w:pPr>
            <w:r w:rsidRPr="00DC5800">
              <w:rPr>
                <w:rFonts w:ascii="Times New Roman" w:eastAsia="Times New Roman" w:hAnsi="Times New Roman" w:cs="Times New Roman"/>
                <w:color w:val="201F1E"/>
                <w:sz w:val="24"/>
                <w:szCs w:val="24"/>
                <w:bdr w:val="none" w:sz="0" w:space="0" w:color="auto" w:frame="1"/>
                <w:lang w:eastAsia="ru-RU"/>
              </w:rPr>
              <w:t> </w:t>
            </w:r>
          </w:p>
          <w:p w:rsidR="00DC5800" w:rsidRPr="00DC5800" w:rsidRDefault="00DC5800" w:rsidP="00DC5800">
            <w:pPr>
              <w:spacing w:after="0" w:line="240" w:lineRule="auto"/>
              <w:ind w:left="174"/>
              <w:rPr>
                <w:rFonts w:ascii="Calibri" w:eastAsia="Times New Roman" w:hAnsi="Calibri" w:cs="Calibri"/>
                <w:lang w:eastAsia="ru-RU"/>
              </w:rPr>
            </w:pP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Implemented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by</w:t>
            </w:r>
            <w:proofErr w:type="spellEnd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 xml:space="preserve"> </w:t>
            </w:r>
            <w:proofErr w:type="spellStart"/>
            <w:r w:rsidRPr="00DC5800">
              <w:rPr>
                <w:rFonts w:ascii="Times New Roman" w:eastAsia="Times New Roman" w:hAnsi="Times New Roman" w:cs="Times New Roman"/>
                <w:i/>
                <w:iCs/>
                <w:color w:val="595959"/>
                <w:sz w:val="24"/>
                <w:szCs w:val="24"/>
                <w:bdr w:val="none" w:sz="0" w:space="0" w:color="auto" w:frame="1"/>
                <w:shd w:val="clear" w:color="auto" w:fill="FFFFFF"/>
                <w:lang w:eastAsia="ru-RU"/>
              </w:rPr>
              <w:t>Chemonics</w:t>
            </w:r>
            <w:proofErr w:type="spellEnd"/>
          </w:p>
          <w:p w:rsidR="00DC5800" w:rsidRPr="00DC5800" w:rsidRDefault="00DC5800" w:rsidP="00DC5800">
            <w:pPr>
              <w:spacing w:after="0" w:line="240" w:lineRule="auto"/>
              <w:rPr>
                <w:rFonts w:ascii="Calibri" w:eastAsia="Times New Roman" w:hAnsi="Calibri" w:cs="Calibri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color w:val="050505"/>
                <w:sz w:val="24"/>
                <w:szCs w:val="24"/>
                <w:lang w:eastAsia="ru-RU"/>
              </w:rPr>
              <mc:AlternateContent>
                <mc:Choice Requires="wps">
                  <w:drawing>
                    <wp:inline distT="0" distB="0" distL="0" distR="0">
                      <wp:extent cx="1323975" cy="424180"/>
                      <wp:effectExtent l="0" t="0" r="0" b="0"/>
                      <wp:docPr id="1" name="Прямоугольник 1" descr="cid:image006.png@01D816A3.D935ED60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>
                                <a:off x="0" y="0"/>
                                <a:ext cx="1323975" cy="42418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rect id="Прямоугольник 1" o:spid="_x0000_s1026" alt="Описание: cid:image006.png@01D816A3.D935ED60" style="width:104.25pt;height:33.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" filled="f" stroked="f">
                      <o:lock v:ext="edit" aspectratio="t"/>
                      <w10:anchorlock/>
                    </v:rect>
                  </w:pict>
                </mc:Fallback>
              </mc:AlternateContent>
            </w:r>
          </w:p>
        </w:tc>
      </w:tr>
    </w:tbl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Calibri" w:eastAsia="Times New Roman" w:hAnsi="Calibri" w:cs="Calibri"/>
          <w:color w:val="000000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Calibri" w:eastAsia="Times New Roman" w:hAnsi="Calibri" w:cs="Calibri"/>
          <w:color w:val="000000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Calibri" w:eastAsia="Times New Roman" w:hAnsi="Calibri" w:cs="Calibri"/>
          <w:color w:val="000000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Calibri" w:eastAsia="Times New Roman" w:hAnsi="Calibri" w:cs="Calibri"/>
          <w:color w:val="000000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3"/>
          <w:szCs w:val="23"/>
          <w:lang w:eastAsia="ru-RU"/>
        </w:rPr>
        <w:t> </w:t>
      </w:r>
    </w:p>
    <w:p w:rsidR="00DC5800" w:rsidRPr="00DC5800" w:rsidRDefault="00DC5800" w:rsidP="00DC580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lang w:eastAsia="ru-RU"/>
        </w:rPr>
      </w:pPr>
      <w:r w:rsidRPr="00DC5800">
        <w:rPr>
          <w:rFonts w:ascii="Times New Roman" w:eastAsia="Times New Roman" w:hAnsi="Times New Roman" w:cs="Times New Roman"/>
          <w:color w:val="050505"/>
          <w:sz w:val="23"/>
          <w:szCs w:val="23"/>
          <w:lang w:eastAsia="ru-RU"/>
        </w:rPr>
        <w:t> </w:t>
      </w:r>
    </w:p>
    <w:p w:rsidR="006A0332" w:rsidRPr="00DC5800" w:rsidRDefault="006A0332" w:rsidP="00DC5800">
      <w:bookmarkStart w:id="0" w:name="_GoBack"/>
      <w:bookmarkEnd w:id="0"/>
    </w:p>
    <w:sectPr w:rsidR="006A0332" w:rsidRPr="00DC5800" w:rsidSect="00CE21DA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07F"/>
    <w:rsid w:val="006A0332"/>
    <w:rsid w:val="00A4407F"/>
    <w:rsid w:val="00CF3137"/>
    <w:rsid w:val="00DC5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6A0332"/>
  </w:style>
  <w:style w:type="character" w:styleId="a3">
    <w:name w:val="Hyperlink"/>
    <w:basedOn w:val="a0"/>
    <w:uiPriority w:val="99"/>
    <w:semiHidden/>
    <w:unhideWhenUsed/>
    <w:rsid w:val="00DC580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xfmc1">
    <w:name w:val="xfmc1"/>
    <w:basedOn w:val="a0"/>
    <w:rsid w:val="006A0332"/>
  </w:style>
  <w:style w:type="character" w:styleId="a3">
    <w:name w:val="Hyperlink"/>
    <w:basedOn w:val="a0"/>
    <w:uiPriority w:val="99"/>
    <w:semiHidden/>
    <w:unhideWhenUsed/>
    <w:rsid w:val="00DC580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390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1084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8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8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29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17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9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1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0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67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3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hashtag/%D0%BA%D0%B5%D1%80%D0%BE%D0%B2%D0%B0%D0%BD%D0%B5%D0%B1%D0%B4%D0%B6%D0%BE%D0%BB%D0%BE%D0%B7%D0%B0%D0%BF%D0%B8%D0%BB%D0%B5%D0%BD%D0%BD%D1%8F?__eep__=6&amp;__cft__%5b0%5d=AZVIbOg651s5S_R2cKd7IlkmIcZ6AJBy8Bb6Iy4mt1aalKSXQ7UKS2M4U7axvh8cejNIrSccKMiZvw69rvCdXOnaYYskBN7RrWVUk9eYH0RWMrAvVHYT8C-lOBAb4S0h0pMp1QdwMHc5flxiB4TsA2cp8wIfc8G_r4QX27F9-nKTvg&amp;__tn__=*NK-R" TargetMode="External"/><Relationship Id="rId13" Type="http://schemas.openxmlformats.org/officeDocument/2006/relationships/hyperlink" Target="mailto:okulyk@chemonics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facebook.com/hashtag/usaid_%D0%B0%D0%B3%D1%80%D0%BE?__eep__=6&amp;__cft__%5b0%5d=AZVIbOg651s5S_R2cKd7IlkmIcZ6AJBy8Bb6Iy4mt1aalKSXQ7UKS2M4U7axvh8cejNIrSccKMiZvw69rvCdXOnaYYskBN7RrWVUk9eYH0RWMrAvVHYT8C-lOBAb4S0h0pMp1QdwMHc5flxiB4TsA2cp8wIfc8G_r4QX27F9-nKTvg&amp;__tn__=*NK-R" TargetMode="External"/><Relationship Id="rId12" Type="http://schemas.openxmlformats.org/officeDocument/2006/relationships/hyperlink" Target="mailto:okulyk@chemonics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form.typeform.com/to/BajPadHw?typeform-source=mailchi.mp&amp;fbclid=IwAR3kIx9f3hlHwFixY1DtMY1dSBrNvJB-Oi7twHrkehrSFjZ-UDBzJ6us_7I" TargetMode="External"/><Relationship Id="rId11" Type="http://schemas.openxmlformats.org/officeDocument/2006/relationships/hyperlink" Target="https://nam02.safelinks.protection.outlook.com/?url=https%3A%2F%2Fus02web.zoom.us%2Fu%2FkdqkoqKlUw&amp;amp;data=04%7C01%7Cokulyk%40chemonics.com%7C03ac136448c4408bca5a08d9e176d26d%7C7c1f24a67d39452c82370726e3b19a73%7C0%7C0%7C637788722717596590%7CUnknown%7CTWFpbGZsb3d8eyJWIjoiMC4wLjAwMDAiLCJQIjoiV2luMzIiLCJBTiI6Ik1haWwiLCJXVCI6Mn0%3D%7C3000&amp;amp;sdata=gW9piMqXn%2FMFyowPy2tef9HV0Y5DbgzPDrpM07aEy0k%3D&amp;amp;reserved=0" TargetMode="External"/><Relationship Id="rId5" Type="http://schemas.openxmlformats.org/officeDocument/2006/relationships/hyperlink" Target="https://www.facebook.com/events/485375966270669/?__cft__%5b0%5d=AZVIbOg651s5S_R2cKd7IlkmIcZ6AJBy8Bb6Iy4mt1aalKSXQ7UKS2M4U7axvh8cejNIrSccKMiZvw69rvCdXOnaYYskBN7RrWVUk9eYH0RWMrAvVHYT8C-lOBAb4S0h0pMp1QdwMHc5flxiB4TsA2cp8wIfc8G_r4QX27F9-nKTvg&amp;__tn__=-UK-R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nam02.safelinks.protection.outlook.com/?url=https%3A%2F%2Fus02web.zoom.us%2Fj%2F83192795380%3Fpwd%3DN09iZ2JldERSZXdGbkJPUVFyS0NLUT09&amp;amp;data=04%7C01%7Cokulyk%40chemonics.com%7C03ac136448c4408bca5a08d9e176d26d%7C7c1f24a67d39452c82370726e3b19a73%7C0%7C0%7C637788722717596590%7CUnknown%7CTWFpbGZsb3d8eyJWIjoiMC4wLjAwMDAiLCJQIjoiV2luMzIiLCJBTiI6Ik1haWwiLCJXVCI6Mn0%3D%7C3000&amp;amp;sdata=u%2BvzxONf%2Bi%2FhODTs3HMktT5dDDJDwPBTmHszY4TmGOk%3D&amp;amp;reserved=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nam02.safelinks.protection.outlook.com/?url=https%3A%2F%2Fmailchi.mp%2Fchemonics.com%2Fbee-pollination&amp;amp;data=04%7C01%7Cokulyk%40chemonics.com%7C03ac136448c4408bca5a08d9e176d26d%7C7c1f24a67d39452c82370726e3b19a73%7C0%7C0%7C637788722717596590%7CUnknown%7CTWFpbGZsb3d8eyJWIjoiMC4wLjAwMDAiLCJQIjoiV2luMzIiLCJBTiI6Ik1haWwiLCJXVCI6Mn0%3D%7C3000&amp;amp;sdata=BiPAKAWTQg%2FyTdVCecho6Ty5SE5DXAZyZqNbEbYXf5Y%3D&amp;amp;reserved=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861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PC_4 Котельникова</dc:creator>
  <cp:lastModifiedBy>PC_4 Котельникова</cp:lastModifiedBy>
  <cp:revision>2</cp:revision>
  <dcterms:created xsi:type="dcterms:W3CDTF">2022-01-31T11:23:00Z</dcterms:created>
  <dcterms:modified xsi:type="dcterms:W3CDTF">2022-01-31T11:23:00Z</dcterms:modified>
</cp:coreProperties>
</file>