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4E" w:rsidRDefault="000131C4" w:rsidP="00C56E4E">
      <w:pPr>
        <w:spacing w:after="0"/>
        <w:ind w:left="1049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№1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874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 998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="00C56E4E"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«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Про відкладення </w:t>
      </w:r>
      <w:r w:rsidR="00C56E4E" w:rsidRPr="005F2523">
        <w:rPr>
          <w:rFonts w:ascii="Times New Roman" w:hAnsi="Times New Roman" w:cs="Times New Roman"/>
          <w:sz w:val="24"/>
          <w:szCs w:val="24"/>
        </w:rPr>
        <w:t xml:space="preserve">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розгляду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лопотань громадян 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 xml:space="preserve">на затвердження 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>технічн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ої документації</w:t>
      </w:r>
      <w:r w:rsidR="00C56E4E" w:rsidRPr="005F252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C56E4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</w:t>
      </w:r>
      <w:r w:rsidR="00321B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від «23» грудня 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2021</w:t>
      </w:r>
      <w:r w:rsidR="00321B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6E4E"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 w:rsidR="00C56E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C56E4E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56E4E" w:rsidRDefault="00C56E4E" w:rsidP="00C56E4E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56E4E" w:rsidRDefault="00C56E4E" w:rsidP="00C56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21B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яким відкладено розгляд </w:t>
      </w:r>
      <w:r w:rsidRPr="00321B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клопотання, з проханням  затвердити технічні документації із землеустрою щодо встановлення (відновлення) меж земельних ділянок в натурі (на місцевості) та проектів землеустрою щодо відведення земельних ділянок для ведення особистих селянських господарств розташованих на території Савинської селищної ради  та передачі земельної ділянки у власність за відсутністю копії </w:t>
      </w:r>
      <w:r w:rsidR="00321B14" w:rsidRPr="00321B14">
        <w:rPr>
          <w:rFonts w:ascii="Times New Roman" w:hAnsi="Times New Roman" w:cs="Times New Roman"/>
          <w:b/>
          <w:sz w:val="24"/>
          <w:szCs w:val="24"/>
          <w:lang w:val="uk-UA"/>
        </w:rPr>
        <w:t>оголошення про втрату документа у друкованих засобах масової інформації за місцем розташування земельної ділянки.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1"/>
        <w:gridCol w:w="3119"/>
        <w:gridCol w:w="2435"/>
        <w:gridCol w:w="2817"/>
        <w:gridCol w:w="1123"/>
        <w:gridCol w:w="2266"/>
        <w:gridCol w:w="1949"/>
      </w:tblGrid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№ реєстрації Державного акту 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17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6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4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123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266" w:type="dxa"/>
          </w:tcPr>
          <w:p w:rsidR="00C56E4E" w:rsidRPr="00C43C26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09321</w:t>
            </w:r>
          </w:p>
        </w:tc>
        <w:tc>
          <w:tcPr>
            <w:tcW w:w="1949" w:type="dxa"/>
          </w:tcPr>
          <w:p w:rsidR="00C56E4E" w:rsidRDefault="00A26D49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999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4B20BF" w:rsidTr="00262249">
        <w:tc>
          <w:tcPr>
            <w:tcW w:w="851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C56E4E" w:rsidRDefault="00A26D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Ліліана Віталіївна</w:t>
            </w:r>
          </w:p>
        </w:tc>
        <w:tc>
          <w:tcPr>
            <w:tcW w:w="2435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:000:01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1123" w:type="dxa"/>
          </w:tcPr>
          <w:p w:rsidR="00C56E4E" w:rsidRDefault="00A26D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266" w:type="dxa"/>
          </w:tcPr>
          <w:p w:rsidR="00C56E4E" w:rsidRDefault="00C56E4E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  <w:r w:rsidR="00A26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</w:p>
        </w:tc>
        <w:tc>
          <w:tcPr>
            <w:tcW w:w="1949" w:type="dxa"/>
          </w:tcPr>
          <w:p w:rsidR="00C56E4E" w:rsidRDefault="00A26D49" w:rsidP="00A2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січня 2001 р 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361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4B20BF" w:rsidTr="00262249">
        <w:tc>
          <w:tcPr>
            <w:tcW w:w="851" w:type="dxa"/>
          </w:tcPr>
          <w:p w:rsidR="00C56E4E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9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Васильович</w:t>
            </w:r>
          </w:p>
        </w:tc>
        <w:tc>
          <w:tcPr>
            <w:tcW w:w="2435" w:type="dxa"/>
          </w:tcPr>
          <w:p w:rsidR="00C56E4E" w:rsidRDefault="00C56E4E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4B20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4B20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1123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56E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C56E4E" w:rsidRDefault="004B20BF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№0093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</w:p>
        </w:tc>
        <w:tc>
          <w:tcPr>
            <w:tcW w:w="1949" w:type="dxa"/>
          </w:tcPr>
          <w:p w:rsidR="00C56E4E" w:rsidRDefault="004B20B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№205</w:t>
            </w:r>
          </w:p>
        </w:tc>
      </w:tr>
      <w:tr w:rsidR="004B20BF" w:rsidTr="00262249">
        <w:tc>
          <w:tcPr>
            <w:tcW w:w="851" w:type="dxa"/>
          </w:tcPr>
          <w:p w:rsidR="00C56E4E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</w:tcPr>
          <w:p w:rsidR="00C56E4E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Петрівна</w:t>
            </w:r>
          </w:p>
        </w:tc>
        <w:tc>
          <w:tcPr>
            <w:tcW w:w="2435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1123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№00930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49" w:type="dxa"/>
          </w:tcPr>
          <w:p w:rsidR="00C56E4E" w:rsidRDefault="00C56E4E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№20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3068B" w:rsidTr="00262249">
        <w:tc>
          <w:tcPr>
            <w:tcW w:w="851" w:type="dxa"/>
          </w:tcPr>
          <w:p w:rsidR="00F3068B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Віфлізіндер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Володимирівна</w:t>
            </w:r>
          </w:p>
        </w:tc>
        <w:tc>
          <w:tcPr>
            <w:tcW w:w="2435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6320286200:02:000:0249</w:t>
            </w:r>
          </w:p>
        </w:tc>
        <w:tc>
          <w:tcPr>
            <w:tcW w:w="1123" w:type="dxa"/>
          </w:tcPr>
          <w:p w:rsidR="00F3068B" w:rsidRDefault="00F3068B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266" w:type="dxa"/>
          </w:tcPr>
          <w:p w:rsidR="00F3068B" w:rsidRPr="00262249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№01-00-010582</w:t>
            </w:r>
          </w:p>
        </w:tc>
        <w:tc>
          <w:tcPr>
            <w:tcW w:w="1949" w:type="dxa"/>
          </w:tcPr>
          <w:p w:rsidR="00F3068B" w:rsidRDefault="00F3068B" w:rsidP="00F30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 червня 1999 р. №173</w:t>
            </w:r>
          </w:p>
        </w:tc>
      </w:tr>
      <w:tr w:rsidR="00F3068B" w:rsidTr="00262249">
        <w:tc>
          <w:tcPr>
            <w:tcW w:w="851" w:type="dxa"/>
          </w:tcPr>
          <w:p w:rsidR="00F3068B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Хохлов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Іванович</w:t>
            </w:r>
          </w:p>
        </w:tc>
        <w:tc>
          <w:tcPr>
            <w:tcW w:w="2435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1123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8495</w:t>
            </w:r>
          </w:p>
        </w:tc>
        <w:tc>
          <w:tcPr>
            <w:tcW w:w="2266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№01-00-010402</w:t>
            </w:r>
          </w:p>
        </w:tc>
        <w:tc>
          <w:tcPr>
            <w:tcW w:w="1949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068B" w:rsidTr="00262249">
        <w:tc>
          <w:tcPr>
            <w:tcW w:w="851" w:type="dxa"/>
          </w:tcPr>
          <w:p w:rsidR="00F3068B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Діденко Надія Матвіївна</w:t>
            </w:r>
          </w:p>
        </w:tc>
        <w:tc>
          <w:tcPr>
            <w:tcW w:w="2435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123" w:type="dxa"/>
          </w:tcPr>
          <w:p w:rsidR="00F3068B" w:rsidRDefault="00F3068B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26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№01-00-010581</w:t>
            </w:r>
          </w:p>
        </w:tc>
        <w:tc>
          <w:tcPr>
            <w:tcW w:w="1949" w:type="dxa"/>
          </w:tcPr>
          <w:p w:rsidR="00F3068B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09.червня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999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  <w:p w:rsidR="00262249" w:rsidRDefault="00262249" w:rsidP="00262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№170</w:t>
            </w:r>
          </w:p>
        </w:tc>
      </w:tr>
      <w:tr w:rsidR="00F3068B" w:rsidTr="00262249">
        <w:tc>
          <w:tcPr>
            <w:tcW w:w="851" w:type="dxa"/>
          </w:tcPr>
          <w:p w:rsidR="00F3068B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119" w:type="dxa"/>
          </w:tcPr>
          <w:p w:rsidR="00F3068B" w:rsidRDefault="0026224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Скарга Володимир Іванович</w:t>
            </w:r>
          </w:p>
        </w:tc>
        <w:tc>
          <w:tcPr>
            <w:tcW w:w="2435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6320286200:04:000:019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23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№0093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49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F3068B" w:rsidTr="00262249">
        <w:tc>
          <w:tcPr>
            <w:tcW w:w="851" w:type="dxa"/>
          </w:tcPr>
          <w:p w:rsidR="00F3068B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9" w:type="dxa"/>
          </w:tcPr>
          <w:p w:rsidR="00F3068B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Дудник Олександр Миколайович</w:t>
            </w:r>
          </w:p>
        </w:tc>
        <w:tc>
          <w:tcPr>
            <w:tcW w:w="2435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123" w:type="dxa"/>
          </w:tcPr>
          <w:p w:rsidR="00F3068B" w:rsidRDefault="00F3068B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F3068B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№01-00-010596</w:t>
            </w:r>
          </w:p>
        </w:tc>
        <w:tc>
          <w:tcPr>
            <w:tcW w:w="1949" w:type="dxa"/>
          </w:tcPr>
          <w:p w:rsidR="00F3068B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пня 199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F306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9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Дудник Ольга Володимирівна</w:t>
            </w:r>
          </w:p>
        </w:tc>
        <w:tc>
          <w:tcPr>
            <w:tcW w:w="2435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6230286200:04:000:0223</w:t>
            </w:r>
          </w:p>
        </w:tc>
        <w:tc>
          <w:tcPr>
            <w:tcW w:w="1123" w:type="dxa"/>
          </w:tcPr>
          <w:p w:rsidR="00AE7EA9" w:rsidRDefault="00AE7EA9" w:rsidP="00AE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1,1601</w:t>
            </w:r>
          </w:p>
        </w:tc>
        <w:tc>
          <w:tcPr>
            <w:tcW w:w="2266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31855</w:t>
            </w:r>
          </w:p>
        </w:tc>
        <w:tc>
          <w:tcPr>
            <w:tcW w:w="1949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2001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494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Пазій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Жанна Василівна</w:t>
            </w:r>
          </w:p>
        </w:tc>
        <w:tc>
          <w:tcPr>
            <w:tcW w:w="2435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:000:023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23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1949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09.червня 1999 р</w:t>
            </w:r>
          </w:p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№17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 Олексійович</w:t>
            </w:r>
          </w:p>
        </w:tc>
        <w:tc>
          <w:tcPr>
            <w:tcW w:w="2435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039</w:t>
            </w:r>
          </w:p>
        </w:tc>
        <w:tc>
          <w:tcPr>
            <w:tcW w:w="1123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266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№01-00-010574</w:t>
            </w:r>
          </w:p>
        </w:tc>
        <w:tc>
          <w:tcPr>
            <w:tcW w:w="1949" w:type="dxa"/>
          </w:tcPr>
          <w:p w:rsidR="00AE7EA9" w:rsidRDefault="00036D1F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1999 р.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9" w:type="dxa"/>
          </w:tcPr>
          <w:p w:rsidR="00AE7EA9" w:rsidRDefault="00036D1F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Скрипкіна Наталія Василівна</w:t>
            </w:r>
          </w:p>
        </w:tc>
        <w:tc>
          <w:tcPr>
            <w:tcW w:w="2435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03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036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418</w:t>
            </w:r>
          </w:p>
        </w:tc>
        <w:tc>
          <w:tcPr>
            <w:tcW w:w="1123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1949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199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№10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Любов Миколаївна</w:t>
            </w:r>
          </w:p>
        </w:tc>
        <w:tc>
          <w:tcPr>
            <w:tcW w:w="2435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1123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0000</w:t>
            </w:r>
          </w:p>
        </w:tc>
        <w:tc>
          <w:tcPr>
            <w:tcW w:w="2266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26D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№019408</w:t>
            </w:r>
          </w:p>
        </w:tc>
        <w:tc>
          <w:tcPr>
            <w:tcW w:w="1949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417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  <w:tc>
          <w:tcPr>
            <w:tcW w:w="2435" w:type="dxa"/>
          </w:tcPr>
          <w:p w:rsidR="00AE7EA9" w:rsidRDefault="00AE7EA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1123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266" w:type="dxa"/>
          </w:tcPr>
          <w:p w:rsidR="00AE7EA9" w:rsidRDefault="005560E7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</w:t>
            </w:r>
            <w:r w:rsidR="00AE7E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9407</w:t>
            </w:r>
          </w:p>
        </w:tc>
        <w:tc>
          <w:tcPr>
            <w:tcW w:w="194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січня 2001 р </w:t>
            </w:r>
          </w:p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416</w:t>
            </w:r>
          </w:p>
        </w:tc>
      </w:tr>
      <w:tr w:rsidR="00AE7EA9" w:rsidTr="00D34F79">
        <w:tc>
          <w:tcPr>
            <w:tcW w:w="851" w:type="dxa"/>
          </w:tcPr>
          <w:p w:rsidR="00AE7EA9" w:rsidRDefault="002F7619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19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Михайлович</w:t>
            </w:r>
          </w:p>
        </w:tc>
        <w:tc>
          <w:tcPr>
            <w:tcW w:w="2435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7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:000:0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437</w:t>
            </w:r>
          </w:p>
        </w:tc>
        <w:tc>
          <w:tcPr>
            <w:tcW w:w="1123" w:type="dxa"/>
          </w:tcPr>
          <w:p w:rsidR="00AE7EA9" w:rsidRDefault="00AE7EA9" w:rsidP="00556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556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266" w:type="dxa"/>
          </w:tcPr>
          <w:p w:rsidR="00AE7EA9" w:rsidRDefault="005560E7" w:rsidP="00D34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№01-00-010440</w:t>
            </w:r>
          </w:p>
        </w:tc>
        <w:tc>
          <w:tcPr>
            <w:tcW w:w="1949" w:type="dxa"/>
          </w:tcPr>
          <w:p w:rsidR="00AE7EA9" w:rsidRDefault="00660064" w:rsidP="00660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22 травня 1996 р № 70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404FE" w:rsidRDefault="008404FE">
      <w:pPr>
        <w:rPr>
          <w:lang w:val="uk-UA"/>
        </w:rPr>
      </w:pPr>
    </w:p>
    <w:p w:rsidR="004874A0" w:rsidRDefault="004874A0">
      <w:pPr>
        <w:rPr>
          <w:lang w:val="uk-UA"/>
        </w:rPr>
      </w:pPr>
    </w:p>
    <w:p w:rsidR="004874A0" w:rsidRPr="004874A0" w:rsidRDefault="004874A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7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Секретар селищної ради                                                                                          Ірина ПЛОТНІКОВА </w:t>
      </w:r>
    </w:p>
    <w:sectPr w:rsidR="004874A0" w:rsidRPr="004874A0" w:rsidSect="00C56E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07"/>
    <w:rsid w:val="000131C4"/>
    <w:rsid w:val="00036D1F"/>
    <w:rsid w:val="0007000A"/>
    <w:rsid w:val="0023613D"/>
    <w:rsid w:val="00262249"/>
    <w:rsid w:val="00273F07"/>
    <w:rsid w:val="002F7619"/>
    <w:rsid w:val="00321B14"/>
    <w:rsid w:val="004874A0"/>
    <w:rsid w:val="004B20BF"/>
    <w:rsid w:val="005560E7"/>
    <w:rsid w:val="00660064"/>
    <w:rsid w:val="00702128"/>
    <w:rsid w:val="008404FE"/>
    <w:rsid w:val="00984C7E"/>
    <w:rsid w:val="00A26D49"/>
    <w:rsid w:val="00AE7EA9"/>
    <w:rsid w:val="00C56E4E"/>
    <w:rsid w:val="00F3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Юзер1</cp:lastModifiedBy>
  <cp:revision>12</cp:revision>
  <cp:lastPrinted>2021-12-29T14:11:00Z</cp:lastPrinted>
  <dcterms:created xsi:type="dcterms:W3CDTF">2021-12-10T10:47:00Z</dcterms:created>
  <dcterms:modified xsi:type="dcterms:W3CDTF">2022-01-21T13:23:00Z</dcterms:modified>
</cp:coreProperties>
</file>