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D3C" w:rsidRPr="001F7D3C" w:rsidRDefault="001F7D3C" w:rsidP="001F7D3C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1F7D3C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7AB3504" wp14:editId="6E1D9592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D3C" w:rsidRPr="001F7D3C" w:rsidRDefault="001F7D3C" w:rsidP="001F7D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1F7D3C" w:rsidRPr="001F7D3C" w:rsidRDefault="001F7D3C" w:rsidP="001F7D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F7D3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1F7D3C" w:rsidRPr="001F7D3C" w:rsidRDefault="001F7D3C" w:rsidP="001F7D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F7D3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1F7D3C" w:rsidRPr="001F7D3C" w:rsidRDefault="001F7D3C" w:rsidP="001F7D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1F7D3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1F7D3C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F7D3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1F7D3C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1F7D3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1F7D3C" w:rsidRPr="001F7D3C" w:rsidRDefault="001F7D3C" w:rsidP="001F7D3C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1F7D3C" w:rsidRPr="001F7D3C" w:rsidRDefault="001F7D3C" w:rsidP="001F7D3C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1F7D3C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1F7D3C" w:rsidRPr="001F7D3C" w:rsidRDefault="001F7D3C" w:rsidP="001F7D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1F7D3C" w:rsidRDefault="001F7D3C" w:rsidP="001F7D3C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1F7D3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1F7D3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1F7D3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 w:rsidR="007B36E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848</w:t>
      </w:r>
      <w:r w:rsidRPr="001F7D3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1F7D3C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1F7D3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F7D3C" w:rsidRPr="001F7D3C" w:rsidRDefault="001F7D3C" w:rsidP="001F7D3C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6345A" w:rsidRPr="001F7D3C" w:rsidRDefault="0006345A" w:rsidP="001F7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D3C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1F7D3C" w:rsidRDefault="0006345A" w:rsidP="001F7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FD2B32" w:rsidRPr="001F7D3C" w:rsidRDefault="008B4A8E" w:rsidP="001F7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06345A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B657C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FD2B32" w:rsidRPr="001F7D3C" w:rsidRDefault="0006345A" w:rsidP="001F7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D3C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будинку,</w:t>
      </w:r>
      <w:r w:rsidR="00EB657C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7D3C">
        <w:rPr>
          <w:rFonts w:ascii="Times New Roman" w:hAnsi="Times New Roman" w:cs="Times New Roman"/>
          <w:b/>
          <w:sz w:val="24"/>
          <w:szCs w:val="24"/>
          <w:lang w:val="uk-UA"/>
        </w:rPr>
        <w:t>господарських будівель і споруд</w:t>
      </w:r>
      <w:r w:rsidR="004B7CED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F75BB" w:rsidRPr="001F7D3C" w:rsidRDefault="00CF5679" w:rsidP="001F7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D3C">
        <w:rPr>
          <w:rFonts w:ascii="Times New Roman" w:hAnsi="Times New Roman" w:cs="Times New Roman"/>
          <w:b/>
          <w:sz w:val="24"/>
          <w:szCs w:val="24"/>
          <w:lang w:val="uk-UA"/>
        </w:rPr>
        <w:t>(присадибна ділянка</w:t>
      </w:r>
      <w:r w:rsidR="00C63537" w:rsidRPr="001F7D3C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63019D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</w:t>
      </w:r>
      <w:r w:rsidR="00A865FF" w:rsidRPr="001F7D3C">
        <w:rPr>
          <w:rFonts w:ascii="Times New Roman" w:hAnsi="Times New Roman" w:cs="Times New Roman"/>
          <w:b/>
          <w:sz w:val="24"/>
          <w:szCs w:val="24"/>
          <w:lang w:val="uk-UA"/>
        </w:rPr>
        <w:t>мт</w:t>
      </w:r>
      <w:r w:rsidR="001C0081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A865FF" w:rsidRPr="001F7D3C">
        <w:rPr>
          <w:rFonts w:ascii="Times New Roman" w:hAnsi="Times New Roman" w:cs="Times New Roman"/>
          <w:b/>
          <w:sz w:val="24"/>
          <w:szCs w:val="24"/>
          <w:lang w:val="uk-UA"/>
        </w:rPr>
        <w:t>Савинці</w:t>
      </w:r>
      <w:r w:rsidR="001C0081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865FF" w:rsidRPr="001F7D3C">
        <w:rPr>
          <w:rFonts w:ascii="Times New Roman" w:hAnsi="Times New Roman" w:cs="Times New Roman"/>
          <w:b/>
          <w:sz w:val="24"/>
          <w:szCs w:val="24"/>
          <w:lang w:val="uk-UA"/>
        </w:rPr>
        <w:t>вул. Садова,34</w:t>
      </w:r>
    </w:p>
    <w:p w:rsidR="001D248E" w:rsidRPr="001F7D3C" w:rsidRDefault="00A865FF" w:rsidP="001F7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D3C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4B7CED" w:rsidRPr="001F7D3C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району </w:t>
      </w:r>
      <w:r w:rsidR="0006345A" w:rsidRPr="001F7D3C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1F7D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1F7D3C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</w:p>
    <w:p w:rsidR="00740C86" w:rsidRDefault="00740C86" w:rsidP="001F7D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F7D3C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</w:p>
    <w:p w:rsidR="008D732E" w:rsidRDefault="008D732E" w:rsidP="001F7D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1F7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клопотання, вх. № 1035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 xml:space="preserve"> 19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Походенко Ольги Анатоліївни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782BD9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зареєстрована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782BD9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EB657C" w:rsidRP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житлового будинку, господарських будівель і споруд 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6C7A">
        <w:rPr>
          <w:rFonts w:ascii="Times New Roman" w:hAnsi="Times New Roman" w:cs="Times New Roman"/>
          <w:sz w:val="24"/>
          <w:szCs w:val="24"/>
          <w:lang w:val="uk-UA"/>
        </w:rPr>
        <w:t>присадибна ділянка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мт. Савинці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вул.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Садова,34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564959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6509607022021  від 0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 xml:space="preserve"> р., керуючись ст. 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3F7B77">
        <w:rPr>
          <w:rFonts w:ascii="Times New Roman" w:hAnsi="Times New Roman" w:cs="Times New Roman"/>
          <w:sz w:val="24"/>
          <w:szCs w:val="24"/>
          <w:lang w:val="uk-UA"/>
        </w:rPr>
        <w:t xml:space="preserve">116,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п.1ст.118,ст.121,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1F7D3C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1F7D3C" w:rsidRDefault="005D0D98" w:rsidP="001F7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D3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B629C" w:rsidRDefault="00A70748" w:rsidP="001F7D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F7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(відновлення) меж земельної ді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жи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тлового будинку, господарських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(присадибна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ділянка)</w:t>
      </w:r>
      <w:r w:rsidR="001C0081" w:rsidRPr="001C0081">
        <w:rPr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мт. Савинці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вул.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Садова,34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Ізюмськ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ого району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вий номер 6320255700:00:004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43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ТОВ «Підприємство «Астра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909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7B77">
        <w:rPr>
          <w:rFonts w:ascii="Times New Roman" w:hAnsi="Times New Roman" w:cs="Times New Roman"/>
          <w:sz w:val="24"/>
          <w:szCs w:val="24"/>
          <w:lang w:val="uk-UA"/>
        </w:rPr>
        <w:t xml:space="preserve">(2021р.) </w:t>
      </w:r>
      <w:r w:rsidR="00390960">
        <w:rPr>
          <w:rFonts w:ascii="Times New Roman" w:hAnsi="Times New Roman" w:cs="Times New Roman"/>
          <w:sz w:val="24"/>
          <w:szCs w:val="24"/>
          <w:lang w:val="uk-UA"/>
        </w:rPr>
        <w:t xml:space="preserve">на замовлення </w:t>
      </w:r>
      <w:r w:rsidR="00390960" w:rsidRPr="0039096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40C86" w:rsidRPr="001C0081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Біліченка О.А. та гр. Походенко О.А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1F7D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EF033D" w:rsidRPr="00EF033D">
        <w:rPr>
          <w:lang w:val="uk-UA"/>
        </w:rPr>
        <w:t xml:space="preserve"> 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Походенко Ользі Анатоліївні</w:t>
      </w:r>
      <w:r w:rsidR="00A865FF" w:rsidRPr="00A865FF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782BD9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A865FF" w:rsidRPr="00A865F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будівництва та обслуговування житлового будинку, господарських будівель</w:t>
      </w:r>
      <w:bookmarkStart w:id="0" w:name="_GoBack"/>
      <w:bookmarkEnd w:id="0"/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і споруд (присадибна ділянка) 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мт. Савинці вул. Садова,34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ий номер -6320255700:00:004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431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0C86" w:rsidRDefault="00991F59" w:rsidP="001F7D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1F7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991F59">
        <w:t xml:space="preserve"> </w:t>
      </w:r>
      <w:r w:rsidR="00EF033D" w:rsidRPr="00EF033D">
        <w:t xml:space="preserve"> </w:t>
      </w:r>
      <w:r w:rsidR="00C11A4D" w:rsidRPr="00C11A4D">
        <w:rPr>
          <w:rFonts w:ascii="Times New Roman" w:hAnsi="Times New Roman" w:cs="Times New Roman"/>
          <w:sz w:val="24"/>
          <w:szCs w:val="24"/>
        </w:rPr>
        <w:t>Походенко Ользі Анатоліївні</w:t>
      </w:r>
      <w:r w:rsidR="00C11A4D" w:rsidRPr="00C11A4D">
        <w:t xml:space="preserve">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1F7D3C" w:rsidRPr="001F7D3C" w:rsidRDefault="001F7D3C" w:rsidP="001F7D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7D3C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     Юрій МАТВІЄНКО</w:t>
      </w:r>
    </w:p>
    <w:p w:rsidR="00BD2C43" w:rsidRPr="001F7D3C" w:rsidRDefault="00BD2C43" w:rsidP="001F7D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1F7D3C" w:rsidSect="001F7D3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D248E"/>
    <w:rsid w:val="001F7D3C"/>
    <w:rsid w:val="00225CC9"/>
    <w:rsid w:val="002521B5"/>
    <w:rsid w:val="0029012E"/>
    <w:rsid w:val="002A2F31"/>
    <w:rsid w:val="002F5BE9"/>
    <w:rsid w:val="00330F49"/>
    <w:rsid w:val="00390960"/>
    <w:rsid w:val="003F7B77"/>
    <w:rsid w:val="0046164D"/>
    <w:rsid w:val="004A6C7A"/>
    <w:rsid w:val="004B7CED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82BD9"/>
    <w:rsid w:val="00793AAC"/>
    <w:rsid w:val="007B36E2"/>
    <w:rsid w:val="007D67EF"/>
    <w:rsid w:val="008113D0"/>
    <w:rsid w:val="00812EAD"/>
    <w:rsid w:val="00875865"/>
    <w:rsid w:val="008B4A8E"/>
    <w:rsid w:val="008D732E"/>
    <w:rsid w:val="008F1C65"/>
    <w:rsid w:val="0098567D"/>
    <w:rsid w:val="00991F59"/>
    <w:rsid w:val="009C4998"/>
    <w:rsid w:val="00A70748"/>
    <w:rsid w:val="00A865FF"/>
    <w:rsid w:val="00AB629C"/>
    <w:rsid w:val="00B670CA"/>
    <w:rsid w:val="00BA0805"/>
    <w:rsid w:val="00BD2C43"/>
    <w:rsid w:val="00C11A4D"/>
    <w:rsid w:val="00C24D0F"/>
    <w:rsid w:val="00C618B1"/>
    <w:rsid w:val="00C63537"/>
    <w:rsid w:val="00CB4533"/>
    <w:rsid w:val="00CF5679"/>
    <w:rsid w:val="00D26A3E"/>
    <w:rsid w:val="00E62AAC"/>
    <w:rsid w:val="00EB657C"/>
    <w:rsid w:val="00EF033D"/>
    <w:rsid w:val="00F03813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7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11</cp:revision>
  <cp:lastPrinted>2021-10-11T14:11:00Z</cp:lastPrinted>
  <dcterms:created xsi:type="dcterms:W3CDTF">2021-10-27T05:47:00Z</dcterms:created>
  <dcterms:modified xsi:type="dcterms:W3CDTF">2021-12-08T14:54:00Z</dcterms:modified>
</cp:coreProperties>
</file>