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31" w:rsidRPr="00926E31" w:rsidRDefault="00926E31" w:rsidP="00926E31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926E31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5278828" wp14:editId="489F3654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E31" w:rsidRPr="00926E31" w:rsidRDefault="00926E31" w:rsidP="00926E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926E31" w:rsidRPr="00926E31" w:rsidRDefault="00926E31" w:rsidP="00926E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926E31" w:rsidRPr="00926E31" w:rsidRDefault="00926E31" w:rsidP="00926E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926E31" w:rsidRPr="00926E31" w:rsidRDefault="00926E31" w:rsidP="00926E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26E3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926E31" w:rsidRPr="00926E31" w:rsidRDefault="00926E31" w:rsidP="00926E3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26E31" w:rsidRPr="00926E31" w:rsidRDefault="00926E31" w:rsidP="00926E3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926E3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926E31" w:rsidRPr="00926E31" w:rsidRDefault="00926E31" w:rsidP="00926E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26E31" w:rsidRPr="00926E31" w:rsidRDefault="00926E31" w:rsidP="00926E3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926E3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926E3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926E3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</w:t>
      </w:r>
      <w:r w:rsidR="00C3660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№  830</w:t>
      </w:r>
      <w:r w:rsidRPr="00926E3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926E31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926E3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926E31" w:rsidRPr="00926E31" w:rsidRDefault="00926E31" w:rsidP="00926E3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6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805D0E" w:rsidRPr="00926E31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9A4D4B" w:rsidRPr="00926E31" w:rsidRDefault="009A4D4B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>) меж земельної ділянки</w:t>
      </w:r>
      <w:r w:rsidR="003C4C72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E28A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що знаходиться в постійному користуванні                                                              </w:t>
      </w:r>
      <w:proofErr w:type="spellStart"/>
      <w:r w:rsidR="007D5A3C" w:rsidRPr="00926E31">
        <w:rPr>
          <w:rFonts w:ascii="Times New Roman" w:hAnsi="Times New Roman" w:cs="Times New Roman"/>
          <w:b/>
          <w:sz w:val="24"/>
          <w:szCs w:val="24"/>
          <w:lang w:val="uk-UA"/>
        </w:rPr>
        <w:t>Діхтярьової</w:t>
      </w:r>
      <w:proofErr w:type="spellEnd"/>
      <w:r w:rsidR="007D5A3C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Лідії </w:t>
      </w:r>
      <w:proofErr w:type="spellStart"/>
      <w:r w:rsidR="007D5A3C" w:rsidRPr="00926E31">
        <w:rPr>
          <w:rFonts w:ascii="Times New Roman" w:hAnsi="Times New Roman" w:cs="Times New Roman"/>
          <w:b/>
          <w:sz w:val="24"/>
          <w:szCs w:val="24"/>
          <w:lang w:val="uk-UA"/>
        </w:rPr>
        <w:t>Яковлівни</w:t>
      </w:r>
      <w:proofErr w:type="spellEnd"/>
      <w:r w:rsidR="004E28A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968F7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926E31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</w:t>
      </w:r>
      <w:r w:rsidR="004968F7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A4D4B" w:rsidRPr="00926E31" w:rsidRDefault="00482EE5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28A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яка розташована за </w:t>
      </w:r>
      <w:r w:rsidR="009A4D4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адресою: </w:t>
      </w: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4968F7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4E28A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</w:t>
      </w:r>
    </w:p>
    <w:p w:rsidR="009A4D4B" w:rsidRPr="00926E31" w:rsidRDefault="004E28AB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пунктів на 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r w:rsidR="00482EE5" w:rsidRPr="00926E31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926E31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9A4D4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926E31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926E3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05D0E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805D0E" w:rsidRPr="00926E31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9A4D4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926E31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</w:t>
      </w:r>
      <w:r w:rsidR="004E28AB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926E31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власність.</w:t>
      </w:r>
    </w:p>
    <w:p w:rsidR="00805D0E" w:rsidRPr="00926E31" w:rsidRDefault="00805D0E" w:rsidP="00805D0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D2C" w:rsidRDefault="00952B1A" w:rsidP="009A4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433EE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E28AB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88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26E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26E3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A433EE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>ищі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Веселе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7D5A3C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7D5A3C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 для ведення особистого селянського господарства, яка розташована за  межами  населених пунктів на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 кадастровий номер 6320286200:03:000:04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ерія ХР № 0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1-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0-0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36B5">
        <w:rPr>
          <w:rFonts w:ascii="Times New Roman" w:hAnsi="Times New Roman" w:cs="Times New Roman"/>
          <w:sz w:val="24"/>
          <w:szCs w:val="24"/>
          <w:lang w:val="uk-UA"/>
        </w:rPr>
        <w:t>0457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3245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3245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23245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6084952021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179254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926E31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263F0" w:rsidRDefault="001263F0" w:rsidP="009A4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Default="00805D0E" w:rsidP="009A4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26E31" w:rsidRPr="00926E31" w:rsidRDefault="00926E31" w:rsidP="009A4D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3ACC" w:rsidRDefault="00805D0E" w:rsidP="00926E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</w:t>
      </w:r>
      <w:proofErr w:type="spellStart"/>
      <w:r w:rsidR="00967C71"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 w:rsidR="00967C71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967C71"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 w:rsidR="00967C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господарства, яка розташована за адресою:  за межами  населених пунктів на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ФОП Сударєв Артур Вік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орович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967C71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87FB2" w:rsidRDefault="00587FB2" w:rsidP="00926E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926E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Діхтярьової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Яковлівни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серія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>
        <w:rPr>
          <w:rFonts w:ascii="Times New Roman" w:hAnsi="Times New Roman" w:cs="Times New Roman"/>
          <w:sz w:val="24"/>
          <w:szCs w:val="24"/>
          <w:lang w:val="uk-UA"/>
        </w:rPr>
        <w:t>1-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0-010457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87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ості на земельну ділянку кадастровий номер- 6320286200:03:000:0445.</w:t>
      </w:r>
    </w:p>
    <w:p w:rsidR="00587FB2" w:rsidRPr="00C63ACC" w:rsidRDefault="00731BC5" w:rsidP="00926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26E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731BC5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Діхтярьовій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Яковлівні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>
        <w:rPr>
          <w:rFonts w:ascii="Times New Roman" w:hAnsi="Times New Roman" w:cs="Times New Roman"/>
          <w:sz w:val="24"/>
          <w:szCs w:val="24"/>
          <w:lang w:val="uk-UA"/>
        </w:rPr>
        <w:t>1-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0-010457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87.</w:t>
      </w:r>
    </w:p>
    <w:p w:rsidR="001263F0" w:rsidRDefault="00731BC5" w:rsidP="00926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926E31">
        <w:rPr>
          <w:lang w:val="uk-UA"/>
        </w:rPr>
        <w:t xml:space="preserve"> </w:t>
      </w:r>
      <w:proofErr w:type="spellStart"/>
      <w:r w:rsidR="00967C71">
        <w:rPr>
          <w:rFonts w:ascii="Times New Roman" w:hAnsi="Times New Roman" w:cs="Times New Roman"/>
          <w:sz w:val="24"/>
          <w:szCs w:val="24"/>
          <w:lang w:val="uk-UA"/>
        </w:rPr>
        <w:t>Діхтярьов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="009A4D4B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9A4D4B">
        <w:rPr>
          <w:rFonts w:ascii="Times New Roman" w:hAnsi="Times New Roman" w:cs="Times New Roman"/>
          <w:sz w:val="24"/>
          <w:szCs w:val="24"/>
          <w:lang w:val="uk-UA"/>
        </w:rPr>
        <w:t>Яковлівні</w:t>
      </w:r>
      <w:proofErr w:type="spellEnd"/>
      <w:r w:rsidR="00967C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67C71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433EE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967C71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67C71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</w:t>
      </w:r>
      <w:bookmarkStart w:id="0" w:name="_GoBack"/>
      <w:bookmarkEnd w:id="0"/>
      <w:r w:rsidR="00317FD0">
        <w:rPr>
          <w:rFonts w:ascii="Times New Roman" w:hAnsi="Times New Roman" w:cs="Times New Roman"/>
          <w:sz w:val="24"/>
          <w:szCs w:val="24"/>
          <w:lang w:val="uk-UA"/>
        </w:rPr>
        <w:t>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</w:t>
      </w:r>
      <w:r w:rsidR="00DB1A16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6E31" w:rsidRDefault="00731BC5" w:rsidP="00926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1A16">
        <w:rPr>
          <w:rFonts w:ascii="Times New Roman" w:hAnsi="Times New Roman" w:cs="Times New Roman"/>
          <w:sz w:val="24"/>
          <w:szCs w:val="24"/>
          <w:lang w:val="uk-UA"/>
        </w:rPr>
        <w:t>Діхтярьовій</w:t>
      </w:r>
      <w:proofErr w:type="spellEnd"/>
      <w:r w:rsidR="00DB1A16">
        <w:rPr>
          <w:rFonts w:ascii="Times New Roman" w:hAnsi="Times New Roman" w:cs="Times New Roman"/>
          <w:sz w:val="24"/>
          <w:szCs w:val="24"/>
          <w:lang w:val="uk-UA"/>
        </w:rPr>
        <w:t xml:space="preserve"> Лідії </w:t>
      </w:r>
      <w:proofErr w:type="spellStart"/>
      <w:r w:rsidR="00DB1A16">
        <w:rPr>
          <w:rFonts w:ascii="Times New Roman" w:hAnsi="Times New Roman" w:cs="Times New Roman"/>
          <w:sz w:val="24"/>
          <w:szCs w:val="24"/>
          <w:lang w:val="uk-UA"/>
        </w:rPr>
        <w:t>Яковлівні</w:t>
      </w:r>
      <w:proofErr w:type="spellEnd"/>
      <w:r w:rsidR="00E238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діючого  законодавства.</w:t>
      </w:r>
    </w:p>
    <w:p w:rsidR="00926E31" w:rsidRDefault="00926E31" w:rsidP="00926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6E31" w:rsidRDefault="00926E31" w:rsidP="00926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Pr="00926E31" w:rsidRDefault="00926E31" w:rsidP="00926E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E3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Юрій МАТВІЄНКО</w:t>
      </w:r>
      <w:r w:rsidR="00C63ACC" w:rsidRPr="00926E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883230" w:rsidRPr="00926E31" w:rsidRDefault="00883230" w:rsidP="00926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C43" w:rsidRPr="00C61705" w:rsidRDefault="00C63ACC" w:rsidP="00926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 w:rsidSect="00926E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3245A"/>
    <w:rsid w:val="002F5BE9"/>
    <w:rsid w:val="00300152"/>
    <w:rsid w:val="00317FD0"/>
    <w:rsid w:val="00326BB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87FB2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1BC5"/>
    <w:rsid w:val="00737C98"/>
    <w:rsid w:val="00773B6F"/>
    <w:rsid w:val="00782F57"/>
    <w:rsid w:val="007B42D9"/>
    <w:rsid w:val="007B6C09"/>
    <w:rsid w:val="007D5A3C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26E31"/>
    <w:rsid w:val="009316F4"/>
    <w:rsid w:val="0093198F"/>
    <w:rsid w:val="00933357"/>
    <w:rsid w:val="00934DD3"/>
    <w:rsid w:val="00952B1A"/>
    <w:rsid w:val="00955C6B"/>
    <w:rsid w:val="00967636"/>
    <w:rsid w:val="00967C71"/>
    <w:rsid w:val="00991091"/>
    <w:rsid w:val="009A4D4B"/>
    <w:rsid w:val="009C3CAE"/>
    <w:rsid w:val="00A26136"/>
    <w:rsid w:val="00A3055B"/>
    <w:rsid w:val="00A433EE"/>
    <w:rsid w:val="00A54935"/>
    <w:rsid w:val="00A657EC"/>
    <w:rsid w:val="00A71006"/>
    <w:rsid w:val="00AE162A"/>
    <w:rsid w:val="00AF6E56"/>
    <w:rsid w:val="00B1546D"/>
    <w:rsid w:val="00B406F5"/>
    <w:rsid w:val="00BA36B5"/>
    <w:rsid w:val="00BD2C43"/>
    <w:rsid w:val="00BF4975"/>
    <w:rsid w:val="00C3660D"/>
    <w:rsid w:val="00C61705"/>
    <w:rsid w:val="00C63ACC"/>
    <w:rsid w:val="00CA2A6F"/>
    <w:rsid w:val="00D26A3E"/>
    <w:rsid w:val="00D82F54"/>
    <w:rsid w:val="00DB1A16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CD67-92B1-4D8A-9A88-5959946E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2021-11-10T13:44:00Z</cp:lastPrinted>
  <dcterms:created xsi:type="dcterms:W3CDTF">2021-11-09T11:31:00Z</dcterms:created>
  <dcterms:modified xsi:type="dcterms:W3CDTF">2021-12-08T14:43:00Z</dcterms:modified>
</cp:coreProperties>
</file>