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9EE" w:rsidRPr="004419EE" w:rsidRDefault="004419EE" w:rsidP="004419EE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4419EE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0EA00FA1" wp14:editId="2D8440F9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9EE" w:rsidRPr="004419EE" w:rsidRDefault="004419EE" w:rsidP="004419E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4419EE" w:rsidRPr="004419EE" w:rsidRDefault="004419EE" w:rsidP="004419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4419E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4419EE" w:rsidRPr="004419EE" w:rsidRDefault="004419EE" w:rsidP="004419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4419E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4419EE" w:rsidRPr="004419EE" w:rsidRDefault="004419EE" w:rsidP="004419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4419E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4419EE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4419E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4419EE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4419E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4419EE" w:rsidRPr="004419EE" w:rsidRDefault="004419EE" w:rsidP="004419EE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4419EE" w:rsidRPr="004419EE" w:rsidRDefault="004419EE" w:rsidP="004419EE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4419E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4419EE" w:rsidRPr="004419EE" w:rsidRDefault="004419EE" w:rsidP="004419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4419EE" w:rsidRDefault="004419EE" w:rsidP="004419EE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4419E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4419E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4419E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911</w:t>
      </w:r>
      <w:r w:rsidRPr="004419E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4419EE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4419E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4419EE" w:rsidRPr="004419EE" w:rsidRDefault="004419EE" w:rsidP="004419EE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4419EE" w:rsidRDefault="0006345A" w:rsidP="004419E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4419EE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4419EE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4419EE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4419EE" w:rsidRDefault="0006345A" w:rsidP="004419E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526786" w:rsidRPr="004419EE" w:rsidRDefault="008B4A8E" w:rsidP="004419E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19EE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знаходиться</w:t>
      </w:r>
      <w:r w:rsidR="00526786"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A1122" w:rsidRPr="004419EE">
        <w:rPr>
          <w:rFonts w:ascii="Times New Roman" w:hAnsi="Times New Roman" w:cs="Times New Roman"/>
          <w:b/>
          <w:sz w:val="24"/>
          <w:szCs w:val="24"/>
          <w:lang w:val="uk-UA"/>
        </w:rPr>
        <w:t>в постійному</w:t>
      </w:r>
      <w:r w:rsidR="007A1122" w:rsidRPr="004419EE">
        <w:rPr>
          <w:b/>
          <w:lang w:val="uk-UA"/>
        </w:rPr>
        <w:t xml:space="preserve"> </w:t>
      </w:r>
      <w:r w:rsidR="007A1122"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користуванні </w:t>
      </w:r>
    </w:p>
    <w:p w:rsidR="00526786" w:rsidRPr="004419EE" w:rsidRDefault="00526786" w:rsidP="004419E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4419EE">
        <w:rPr>
          <w:rFonts w:ascii="Times New Roman" w:hAnsi="Times New Roman" w:cs="Times New Roman"/>
          <w:b/>
          <w:sz w:val="24"/>
          <w:szCs w:val="24"/>
          <w:lang w:val="uk-UA"/>
        </w:rPr>
        <w:t>Нирко</w:t>
      </w:r>
      <w:proofErr w:type="spellEnd"/>
      <w:r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Марії Анатоліївни </w:t>
      </w:r>
      <w:r w:rsidR="003F22EA"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526786" w:rsidRPr="004419EE" w:rsidRDefault="003F22EA" w:rsidP="004419E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господарства, яка </w:t>
      </w:r>
      <w:r w:rsidR="007A1122" w:rsidRPr="004419EE">
        <w:rPr>
          <w:rFonts w:ascii="Times New Roman" w:hAnsi="Times New Roman" w:cs="Times New Roman"/>
          <w:b/>
          <w:sz w:val="24"/>
          <w:szCs w:val="24"/>
          <w:lang w:val="uk-UA"/>
        </w:rPr>
        <w:t>розташована</w:t>
      </w:r>
      <w:r w:rsidR="00526786"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A1122"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адресою : </w:t>
      </w:r>
      <w:r w:rsidR="000D325E" w:rsidRPr="004419EE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419EE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7A1122"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них </w:t>
      </w:r>
    </w:p>
    <w:p w:rsidR="00526786" w:rsidRPr="004419EE" w:rsidRDefault="007A1122" w:rsidP="004419E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19EE">
        <w:rPr>
          <w:rFonts w:ascii="Times New Roman" w:hAnsi="Times New Roman" w:cs="Times New Roman"/>
          <w:b/>
          <w:sz w:val="24"/>
          <w:szCs w:val="24"/>
          <w:lang w:val="uk-UA"/>
        </w:rPr>
        <w:t>пунктів на території Савин</w:t>
      </w:r>
      <w:r w:rsidR="000D325E"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Pr="004419EE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Pr="004419EE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</w:p>
    <w:p w:rsidR="00526786" w:rsidRPr="004419EE" w:rsidRDefault="000D325E" w:rsidP="004419E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власність </w:t>
      </w:r>
    </w:p>
    <w:p w:rsidR="00D26A3E" w:rsidRPr="004419EE" w:rsidRDefault="00D26A3E" w:rsidP="004419E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19EE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F95F97" w:rsidRDefault="00F95F97" w:rsidP="004419E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4419E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52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26786" w:rsidRPr="00526786">
        <w:rPr>
          <w:rFonts w:ascii="Times New Roman" w:hAnsi="Times New Roman" w:cs="Times New Roman"/>
          <w:sz w:val="24"/>
          <w:szCs w:val="24"/>
          <w:lang w:val="uk-UA"/>
        </w:rPr>
        <w:t>Нирко</w:t>
      </w:r>
      <w:proofErr w:type="spellEnd"/>
      <w:r w:rsidR="00526786" w:rsidRPr="00526786">
        <w:rPr>
          <w:rFonts w:ascii="Times New Roman" w:hAnsi="Times New Roman" w:cs="Times New Roman"/>
          <w:sz w:val="24"/>
          <w:szCs w:val="24"/>
          <w:lang w:val="uk-UA"/>
        </w:rPr>
        <w:t xml:space="preserve"> Марії Анатоліївни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5B6E64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5B6E64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4419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proofErr w:type="spellStart"/>
      <w:r w:rsidR="00526786" w:rsidRPr="00526786">
        <w:rPr>
          <w:rFonts w:ascii="Times New Roman" w:hAnsi="Times New Roman" w:cs="Times New Roman"/>
          <w:sz w:val="24"/>
          <w:szCs w:val="24"/>
          <w:lang w:val="uk-UA"/>
        </w:rPr>
        <w:t>Нирко</w:t>
      </w:r>
      <w:proofErr w:type="spellEnd"/>
      <w:r w:rsidR="00526786" w:rsidRPr="00526786">
        <w:rPr>
          <w:rFonts w:ascii="Times New Roman" w:hAnsi="Times New Roman" w:cs="Times New Roman"/>
          <w:sz w:val="24"/>
          <w:szCs w:val="24"/>
          <w:lang w:val="uk-UA"/>
        </w:rPr>
        <w:t xml:space="preserve"> Марії Анатоліївни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9E26E0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номер НВ- 6315640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0253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-ХР № 018308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34DD0" w:rsidRPr="00D9136B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 грудня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2001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490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хомого майна щодо суб’єкта від 16.11.2021 за номером 285002820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4419EE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4419EE" w:rsidRDefault="004419EE" w:rsidP="004419E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4419E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19E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4419EE" w:rsidRPr="004419EE" w:rsidRDefault="004419EE" w:rsidP="004419E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4419E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в постійному користуванні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Нирко</w:t>
      </w:r>
      <w:proofErr w:type="spell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Марії Анатоліївни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господарства, яка розташована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за адресою 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ФО-П 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419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lastRenderedPageBreak/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6200:03:000:0385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4419E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419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F26DAB" w:rsidRPr="00F26DAB">
        <w:t xml:space="preserve"> </w:t>
      </w:r>
      <w:proofErr w:type="spell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Нирко</w:t>
      </w:r>
      <w:proofErr w:type="spell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Марії Анатоліївни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серія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V-ХР № 018308 від 18 грудня 2001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року зареєстрований в Книзі записів державних актів на право постійного користування землею за № 490, в зв’язку з оформленням права власності на земельну ділянку кадастров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ий номер- 6320286200:03:000:0385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4419EE" w:rsidP="004419E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‘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F26DAB" w:rsidRPr="00F26DAB">
        <w:t xml:space="preserve"> </w:t>
      </w:r>
      <w:proofErr w:type="spellStart"/>
      <w:r w:rsidR="00F26DAB">
        <w:rPr>
          <w:rFonts w:ascii="Times New Roman" w:hAnsi="Times New Roman" w:cs="Times New Roman"/>
          <w:sz w:val="24"/>
          <w:szCs w:val="24"/>
          <w:lang w:val="uk-UA"/>
        </w:rPr>
        <w:t>Нирко</w:t>
      </w:r>
      <w:proofErr w:type="spellEnd"/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Марії Анатоліївні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5B6E64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bookmarkStart w:id="0" w:name="_GoBack"/>
      <w:bookmarkEnd w:id="0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) земельну ділянку для  ведення особистого селянського господарс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тва розташовану за межами села Українка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району Харківської області  площею 2,0000 га, кадастро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вий номер 6320286200:03:000:0385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26DAB" w:rsidRDefault="004419EE" w:rsidP="004419E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‘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F26DAB" w:rsidRPr="00F26DAB">
        <w:t xml:space="preserve"> </w:t>
      </w:r>
      <w:proofErr w:type="spellStart"/>
      <w:r w:rsidR="00F26DAB">
        <w:rPr>
          <w:rFonts w:ascii="Times New Roman" w:hAnsi="Times New Roman" w:cs="Times New Roman"/>
          <w:sz w:val="24"/>
          <w:szCs w:val="24"/>
          <w:lang w:val="uk-UA"/>
        </w:rPr>
        <w:t>Нирко</w:t>
      </w:r>
      <w:proofErr w:type="spellEnd"/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Марії Анатоліївні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здати до селищної ради Державний акт серія І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V-ХР № 018308 від 18 грудня 2001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року зареєстрований в Книзі записів державних актів на право постійног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о користування землею за № 490.</w:t>
      </w:r>
    </w:p>
    <w:p w:rsidR="00F26DAB" w:rsidRDefault="00F26DAB" w:rsidP="004419E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4419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гр. </w:t>
      </w:r>
      <w:proofErr w:type="spellStart"/>
      <w:r w:rsidRPr="00F26DAB">
        <w:rPr>
          <w:rFonts w:ascii="Times New Roman" w:hAnsi="Times New Roman" w:cs="Times New Roman"/>
          <w:sz w:val="24"/>
          <w:szCs w:val="24"/>
          <w:lang w:val="uk-UA"/>
        </w:rPr>
        <w:t>Нирко</w:t>
      </w:r>
      <w:proofErr w:type="spellEnd"/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Марії Анатоліївні 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BD2C43" w:rsidRDefault="00BD2C43" w:rsidP="004419E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19EE" w:rsidRDefault="004419EE" w:rsidP="004419E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19EE" w:rsidRDefault="004419EE" w:rsidP="004419E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19EE" w:rsidRPr="004419EE" w:rsidRDefault="004419EE" w:rsidP="004419E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1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Селищний голова                                                              Юрій МАТВІЄНКО</w:t>
      </w:r>
    </w:p>
    <w:sectPr w:rsidR="004419EE" w:rsidRPr="004419EE" w:rsidSect="004419E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F5BE9"/>
    <w:rsid w:val="00314883"/>
    <w:rsid w:val="00334DD0"/>
    <w:rsid w:val="003B1650"/>
    <w:rsid w:val="003B46CD"/>
    <w:rsid w:val="003F22EA"/>
    <w:rsid w:val="004130BB"/>
    <w:rsid w:val="004419EE"/>
    <w:rsid w:val="0045465E"/>
    <w:rsid w:val="0048618C"/>
    <w:rsid w:val="00526786"/>
    <w:rsid w:val="00573F65"/>
    <w:rsid w:val="0057445F"/>
    <w:rsid w:val="00576DFF"/>
    <w:rsid w:val="0058357E"/>
    <w:rsid w:val="005A2447"/>
    <w:rsid w:val="005B6E64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8171F"/>
    <w:rsid w:val="008B4A8E"/>
    <w:rsid w:val="008D202E"/>
    <w:rsid w:val="008E18F4"/>
    <w:rsid w:val="0093198F"/>
    <w:rsid w:val="009E26E0"/>
    <w:rsid w:val="00A30580"/>
    <w:rsid w:val="00A657EC"/>
    <w:rsid w:val="00AE162A"/>
    <w:rsid w:val="00AF6E56"/>
    <w:rsid w:val="00B67D40"/>
    <w:rsid w:val="00BD2C43"/>
    <w:rsid w:val="00CA2A6F"/>
    <w:rsid w:val="00D26A3E"/>
    <w:rsid w:val="00D9136B"/>
    <w:rsid w:val="00D92B7A"/>
    <w:rsid w:val="00DF6064"/>
    <w:rsid w:val="00E27C9A"/>
    <w:rsid w:val="00E62AAC"/>
    <w:rsid w:val="00E87071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1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9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1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0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D504A-8788-430F-A7F5-628FA749F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2021-11-15T08:13:00Z</cp:lastPrinted>
  <dcterms:created xsi:type="dcterms:W3CDTF">2021-11-19T13:09:00Z</dcterms:created>
  <dcterms:modified xsi:type="dcterms:W3CDTF">2021-12-09T06:36:00Z</dcterms:modified>
</cp:coreProperties>
</file>