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02" w:rsidRPr="00EE7C02" w:rsidRDefault="00EE7C02" w:rsidP="00EE7C0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E7C0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AFBB438" wp14:editId="753D7B2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C02" w:rsidRPr="00EE7C02" w:rsidRDefault="00EE7C02" w:rsidP="00EE7C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E7C02" w:rsidRPr="00EE7C02" w:rsidRDefault="00EE7C02" w:rsidP="00EE7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E7C02" w:rsidRPr="00EE7C02" w:rsidRDefault="00EE7C02" w:rsidP="00EE7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E7C02" w:rsidRPr="00EE7C02" w:rsidRDefault="00EE7C02" w:rsidP="00EE7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7C0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E7C02" w:rsidRPr="00EE7C02" w:rsidRDefault="00EE7C02" w:rsidP="00EE7C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E7C02" w:rsidRPr="00EE7C02" w:rsidRDefault="00EE7C02" w:rsidP="00EE7C0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E7C0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E7C02" w:rsidRPr="00EE7C02" w:rsidRDefault="00EE7C02" w:rsidP="00EE7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E7C02" w:rsidRDefault="00EE7C02" w:rsidP="00EE7C0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E7C0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E7C0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E7C0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883</w:t>
      </w:r>
      <w:r w:rsidRPr="00EE7C0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E7C0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E7C0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E7C02" w:rsidRDefault="00EE7C02" w:rsidP="00EE7C0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EE7C02" w:rsidRDefault="0006345A" w:rsidP="00EE7C02">
      <w:pPr>
        <w:widowControl w:val="0"/>
        <w:suppressAutoHyphens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EE7C02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EE7C02" w:rsidRDefault="0006345A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EE7C02" w:rsidRDefault="008B4A8E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EE7C02">
        <w:rPr>
          <w:b/>
          <w:lang w:val="uk-UA"/>
        </w:rPr>
        <w:t xml:space="preserve"> 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EE7C02" w:rsidRDefault="00BB63E5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Сівака Василя Миколайовича </w:t>
      </w:r>
      <w:r w:rsidR="003F22EA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EE7C02" w:rsidRDefault="003F22EA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EE7C02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0D325E" w:rsidRPr="00EE7C02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EE7C02" w:rsidRDefault="007A1122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EE7C02" w:rsidRDefault="000D325E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EE7C02" w:rsidRDefault="00D26A3E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EE7C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E7C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B63E5" w:rsidRPr="00BB63E5">
        <w:rPr>
          <w:lang w:val="uk-UA"/>
        </w:rPr>
        <w:t xml:space="preserve">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Сівака Василя Миколайовича</w:t>
      </w:r>
      <w:r w:rsidR="00261A56" w:rsidRPr="00BB63E5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62CC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8462CC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 xml:space="preserve">Сівака Василя Миколайовича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91159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1-00-010613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18 лютого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1998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7209273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EE7C02" w:rsidRDefault="00EE7C02" w:rsidP="00EE7C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E7C02" w:rsidRPr="00EE7C02" w:rsidRDefault="00EE7C02" w:rsidP="00EE7C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C3736A" w:rsidRPr="00C3736A">
        <w:rPr>
          <w:lang w:val="uk-UA"/>
        </w:rPr>
        <w:t xml:space="preserve">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Сівака Василя Миколайовича</w:t>
      </w:r>
      <w:r w:rsidR="00BB63E5" w:rsidRPr="00BB63E5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6200:03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0:0432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C3736A" w:rsidRPr="00C3736A">
        <w:t xml:space="preserve"> </w:t>
      </w:r>
      <w:proofErr w:type="spellStart"/>
      <w:r w:rsidR="00BB63E5" w:rsidRPr="00BB63E5">
        <w:rPr>
          <w:rFonts w:ascii="Times New Roman" w:hAnsi="Times New Roman" w:cs="Times New Roman"/>
          <w:sz w:val="24"/>
          <w:szCs w:val="24"/>
        </w:rPr>
        <w:t>Сівака</w:t>
      </w:r>
      <w:proofErr w:type="spellEnd"/>
      <w:r w:rsidR="00BB63E5" w:rsidRPr="00BB63E5">
        <w:rPr>
          <w:rFonts w:ascii="Times New Roman" w:hAnsi="Times New Roman" w:cs="Times New Roman"/>
          <w:sz w:val="24"/>
          <w:szCs w:val="24"/>
        </w:rPr>
        <w:t xml:space="preserve"> Василя </w:t>
      </w:r>
      <w:proofErr w:type="spellStart"/>
      <w:r w:rsidR="00BB63E5" w:rsidRPr="00BB63E5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="00BB63E5" w:rsidRPr="00BB63E5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BB63E5" w:rsidRPr="00BB63E5">
        <w:t xml:space="preserve">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-01-00-010613 від 18 лютого 1998р.  зареєстрований в Книзі записів державних актів на право постійного користування землею за № 114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ий номер- 6320286200:03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432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BA77C7" w:rsidRPr="00BA77C7">
        <w:t xml:space="preserve">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Сіваку Василю Миколайовичу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8462CC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8012A" w:rsidRPr="0038012A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ну Харківської об</w:t>
      </w:r>
      <w:bookmarkStart w:id="0" w:name="_GoBack"/>
      <w:bookmarkEnd w:id="0"/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ласті  площею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77C7" w:rsidRDefault="00F26DAB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A77C7" w:rsidRPr="00BA77C7">
        <w:t xml:space="preserve">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Сіваку Василю Миколайовичу</w:t>
      </w:r>
      <w:r w:rsidR="00C3736A" w:rsidRPr="00C3736A">
        <w:t xml:space="preserve"> </w:t>
      </w:r>
      <w:r w:rsidR="0038012A">
        <w:rPr>
          <w:lang w:val="uk-UA"/>
        </w:rPr>
        <w:t>з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дати до селищної ради Державний акт серія</w:t>
      </w:r>
      <w:r w:rsidR="00BA77C7" w:rsidRPr="00BA77C7">
        <w:t xml:space="preserve"> 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>ХР-01-00-010613 від 18 лютого 1998р.  зареєстрований в Книзі записів державних актів на право постійного користування землею за № 114</w:t>
      </w:r>
      <w:r w:rsidR="00C3736A" w:rsidRPr="00C3736A">
        <w:t xml:space="preserve"> </w:t>
      </w:r>
    </w:p>
    <w:p w:rsidR="00EE7C02" w:rsidRDefault="00F26DAB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EE7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C3736A" w:rsidRPr="00C3736A">
        <w:t xml:space="preserve"> </w:t>
      </w:r>
      <w:proofErr w:type="spellStart"/>
      <w:r w:rsidR="00BA77C7" w:rsidRPr="00BA77C7">
        <w:rPr>
          <w:rFonts w:ascii="Times New Roman" w:hAnsi="Times New Roman" w:cs="Times New Roman"/>
          <w:sz w:val="24"/>
          <w:szCs w:val="24"/>
        </w:rPr>
        <w:t>Сіваку</w:t>
      </w:r>
      <w:proofErr w:type="spellEnd"/>
      <w:r w:rsidR="00BA77C7" w:rsidRPr="00BA77C7">
        <w:rPr>
          <w:rFonts w:ascii="Times New Roman" w:hAnsi="Times New Roman" w:cs="Times New Roman"/>
          <w:sz w:val="24"/>
          <w:szCs w:val="24"/>
        </w:rPr>
        <w:t xml:space="preserve"> Василю </w:t>
      </w:r>
      <w:proofErr w:type="spellStart"/>
      <w:r w:rsidR="00BA77C7" w:rsidRPr="00BA77C7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="00874226" w:rsidRPr="0087422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EE7C02" w:rsidRDefault="00EE7C02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7C02" w:rsidRDefault="00EE7C02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7C02" w:rsidRDefault="00EE7C02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EE7C02" w:rsidRDefault="00EE7C02" w:rsidP="00EE7C0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7C02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  <w:r w:rsidR="00F26DAB" w:rsidRPr="00EE7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5D0D98" w:rsidRDefault="00BD2C43" w:rsidP="00EE7C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EE7C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61A56"/>
    <w:rsid w:val="00274DA8"/>
    <w:rsid w:val="002F5BE9"/>
    <w:rsid w:val="00314883"/>
    <w:rsid w:val="00334DD0"/>
    <w:rsid w:val="0038012A"/>
    <w:rsid w:val="003B1650"/>
    <w:rsid w:val="003B46CD"/>
    <w:rsid w:val="003C37A1"/>
    <w:rsid w:val="003F22EA"/>
    <w:rsid w:val="004130BB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62CC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A77C7"/>
    <w:rsid w:val="00BB63E5"/>
    <w:rsid w:val="00BD2C43"/>
    <w:rsid w:val="00C3736A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D513B"/>
    <w:rsid w:val="00EE7C02"/>
    <w:rsid w:val="00EF22B6"/>
    <w:rsid w:val="00F02535"/>
    <w:rsid w:val="00F26DAB"/>
    <w:rsid w:val="00F40037"/>
    <w:rsid w:val="00F40E3E"/>
    <w:rsid w:val="00F667E2"/>
    <w:rsid w:val="00F7416A"/>
    <w:rsid w:val="00F95F97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BAB92-040B-444F-A487-730997EE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2021-11-29T12:52:00Z</cp:lastPrinted>
  <dcterms:created xsi:type="dcterms:W3CDTF">2021-11-29T13:13:00Z</dcterms:created>
  <dcterms:modified xsi:type="dcterms:W3CDTF">2021-12-09T06:16:00Z</dcterms:modified>
</cp:coreProperties>
</file>