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58" w:rsidRPr="00537558" w:rsidRDefault="00537558" w:rsidP="0053755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53755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81BF6E3" wp14:editId="13DB4DF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58" w:rsidRPr="00537558" w:rsidRDefault="00537558" w:rsidP="0053755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537558" w:rsidRPr="00537558" w:rsidRDefault="00537558" w:rsidP="005375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537558" w:rsidRPr="00537558" w:rsidRDefault="00537558" w:rsidP="005375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537558" w:rsidRPr="00537558" w:rsidRDefault="00537558" w:rsidP="005375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3755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537558" w:rsidRPr="00537558" w:rsidRDefault="00537558" w:rsidP="0053755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37558" w:rsidRPr="00537558" w:rsidRDefault="00537558" w:rsidP="0053755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53755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537558" w:rsidRPr="00537558" w:rsidRDefault="00537558" w:rsidP="005375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537558" w:rsidRDefault="00537558" w:rsidP="0053755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53755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53755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53755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 w:rsidR="003A655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847</w:t>
      </w:r>
      <w:r w:rsidRPr="0053755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53755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53755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B5FF6" w:rsidRPr="00537558" w:rsidRDefault="0006345A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FB5FF6" w:rsidRPr="00537558">
        <w:rPr>
          <w:rFonts w:ascii="Times New Roman" w:hAnsi="Times New Roman" w:cs="Times New Roman"/>
          <w:b/>
          <w:sz w:val="24"/>
          <w:szCs w:val="24"/>
          <w:lang w:val="uk-UA"/>
        </w:rPr>
        <w:t>проекту</w:t>
      </w: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</w:t>
      </w:r>
      <w:r w:rsidR="00FB5FF6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відв</w:t>
      </w: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FB5FF6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дення </w:t>
      </w: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6345A" w:rsidRPr="00537558" w:rsidRDefault="00FB5FF6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гр. Рибалці Олександру Григорійовичу</w:t>
      </w:r>
      <w:r w:rsidR="0006345A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B5FF6" w:rsidRPr="00537558" w:rsidRDefault="0006345A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F4877" w:rsidRPr="00537558" w:rsidRDefault="0006345A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3019D" w:rsidRPr="00537558">
        <w:rPr>
          <w:rFonts w:ascii="Times New Roman" w:hAnsi="Times New Roman" w:cs="Times New Roman"/>
          <w:b/>
          <w:sz w:val="24"/>
          <w:szCs w:val="24"/>
          <w:lang w:val="uk-UA"/>
        </w:rPr>
        <w:t>в с</w:t>
      </w:r>
      <w:r w:rsidR="00A865FF" w:rsidRPr="00537558">
        <w:rPr>
          <w:rFonts w:ascii="Times New Roman" w:hAnsi="Times New Roman" w:cs="Times New Roman"/>
          <w:b/>
          <w:sz w:val="24"/>
          <w:szCs w:val="24"/>
          <w:lang w:val="uk-UA"/>
        </w:rPr>
        <w:t>мт</w:t>
      </w:r>
      <w:r w:rsidR="001C0081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A865FF" w:rsidRPr="00537558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r w:rsidR="001C0081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B5FF6" w:rsidRPr="00537558">
        <w:rPr>
          <w:rFonts w:ascii="Times New Roman" w:hAnsi="Times New Roman" w:cs="Times New Roman"/>
          <w:b/>
          <w:sz w:val="24"/>
          <w:szCs w:val="24"/>
          <w:lang w:val="uk-UA"/>
        </w:rPr>
        <w:t>вул. Жовтнева,88</w:t>
      </w:r>
    </w:p>
    <w:p w:rsidR="00AF4877" w:rsidRPr="00537558" w:rsidRDefault="00A865FF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B7CED" w:rsidRPr="00537558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537558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537558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1C1342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5375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</w:t>
      </w:r>
    </w:p>
    <w:p w:rsidR="00740C86" w:rsidRPr="00537558" w:rsidRDefault="00740C86" w:rsidP="00537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 безкоштовно</w:t>
      </w:r>
      <w:r w:rsidR="001C1342" w:rsidRPr="00537558">
        <w:rPr>
          <w:b/>
        </w:rPr>
        <w:t xml:space="preserve"> </w:t>
      </w:r>
      <w:r w:rsidR="001C1342" w:rsidRPr="00537558">
        <w:rPr>
          <w:rFonts w:ascii="Times New Roman" w:hAnsi="Times New Roman" w:cs="Times New Roman"/>
          <w:b/>
          <w:sz w:val="24"/>
          <w:szCs w:val="24"/>
          <w:lang w:val="uk-UA"/>
        </w:rPr>
        <w:t>гр. Нестеренко Олександрі Григорівни</w:t>
      </w:r>
    </w:p>
    <w:p w:rsidR="008D732E" w:rsidRDefault="008D732E" w:rsidP="005375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537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клопотання, вх. № 1075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Нестеренко Олександри Григорівни</w:t>
      </w:r>
      <w:r w:rsidR="006C1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C15B4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6C15B4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B5FF6">
        <w:rPr>
          <w:rFonts w:ascii="Times New Roman" w:hAnsi="Times New Roman" w:cs="Times New Roman"/>
          <w:sz w:val="24"/>
          <w:szCs w:val="24"/>
          <w:lang w:val="uk-UA"/>
        </w:rPr>
        <w:t>Дворічанського</w:t>
      </w:r>
      <w:proofErr w:type="spellEnd"/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щодо відведення 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гр. Рибалці Олександру Григорійовичу </w:t>
      </w:r>
      <w:r w:rsidR="00AF4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>для будівництва і обс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луговування житлового будинку,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вул. Жовтнева,88 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Харківської області  та передати</w:t>
      </w:r>
      <w:r w:rsidR="00AF4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земельну ділянку</w:t>
      </w:r>
      <w:r w:rsidR="00FB5FF6" w:rsidRPr="00FB5FF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6315415702021  від 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 Договір купівлі - продажу житлового будинку від 09.10.2020 року складеного та посвідченого приватним нотаріусом Балаклійського районного нотаріального округу Харківської області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Дворник Я.В., </w:t>
      </w:r>
      <w:r w:rsidR="00FB5FF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4877">
        <w:rPr>
          <w:rFonts w:ascii="Times New Roman" w:hAnsi="Times New Roman" w:cs="Times New Roman"/>
          <w:sz w:val="24"/>
          <w:szCs w:val="24"/>
          <w:lang w:val="uk-UA"/>
        </w:rPr>
        <w:t xml:space="preserve">116,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1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37558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537558" w:rsidRDefault="005D0D98" w:rsidP="005375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537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537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375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земельної ділянки гр. Ри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балці Олександру Григорійовичу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для будівництва і обс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луговування житлового будинку,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в смт. Савинці вул. Жовтнева,</w:t>
      </w:r>
      <w:r w:rsidR="006C1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88 </w:t>
      </w:r>
      <w:r w:rsidR="00590A26" w:rsidRPr="00590A26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вий номер 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роблений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90960"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</w:t>
      </w:r>
      <w:r w:rsidR="00390960" w:rsidRPr="0039096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40C86" w:rsidRPr="001C0081">
        <w:rPr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Рибалки Олександра Григорійовича в 2015 році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0A26" w:rsidRDefault="00740C86" w:rsidP="00537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375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EF033D" w:rsidRPr="00EF033D">
        <w:rPr>
          <w:lang w:val="uk-UA"/>
        </w:rPr>
        <w:t xml:space="preserve"> 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 xml:space="preserve">Нестеренко Олександрі Григорівні (РНОПП </w:t>
      </w:r>
      <w:r w:rsidR="006C15B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мт. Савинці вул. Івана Тихого,88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</w:t>
      </w:r>
      <w:bookmarkStart w:id="0" w:name="_GoBack"/>
      <w:bookmarkEnd w:id="0"/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ї області, 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ий номер -6320255700:00:004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90A26">
        <w:rPr>
          <w:rFonts w:ascii="Times New Roman" w:hAnsi="Times New Roman" w:cs="Times New Roman"/>
          <w:sz w:val="24"/>
          <w:szCs w:val="24"/>
          <w:lang w:val="uk-UA"/>
        </w:rPr>
        <w:t>367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537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5375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991F59">
        <w:t xml:space="preserve"> </w:t>
      </w:r>
      <w:r w:rsidR="00590A26" w:rsidRPr="00590A26">
        <w:rPr>
          <w:rFonts w:ascii="Times New Roman" w:hAnsi="Times New Roman" w:cs="Times New Roman"/>
          <w:sz w:val="24"/>
          <w:szCs w:val="24"/>
        </w:rPr>
        <w:t>Нестеренко Олександрі Григорівні</w:t>
      </w:r>
      <w:r w:rsidR="00EF033D" w:rsidRPr="00EF033D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537558" w:rsidRDefault="00537558" w:rsidP="00537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7558" w:rsidRPr="00537558" w:rsidRDefault="00537558" w:rsidP="005375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53755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Юрій МАТВІЄНКО</w:t>
      </w:r>
    </w:p>
    <w:p w:rsidR="00BD2C43" w:rsidRPr="00A70748" w:rsidRDefault="00BD2C43" w:rsidP="00537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5375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C1342"/>
    <w:rsid w:val="001D248E"/>
    <w:rsid w:val="00225CC9"/>
    <w:rsid w:val="002521B5"/>
    <w:rsid w:val="0029012E"/>
    <w:rsid w:val="002A2F31"/>
    <w:rsid w:val="002F5BE9"/>
    <w:rsid w:val="00390960"/>
    <w:rsid w:val="003A6550"/>
    <w:rsid w:val="0046164D"/>
    <w:rsid w:val="004A6C7A"/>
    <w:rsid w:val="004B7CED"/>
    <w:rsid w:val="004F75BB"/>
    <w:rsid w:val="005170D2"/>
    <w:rsid w:val="00537558"/>
    <w:rsid w:val="0055737E"/>
    <w:rsid w:val="00564959"/>
    <w:rsid w:val="00573F65"/>
    <w:rsid w:val="00590A26"/>
    <w:rsid w:val="005D0D98"/>
    <w:rsid w:val="005D1067"/>
    <w:rsid w:val="005D2333"/>
    <w:rsid w:val="005E377F"/>
    <w:rsid w:val="0063019D"/>
    <w:rsid w:val="006C15B4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34CF9"/>
    <w:rsid w:val="00A70748"/>
    <w:rsid w:val="00A865FF"/>
    <w:rsid w:val="00AB629C"/>
    <w:rsid w:val="00AF4877"/>
    <w:rsid w:val="00B670CA"/>
    <w:rsid w:val="00BA0805"/>
    <w:rsid w:val="00BD2C43"/>
    <w:rsid w:val="00C11A4D"/>
    <w:rsid w:val="00C24D0F"/>
    <w:rsid w:val="00C618B1"/>
    <w:rsid w:val="00C63537"/>
    <w:rsid w:val="00CB4533"/>
    <w:rsid w:val="00CF5679"/>
    <w:rsid w:val="00D26A3E"/>
    <w:rsid w:val="00E62AAC"/>
    <w:rsid w:val="00EB657C"/>
    <w:rsid w:val="00EF033D"/>
    <w:rsid w:val="00F03813"/>
    <w:rsid w:val="00FB0632"/>
    <w:rsid w:val="00FB24AE"/>
    <w:rsid w:val="00FB5FF6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2021-10-11T14:11:00Z</cp:lastPrinted>
  <dcterms:created xsi:type="dcterms:W3CDTF">2021-11-01T08:27:00Z</dcterms:created>
  <dcterms:modified xsi:type="dcterms:W3CDTF">2021-12-08T14:54:00Z</dcterms:modified>
</cp:coreProperties>
</file>