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E0B" w:rsidRPr="00F50E0B" w:rsidRDefault="00F50E0B" w:rsidP="00F50E0B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50E0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E5CB837" wp14:editId="46141E5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E0B" w:rsidRPr="00F50E0B" w:rsidRDefault="00F50E0B" w:rsidP="00F50E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50E0B" w:rsidRPr="00F50E0B" w:rsidRDefault="00F50E0B" w:rsidP="00F50E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50E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50E0B" w:rsidRPr="00F50E0B" w:rsidRDefault="00F50E0B" w:rsidP="00F50E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50E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50E0B" w:rsidRPr="00F50E0B" w:rsidRDefault="00F50E0B" w:rsidP="00F50E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50E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50E0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50E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50E0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50E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50E0B" w:rsidRPr="00F50E0B" w:rsidRDefault="00F50E0B" w:rsidP="00F50E0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50E0B" w:rsidRPr="00F50E0B" w:rsidRDefault="00F50E0B" w:rsidP="00F50E0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50E0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50E0B" w:rsidRPr="00F50E0B" w:rsidRDefault="00F50E0B" w:rsidP="00F50E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50E0B" w:rsidRDefault="00F50E0B" w:rsidP="00F50E0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50E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50E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50E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</w:t>
      </w:r>
      <w:r w:rsidRPr="00F50E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4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1</w:t>
      </w:r>
      <w:r w:rsidRPr="00F50E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50E0B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50E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50E0B" w:rsidRPr="00F50E0B" w:rsidRDefault="00F50E0B" w:rsidP="00F50E0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F50E0B" w:rsidRDefault="00AB5F2D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F50E0B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F50E0B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F50E0B" w:rsidRDefault="00DA27BB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1D34F1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1D34F1" w:rsidRPr="00F50E0B">
        <w:rPr>
          <w:rFonts w:ascii="Times New Roman" w:hAnsi="Times New Roman" w:cs="Times New Roman"/>
          <w:b/>
          <w:sz w:val="24"/>
          <w:szCs w:val="24"/>
          <w:lang w:val="uk-UA"/>
        </w:rPr>
        <w:t>Жуковій</w:t>
      </w:r>
      <w:proofErr w:type="spellEnd"/>
      <w:r w:rsidR="001D34F1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Наталії Василівні</w:t>
      </w:r>
      <w:r w:rsidR="00AB5F2D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F50E0B" w:rsidRDefault="00AD7462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846A6" w:rsidRPr="00F50E0B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030C96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F50E0B" w:rsidRDefault="00030C96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 в</w:t>
      </w:r>
      <w:r w:rsidR="00AB5F2D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F50E0B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F50E0B" w:rsidRDefault="00A556FC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E46BD6" w:rsidRPr="00F50E0B" w:rsidRDefault="00030C96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0846A6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</w:t>
      </w:r>
      <w:r w:rsidR="00675B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пл. </w:t>
      </w:r>
      <w:r w:rsidR="00E46BD6" w:rsidRPr="00F50E0B">
        <w:rPr>
          <w:rFonts w:ascii="Times New Roman" w:hAnsi="Times New Roman" w:cs="Times New Roman"/>
          <w:b/>
          <w:sz w:val="24"/>
          <w:szCs w:val="24"/>
          <w:lang w:val="uk-UA"/>
        </w:rPr>
        <w:t>40 років Перемоги</w:t>
      </w:r>
    </w:p>
    <w:p w:rsidR="000865F7" w:rsidRPr="00F50E0B" w:rsidRDefault="00E46BD6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в с. Вишнева</w:t>
      </w:r>
      <w:r w:rsidR="000865F7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846A6" w:rsidRPr="00F50E0B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селищної ради Ізюм</w:t>
      </w:r>
      <w:r w:rsidR="008823EE" w:rsidRPr="00F50E0B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0846A6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865F7" w:rsidRPr="00F50E0B" w:rsidRDefault="00DA27BB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F50E0B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E46BD6" w:rsidRPr="00F50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F50E0B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AB5F2D" w:rsidRPr="00F50E0B">
        <w:rPr>
          <w:rFonts w:ascii="Times New Roman" w:hAnsi="Times New Roman" w:cs="Times New Roman"/>
          <w:b/>
          <w:sz w:val="24"/>
          <w:szCs w:val="24"/>
          <w:lang w:val="uk-UA"/>
        </w:rPr>
        <w:t>езкоштовно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50E0B" w:rsidRPr="00F50E0B" w:rsidRDefault="00F50E0B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F50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09.11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865F7">
        <w:rPr>
          <w:rFonts w:ascii="Times New Roman" w:hAnsi="Times New Roman" w:cs="Times New Roman"/>
          <w:sz w:val="24"/>
          <w:szCs w:val="24"/>
          <w:lang w:val="uk-UA"/>
        </w:rPr>
        <w:t>Жукової</w:t>
      </w:r>
      <w:proofErr w:type="spellEnd"/>
      <w:r w:rsidR="000865F7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Василівни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5B9F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675B9F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 xml:space="preserve">по пл. 40 років Перемоги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>в с. Вишнева межах Савин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 xml:space="preserve">ської селищної ради Ізюмського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>району Харківської област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A030AF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ділянку номер НВ-6316185522021 від 20.10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від 05.11.2021 за номером 283157541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50E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50E0B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F50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50E0B" w:rsidRPr="00F50E0B" w:rsidRDefault="00F50E0B" w:rsidP="00F50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Pr="00BA2E3C" w:rsidRDefault="00BA2E3C" w:rsidP="00F50E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50E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Затвердити про</w:t>
      </w:r>
      <w:r w:rsidR="00F50E0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F50E0B">
        <w:rPr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>Жуковій</w:t>
      </w:r>
      <w:proofErr w:type="spellEnd"/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>по пл..40 років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 xml:space="preserve"> Перемоги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>в с. Вишнева Савинської с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Ізюмського району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млевпорядник». Площа ділянки - 0,3690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й номер – 6320282001:00:001:0515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F50E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50E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002A1">
        <w:rPr>
          <w:rFonts w:ascii="Times New Roman" w:hAnsi="Times New Roman" w:cs="Times New Roman"/>
          <w:sz w:val="24"/>
          <w:szCs w:val="24"/>
          <w:lang w:val="uk-UA"/>
        </w:rPr>
        <w:t>Жуковій</w:t>
      </w:r>
      <w:proofErr w:type="spellEnd"/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675B9F">
        <w:rPr>
          <w:rFonts w:ascii="Times New Roman" w:hAnsi="Times New Roman" w:cs="Times New Roman"/>
          <w:sz w:val="24"/>
          <w:szCs w:val="24"/>
          <w:lang w:val="uk-UA"/>
        </w:rPr>
        <w:lastRenderedPageBreak/>
        <w:t>__________________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Вишнева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0E0B">
        <w:rPr>
          <w:rFonts w:ascii="Times New Roman" w:hAnsi="Times New Roman" w:cs="Times New Roman"/>
          <w:sz w:val="24"/>
          <w:szCs w:val="24"/>
          <w:lang w:val="uk-UA"/>
        </w:rPr>
        <w:t xml:space="preserve">пл.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 xml:space="preserve">40 років Перемоги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площею 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3690 га, кадастровий номер 632028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001:00:001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515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</w:p>
    <w:p w:rsidR="00BD2C43" w:rsidRDefault="00BA2E3C" w:rsidP="00F50E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F50E0B">
        <w:rPr>
          <w:rFonts w:ascii="Times New Roman" w:hAnsi="Times New Roman" w:cs="Times New Roman"/>
          <w:lang w:val="uk-UA"/>
        </w:rPr>
        <w:t xml:space="preserve"> </w:t>
      </w:r>
      <w:r w:rsidRPr="00F50E0B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proofErr w:type="spellStart"/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Жуковій</w:t>
      </w:r>
      <w:proofErr w:type="spellEnd"/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F50E0B" w:rsidRDefault="00F50E0B" w:rsidP="00F50E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0E0B" w:rsidRDefault="00F50E0B" w:rsidP="00F50E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0E0B" w:rsidRPr="00F50E0B" w:rsidRDefault="00F50E0B" w:rsidP="00F50E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0E0B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Юрій МАТВІЄНКО</w:t>
      </w:r>
    </w:p>
    <w:sectPr w:rsidR="00F50E0B" w:rsidRPr="00F50E0B" w:rsidSect="00F50E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35982"/>
    <w:rsid w:val="00491DF6"/>
    <w:rsid w:val="00515669"/>
    <w:rsid w:val="005D0D98"/>
    <w:rsid w:val="005D567D"/>
    <w:rsid w:val="006120C7"/>
    <w:rsid w:val="006366AB"/>
    <w:rsid w:val="00675B9F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0AF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F5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2021-11-10T06:26:00Z</cp:lastPrinted>
  <dcterms:created xsi:type="dcterms:W3CDTF">2021-11-09T15:08:00Z</dcterms:created>
  <dcterms:modified xsi:type="dcterms:W3CDTF">2021-12-08T14:50:00Z</dcterms:modified>
</cp:coreProperties>
</file>