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45" w:rsidRPr="000B6D45" w:rsidRDefault="000B6D45" w:rsidP="00AB716C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0B6D45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42A51353" wp14:editId="51E31EA2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D45" w:rsidRPr="000B6D45" w:rsidRDefault="000B6D45" w:rsidP="000B6D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0B6D45" w:rsidRPr="000B6D45" w:rsidRDefault="000B6D45" w:rsidP="000B6D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0B6D45" w:rsidRPr="000B6D45" w:rsidRDefault="000B6D45" w:rsidP="000B6D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0B6D45" w:rsidRPr="000B6D45" w:rsidRDefault="000B6D45" w:rsidP="000B6D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B6D4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0B6D45" w:rsidRPr="000B6D45" w:rsidRDefault="000B6D45" w:rsidP="000B6D4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B6D45" w:rsidRPr="000B6D45" w:rsidRDefault="000B6D45" w:rsidP="000B6D4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0B6D45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0B6D45" w:rsidRPr="000B6D45" w:rsidRDefault="000B6D45" w:rsidP="000B6D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B6D45" w:rsidRDefault="000B6D45" w:rsidP="000B6D4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0B6D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0B6D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0B6D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858</w:t>
      </w:r>
      <w:r w:rsidRPr="000B6D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0B6D45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0B6D4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0B6D45" w:rsidRPr="000B6D45" w:rsidRDefault="000B6D45" w:rsidP="000B6D4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0B6D45" w:rsidRDefault="00AB5F2D" w:rsidP="000B6D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DA27BB" w:rsidRPr="000B6D45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 щодо</w:t>
      </w:r>
      <w:r w:rsidR="00AD7462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AB5F2D" w:rsidRPr="000B6D45" w:rsidRDefault="00DA27BB" w:rsidP="000B6D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AB5F2D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Бабці Миколі Володимировичу </w:t>
      </w: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AB5F2D" w:rsidRPr="000B6D45" w:rsidRDefault="00AD7462" w:rsidP="000B6D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030C96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зі зміною </w:t>
      </w:r>
    </w:p>
    <w:p w:rsidR="00AB5F2D" w:rsidRPr="000B6D45" w:rsidRDefault="00030C96" w:rsidP="000B6D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призначення</w:t>
      </w:r>
      <w:r w:rsidR="00A556FC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переведення в</w:t>
      </w:r>
      <w:r w:rsidR="00AB5F2D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0B6D45">
        <w:rPr>
          <w:rFonts w:ascii="Times New Roman" w:hAnsi="Times New Roman" w:cs="Times New Roman"/>
          <w:b/>
          <w:sz w:val="24"/>
          <w:szCs w:val="24"/>
          <w:lang w:val="uk-UA"/>
        </w:rPr>
        <w:t>категорію</w:t>
      </w:r>
      <w:r w:rsidR="00AD7462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AB5F2D" w:rsidRPr="000B6D45" w:rsidRDefault="00A556FC" w:rsidP="000B6D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>сільськогосподарського призначення за рахунок</w:t>
      </w:r>
      <w:r w:rsidR="00AB5F2D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C96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AD7462" w:rsidRPr="000B6D45" w:rsidRDefault="00030C96" w:rsidP="000B6D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>житлової</w:t>
      </w:r>
      <w:r w:rsidR="00AD7462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>та громадської забудови</w:t>
      </w:r>
      <w:r w:rsidR="00D8593B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Савинської селищної ради</w:t>
      </w:r>
      <w:r w:rsidR="00A556FC" w:rsidRPr="000B6D45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AD7462" w:rsidRPr="000B6D45" w:rsidRDefault="00DA27BB" w:rsidP="000B6D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розташованої </w:t>
      </w:r>
      <w:r w:rsidR="00D8593B" w:rsidRPr="000B6D45">
        <w:rPr>
          <w:rFonts w:ascii="Times New Roman" w:hAnsi="Times New Roman" w:cs="Times New Roman"/>
          <w:b/>
          <w:sz w:val="24"/>
          <w:szCs w:val="24"/>
          <w:lang w:val="uk-UA"/>
        </w:rPr>
        <w:t>в с. Бородоярське</w:t>
      </w:r>
      <w:r w:rsidR="00AB5F2D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Балаклій</w:t>
      </w:r>
      <w:r w:rsidR="008823EE" w:rsidRPr="000B6D45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</w:p>
    <w:p w:rsidR="00C77A6B" w:rsidRPr="000B6D45" w:rsidRDefault="00DA27BB" w:rsidP="000B6D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0B6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0B6D45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 власність</w:t>
      </w:r>
    </w:p>
    <w:p w:rsidR="00AB5F2D" w:rsidRPr="000B6D45" w:rsidRDefault="00AB5F2D" w:rsidP="000B6D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D26A3E" w:rsidRPr="000B6D45" w:rsidRDefault="00D26A3E" w:rsidP="000B6D4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0B6D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заяву, вх. №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881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21.09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>Бабки Миколи Володимировича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14DA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6F14DA">
        <w:rPr>
          <w:rFonts w:ascii="Times New Roman" w:hAnsi="Times New Roman" w:cs="Times New Roman"/>
          <w:sz w:val="24"/>
          <w:szCs w:val="24"/>
          <w:lang w:val="uk-UA"/>
        </w:rPr>
        <w:t>______________________________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 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>в с. Бородоярське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 Балаклійського</w:t>
      </w:r>
      <w:r w:rsidR="001149C5" w:rsidRPr="001149C5">
        <w:rPr>
          <w:lang w:val="uk-UA"/>
        </w:rPr>
        <w:t xml:space="preserve"> </w:t>
      </w:r>
      <w:r w:rsidR="001149C5" w:rsidRPr="001149C5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Харківської області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725E93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про земельну ділянку номер НВ-6315976612021 від 15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.09.2021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28.10.2021 за номером 281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25098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725E9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904C4E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0B6D45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725E93" w:rsidRDefault="005D0D98" w:rsidP="00725E9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0B6D45" w:rsidP="00725E9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 w:rsidRPr="000B6D4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25E93" w:rsidRPr="00725E93" w:rsidRDefault="00725E93" w:rsidP="00725E9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Default="00BA2E3C" w:rsidP="000B6D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B6D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5E9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гр. Бабці Миколі Володимировичу для ведення особистого селянського господарства зі зміною цільового призначення та переведення в категорію земель сільськогосподарського призначення за рахунок земель житлової та громадської забудови Савинської селищної ради,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в с. Бородоярське Балаклійського району Харківської </w:t>
      </w:r>
      <w:r w:rsidR="00904C4E">
        <w:rPr>
          <w:rFonts w:ascii="Times New Roman" w:hAnsi="Times New Roman" w:cs="Times New Roman"/>
          <w:sz w:val="24"/>
          <w:szCs w:val="24"/>
          <w:lang w:val="uk-UA"/>
        </w:rPr>
        <w:t>області розроблений ТОВ «Підприємство «Астра» 92021р.)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 Площа ділянки - 1,1258 га, кадастровий номер – 6320284402:00:000:0065.</w:t>
      </w:r>
    </w:p>
    <w:p w:rsidR="00DD36A2" w:rsidRPr="00BA2E3C" w:rsidRDefault="00DD36A2" w:rsidP="000B6D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D36A2"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 w:rsidR="000B6D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D36A2">
        <w:rPr>
          <w:rFonts w:ascii="Times New Roman" w:hAnsi="Times New Roman" w:cs="Times New Roman"/>
          <w:sz w:val="24"/>
          <w:szCs w:val="24"/>
          <w:lang w:val="uk-UA"/>
        </w:rPr>
        <w:t>Визначити цільове призна</w:t>
      </w:r>
      <w:r>
        <w:rPr>
          <w:rFonts w:ascii="Times New Roman" w:hAnsi="Times New Roman" w:cs="Times New Roman"/>
          <w:sz w:val="24"/>
          <w:szCs w:val="24"/>
          <w:lang w:val="uk-UA"/>
        </w:rPr>
        <w:t>чення земельної ділянки площею 1,1258 га кадастровий номер – 6320284402:00:000:0065</w:t>
      </w:r>
      <w:r w:rsidRPr="00DD36A2">
        <w:rPr>
          <w:rFonts w:ascii="Times New Roman" w:hAnsi="Times New Roman" w:cs="Times New Roman"/>
          <w:sz w:val="24"/>
          <w:szCs w:val="24"/>
          <w:lang w:val="uk-UA"/>
        </w:rPr>
        <w:t xml:space="preserve">,  як для ведення особистого селянського господарства </w:t>
      </w:r>
      <w:proofErr w:type="spellStart"/>
      <w:r w:rsidRPr="00DD36A2">
        <w:rPr>
          <w:rFonts w:ascii="Times New Roman" w:hAnsi="Times New Roman" w:cs="Times New Roman"/>
          <w:sz w:val="24"/>
          <w:szCs w:val="24"/>
          <w:lang w:val="uk-UA"/>
        </w:rPr>
        <w:t>код-</w:t>
      </w:r>
      <w:proofErr w:type="spellEnd"/>
      <w:r w:rsidRPr="00DD36A2">
        <w:rPr>
          <w:rFonts w:ascii="Times New Roman" w:hAnsi="Times New Roman" w:cs="Times New Roman"/>
          <w:sz w:val="24"/>
          <w:szCs w:val="24"/>
          <w:lang w:val="uk-UA"/>
        </w:rPr>
        <w:t xml:space="preserve"> 01.03, категорія земель – землі сільськогосподарського призначення, вид використання  - для ведення особистого селянського господарства, угіддя –рілля.</w:t>
      </w:r>
    </w:p>
    <w:p w:rsidR="00BA2E3C" w:rsidRPr="00BA2E3C" w:rsidRDefault="00DD36A2" w:rsidP="000B6D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B6D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Передати у власність безкоштовно гр. Бабці Миколі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Володимировичу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6F14DA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) земельну ділянку для  ведення особистого селянського господарства розташовану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в с. Б</w:t>
      </w:r>
      <w:bookmarkStart w:id="0" w:name="_GoBack"/>
      <w:bookmarkEnd w:id="0"/>
      <w:r w:rsidR="00BA2E3C">
        <w:rPr>
          <w:rFonts w:ascii="Times New Roman" w:hAnsi="Times New Roman" w:cs="Times New Roman"/>
          <w:sz w:val="24"/>
          <w:szCs w:val="24"/>
          <w:lang w:val="uk-UA"/>
        </w:rPr>
        <w:t>ородоярське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району Харківс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ької області  площею 1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1258 га, кадастровий номер 6320284402:00:000:0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65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DD36A2" w:rsidP="000B6D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4</w:t>
      </w:r>
      <w:r w:rsidR="00EC4321">
        <w:rPr>
          <w:rFonts w:ascii="Times New Roman" w:hAnsi="Times New Roman" w:cs="Times New Roman"/>
          <w:lang w:val="uk-UA"/>
        </w:rPr>
        <w:t>.</w:t>
      </w:r>
      <w:r w:rsidR="000B6D45">
        <w:rPr>
          <w:rFonts w:ascii="Times New Roman" w:hAnsi="Times New Roman" w:cs="Times New Roman"/>
          <w:lang w:val="uk-UA"/>
        </w:rPr>
        <w:t xml:space="preserve"> </w:t>
      </w:r>
      <w:r w:rsidR="00BA2E3C" w:rsidRPr="000B6D45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Бабці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Миколі Володимировичу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0B6D45" w:rsidRDefault="000B6D45" w:rsidP="000B6D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B6D45" w:rsidRDefault="000B6D45" w:rsidP="000B6D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B6D45" w:rsidRPr="000B6D45" w:rsidRDefault="000B6D45" w:rsidP="000B6D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6D45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Юрій МАТВІЄНКО</w:t>
      </w:r>
    </w:p>
    <w:sectPr w:rsidR="000B6D45" w:rsidRPr="000B6D45" w:rsidSect="000B6D4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77AE"/>
    <w:rsid w:val="000B6D45"/>
    <w:rsid w:val="000C2C61"/>
    <w:rsid w:val="001149C5"/>
    <w:rsid w:val="001807C1"/>
    <w:rsid w:val="00197CDB"/>
    <w:rsid w:val="00214ABF"/>
    <w:rsid w:val="00225CC9"/>
    <w:rsid w:val="005D0D98"/>
    <w:rsid w:val="005D567D"/>
    <w:rsid w:val="006120C7"/>
    <w:rsid w:val="006366AB"/>
    <w:rsid w:val="0069525D"/>
    <w:rsid w:val="006F14DA"/>
    <w:rsid w:val="00725A80"/>
    <w:rsid w:val="00725E93"/>
    <w:rsid w:val="00737C98"/>
    <w:rsid w:val="00780F97"/>
    <w:rsid w:val="007F77F8"/>
    <w:rsid w:val="00862301"/>
    <w:rsid w:val="008823EE"/>
    <w:rsid w:val="008933DE"/>
    <w:rsid w:val="008C303C"/>
    <w:rsid w:val="00904C4E"/>
    <w:rsid w:val="009237DA"/>
    <w:rsid w:val="00A23AD1"/>
    <w:rsid w:val="00A556FC"/>
    <w:rsid w:val="00A9456E"/>
    <w:rsid w:val="00AB5F2D"/>
    <w:rsid w:val="00AB716C"/>
    <w:rsid w:val="00AD7462"/>
    <w:rsid w:val="00BA2E3C"/>
    <w:rsid w:val="00BD2C43"/>
    <w:rsid w:val="00C77A6B"/>
    <w:rsid w:val="00CF1820"/>
    <w:rsid w:val="00D26A3E"/>
    <w:rsid w:val="00D8593B"/>
    <w:rsid w:val="00DA27BB"/>
    <w:rsid w:val="00DD36A2"/>
    <w:rsid w:val="00E10C30"/>
    <w:rsid w:val="00E2143E"/>
    <w:rsid w:val="00E62AAC"/>
    <w:rsid w:val="00EC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6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6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11</cp:revision>
  <cp:lastPrinted>2021-05-26T07:10:00Z</cp:lastPrinted>
  <dcterms:created xsi:type="dcterms:W3CDTF">2021-11-08T07:51:00Z</dcterms:created>
  <dcterms:modified xsi:type="dcterms:W3CDTF">2021-12-08T15:02:00Z</dcterms:modified>
</cp:coreProperties>
</file>