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7F" w:rsidRPr="00F4287F" w:rsidRDefault="00F4287F" w:rsidP="00F4287F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F4287F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80E7855" wp14:editId="5E2B5202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87F" w:rsidRPr="00F4287F" w:rsidRDefault="00F4287F" w:rsidP="00F4287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F4287F" w:rsidRPr="00F4287F" w:rsidRDefault="00F4287F" w:rsidP="00F428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4287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F4287F" w:rsidRPr="00F4287F" w:rsidRDefault="00F4287F" w:rsidP="00F428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4287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F4287F" w:rsidRPr="00F4287F" w:rsidRDefault="00F4287F" w:rsidP="00F428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4287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F4287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4287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F4287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4287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F4287F" w:rsidRPr="00F4287F" w:rsidRDefault="00F4287F" w:rsidP="00F4287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F4287F" w:rsidRPr="00F4287F" w:rsidRDefault="00F4287F" w:rsidP="00F4287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F4287F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F4287F" w:rsidRPr="00F4287F" w:rsidRDefault="00F4287F" w:rsidP="00F428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F4287F" w:rsidRDefault="00F4287F" w:rsidP="00F4287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F4287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F4287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F4287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</w:t>
      </w:r>
      <w:r w:rsidRPr="00F4287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909</w:t>
      </w:r>
      <w:r w:rsidRPr="00F4287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F4287F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F4287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F4287F" w:rsidRPr="00F4287F" w:rsidRDefault="00F4287F" w:rsidP="00F4287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F4287F" w:rsidRDefault="0006345A" w:rsidP="00F4287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F4287F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F4287F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F4287F" w:rsidRDefault="0006345A" w:rsidP="00F4287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E3375E" w:rsidRPr="00F4287F" w:rsidRDefault="008B4A8E" w:rsidP="00F4287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E3375E" w:rsidRPr="00F4287F" w:rsidRDefault="003F22EA" w:rsidP="00F4287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господарства,</w:t>
      </w:r>
      <w:r w:rsidR="00E3375E"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яка перебуває у постійному користуванні</w:t>
      </w:r>
    </w:p>
    <w:p w:rsidR="006155CE" w:rsidRPr="00F4287F" w:rsidRDefault="00E3375E" w:rsidP="00F4287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>Слабуна</w:t>
      </w:r>
      <w:proofErr w:type="spellEnd"/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Анатолія Олександровича, розташованої</w:t>
      </w:r>
      <w:r w:rsidR="003F22EA"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F4287F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3375E" w:rsidRPr="00F4287F" w:rsidRDefault="00E3375E" w:rsidP="00F4287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на території Веселівської сільської ради </w:t>
      </w:r>
    </w:p>
    <w:p w:rsidR="008909F0" w:rsidRPr="00F4287F" w:rsidRDefault="00E3375E" w:rsidP="00F4287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Балаклійського району </w:t>
      </w:r>
      <w:r w:rsidR="0088171F"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F4287F" w:rsidRDefault="00D26A3E" w:rsidP="00F4287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Pr="00F4287F" w:rsidRDefault="00F95F97" w:rsidP="00F4287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F4287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3375E">
        <w:rPr>
          <w:rFonts w:ascii="Times New Roman" w:hAnsi="Times New Roman" w:cs="Times New Roman"/>
          <w:sz w:val="24"/>
          <w:szCs w:val="24"/>
          <w:lang w:val="uk-UA"/>
        </w:rPr>
        <w:t>907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3375E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3375E" w:rsidRPr="00EB1E14">
        <w:rPr>
          <w:lang w:val="uk-UA"/>
        </w:rPr>
        <w:t xml:space="preserve"> </w:t>
      </w:r>
      <w:proofErr w:type="spellStart"/>
      <w:r w:rsidR="00E3375E" w:rsidRPr="00E3375E">
        <w:rPr>
          <w:rFonts w:ascii="Times New Roman" w:hAnsi="Times New Roman" w:cs="Times New Roman"/>
          <w:sz w:val="24"/>
          <w:szCs w:val="24"/>
          <w:lang w:val="uk-UA"/>
        </w:rPr>
        <w:t>Слабуна</w:t>
      </w:r>
      <w:proofErr w:type="spellEnd"/>
      <w:r w:rsidR="00E3375E" w:rsidRPr="00E3375E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Олександровича</w:t>
      </w:r>
      <w:r w:rsidR="00037C94" w:rsidRPr="00037C94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1E14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EB1E14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го селянського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яка перебуває у постійному користуванні розташованої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 1,7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ер НВ- 121666308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-01-00-010591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9 черв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197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29.10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.2021 за номеро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м 281911104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F4287F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F4287F" w:rsidRDefault="00F4287F" w:rsidP="00F4287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F4287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4287F" w:rsidRPr="00F4287F" w:rsidRDefault="00F4287F" w:rsidP="00F4287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F4287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428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Слабуна</w:t>
      </w:r>
      <w:proofErr w:type="spellEnd"/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Олександ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ровича, розташованої за межами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ії Веселівської сільської ради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 (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номер- 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lastRenderedPageBreak/>
        <w:t>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6200:02</w:t>
      </w:r>
      <w:r w:rsidR="00B43755">
        <w:rPr>
          <w:rFonts w:ascii="Times New Roman" w:hAnsi="Times New Roman" w:cs="Times New Roman"/>
          <w:sz w:val="24"/>
          <w:szCs w:val="24"/>
          <w:lang w:val="uk-UA"/>
        </w:rPr>
        <w:t>:000:024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F4287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428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0D52CC" w:rsidRPr="000D52CC">
        <w:t xml:space="preserve"> </w:t>
      </w:r>
      <w:proofErr w:type="spellStart"/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Слабуна</w:t>
      </w:r>
      <w:proofErr w:type="spellEnd"/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Олександровича</w:t>
      </w:r>
      <w:r w:rsidR="00DD1E08" w:rsidRPr="00DD1E08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0D52CC" w:rsidRPr="000D52CC">
        <w:t xml:space="preserve">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ХР-01-00-010591  від 9 червня 1999 року зареєстрований в Книзі записів дер</w:t>
      </w:r>
      <w:bookmarkStart w:id="0" w:name="_GoBack"/>
      <w:bookmarkEnd w:id="0"/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жавних актів на право постійного користування землею за № 197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ий номер- 6320286200:02</w:t>
      </w:r>
      <w:r w:rsidR="00B43755">
        <w:rPr>
          <w:rFonts w:ascii="Times New Roman" w:hAnsi="Times New Roman" w:cs="Times New Roman"/>
          <w:sz w:val="24"/>
          <w:szCs w:val="24"/>
          <w:lang w:val="uk-UA"/>
        </w:rPr>
        <w:t>:000:024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F4287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F428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D65393" w:rsidRPr="00D65393">
        <w:t xml:space="preserve"> </w:t>
      </w:r>
      <w:proofErr w:type="spellStart"/>
      <w:r w:rsidR="00D65393">
        <w:rPr>
          <w:rFonts w:ascii="Times New Roman" w:hAnsi="Times New Roman" w:cs="Times New Roman"/>
          <w:sz w:val="24"/>
          <w:szCs w:val="24"/>
          <w:lang w:val="uk-UA"/>
        </w:rPr>
        <w:t>Слабуну</w:t>
      </w:r>
      <w:proofErr w:type="spellEnd"/>
      <w:r w:rsidR="00D65393">
        <w:rPr>
          <w:rFonts w:ascii="Times New Roman" w:hAnsi="Times New Roman" w:cs="Times New Roman"/>
          <w:sz w:val="24"/>
          <w:szCs w:val="24"/>
          <w:lang w:val="uk-UA"/>
        </w:rPr>
        <w:t xml:space="preserve"> Анатолію Олександровичу (РНОПП </w:t>
      </w:r>
      <w:r w:rsidR="00EB1E14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селища Нурове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площею 1,7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номер 6320286200:02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>:000:024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4AC0" w:rsidRPr="00A1355F" w:rsidRDefault="00F26DAB" w:rsidP="00F4287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F428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A1355F" w:rsidRPr="00A1355F">
        <w:t xml:space="preserve">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  <w:lang w:val="uk-UA"/>
        </w:rPr>
        <w:t>Слабуну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  <w:lang w:val="uk-UA"/>
        </w:rPr>
        <w:t xml:space="preserve"> Анатолію Олександровичу</w:t>
      </w:r>
      <w:r w:rsidR="00AB4AC0" w:rsidRPr="00AB4AC0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Державний акт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серія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ХР-01-00-010591 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червня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1999 року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постійного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землею за № 197</w:t>
      </w:r>
      <w:r w:rsidR="00A1355F">
        <w:t>.</w:t>
      </w:r>
    </w:p>
    <w:p w:rsidR="00F4287F" w:rsidRDefault="00F26DAB" w:rsidP="00F4287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F428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8B2B3B">
        <w:rPr>
          <w:lang w:val="uk-UA"/>
        </w:rPr>
        <w:t xml:space="preserve">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  <w:lang w:val="uk-UA"/>
        </w:rPr>
        <w:t>Слабуну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  <w:lang w:val="uk-UA"/>
        </w:rPr>
        <w:t xml:space="preserve"> Анатолію Олександровичу</w:t>
      </w:r>
      <w:r w:rsidR="00A1355F" w:rsidRPr="00A1355F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4287F" w:rsidRDefault="00F4287F" w:rsidP="00F4287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287F" w:rsidRDefault="00F4287F" w:rsidP="00F4287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287F" w:rsidRDefault="00F4287F" w:rsidP="00F4287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F4287F" w:rsidRDefault="00F4287F" w:rsidP="00F4287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287F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Юрій МАТВІЄНКО</w:t>
      </w:r>
      <w:r w:rsidR="00F26DAB" w:rsidRPr="00F428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2C43" w:rsidRPr="00F4287F" w:rsidRDefault="00BD2C43" w:rsidP="00F4287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F4287F" w:rsidSect="00F4287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37C94"/>
    <w:rsid w:val="0006345A"/>
    <w:rsid w:val="0009750C"/>
    <w:rsid w:val="000D325E"/>
    <w:rsid w:val="000D52CC"/>
    <w:rsid w:val="000D7A6A"/>
    <w:rsid w:val="0010462C"/>
    <w:rsid w:val="001140DB"/>
    <w:rsid w:val="0012561B"/>
    <w:rsid w:val="00147CAD"/>
    <w:rsid w:val="00171732"/>
    <w:rsid w:val="001B66C2"/>
    <w:rsid w:val="00225CC9"/>
    <w:rsid w:val="002D51EB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951B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7272A"/>
    <w:rsid w:val="0088171F"/>
    <w:rsid w:val="008909F0"/>
    <w:rsid w:val="008B2B3B"/>
    <w:rsid w:val="008B4A8E"/>
    <w:rsid w:val="008D202E"/>
    <w:rsid w:val="008E18F4"/>
    <w:rsid w:val="0093198F"/>
    <w:rsid w:val="00A1355F"/>
    <w:rsid w:val="00A30580"/>
    <w:rsid w:val="00A657EC"/>
    <w:rsid w:val="00AB4AC0"/>
    <w:rsid w:val="00AE162A"/>
    <w:rsid w:val="00AF6E56"/>
    <w:rsid w:val="00B43755"/>
    <w:rsid w:val="00B67D40"/>
    <w:rsid w:val="00BD2C43"/>
    <w:rsid w:val="00C86246"/>
    <w:rsid w:val="00CA2A6F"/>
    <w:rsid w:val="00D26A3E"/>
    <w:rsid w:val="00D65393"/>
    <w:rsid w:val="00D9136B"/>
    <w:rsid w:val="00D92B7A"/>
    <w:rsid w:val="00DD1E08"/>
    <w:rsid w:val="00DF6064"/>
    <w:rsid w:val="00E27C9A"/>
    <w:rsid w:val="00E3375E"/>
    <w:rsid w:val="00E62AAC"/>
    <w:rsid w:val="00E87071"/>
    <w:rsid w:val="00EA328F"/>
    <w:rsid w:val="00EB1E14"/>
    <w:rsid w:val="00EB6EE2"/>
    <w:rsid w:val="00EC5023"/>
    <w:rsid w:val="00EF22B6"/>
    <w:rsid w:val="00F02535"/>
    <w:rsid w:val="00F26DAB"/>
    <w:rsid w:val="00F40037"/>
    <w:rsid w:val="00F40E3E"/>
    <w:rsid w:val="00F4287F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2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28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2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28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1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7A79B-4AB1-4639-886D-90F7BA1A0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2021-11-23T09:02:00Z</cp:lastPrinted>
  <dcterms:created xsi:type="dcterms:W3CDTF">2021-11-23T08:55:00Z</dcterms:created>
  <dcterms:modified xsi:type="dcterms:W3CDTF">2021-12-09T06:35:00Z</dcterms:modified>
</cp:coreProperties>
</file>